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F78" w:rsidRPr="001C5A9F" w:rsidRDefault="007E4900" w:rsidP="00CA2A1F">
      <w:pPr>
        <w:pStyle w:val="a4"/>
        <w:jc w:val="thaiDistribute"/>
        <w:rPr>
          <w:rFonts w:ascii="DSN Newspaper" w:hAnsi="DSN Newspaper" w:cs="DSN Newspaper"/>
          <w:color w:val="00B0F0"/>
        </w:rPr>
      </w:pPr>
      <w:bookmarkStart w:id="0" w:name="_GoBack"/>
      <w:bookmarkEnd w:id="0"/>
      <w:r w:rsidRPr="001C5A9F">
        <w:rPr>
          <w:rFonts w:ascii="DSN Newspaper" w:hAnsi="DSN Newspaper" w:cs="DSN Newspaper"/>
          <w:color w:val="00B0F0"/>
          <w:cs/>
        </w:rPr>
        <w:t>สลากภัต</w:t>
      </w:r>
      <w:r w:rsidRPr="001C5A9F">
        <w:rPr>
          <w:rFonts w:ascii="DSN Newspaper" w:hAnsi="DSN Newspaper" w:cs="DSN Newspaper"/>
          <w:b/>
          <w:bCs/>
          <w:color w:val="00B0F0"/>
          <w:cs/>
        </w:rPr>
        <w:t xml:space="preserve"> </w:t>
      </w:r>
      <w:r w:rsidR="00CA2A1F">
        <w:rPr>
          <w:rFonts w:ascii="DSN Newspaper" w:hAnsi="DSN Newspaper" w:cs="DSN Newspaper" w:hint="cs"/>
          <w:b/>
          <w:bCs/>
          <w:color w:val="00B0F0"/>
          <w:cs/>
        </w:rPr>
        <w:t>เ</w:t>
      </w:r>
      <w:r w:rsidRPr="001C5A9F">
        <w:rPr>
          <w:rFonts w:ascii="DSN Newspaper" w:hAnsi="DSN Newspaper" w:cs="DSN Newspaper"/>
          <w:color w:val="00B0F0"/>
          <w:cs/>
        </w:rPr>
        <w:t xml:space="preserve">ป็นประเพณีที่เป็นเอกลักษณ์ของจังหวัดเพชรบุรีแถบอำเภอบ้านลาด จัดในช่วงเทศกาลเข้าพรรษา ระหว่างเดือน </w:t>
      </w:r>
      <w:r w:rsidRPr="001C5A9F">
        <w:rPr>
          <w:rFonts w:ascii="DSN Newspaper" w:hAnsi="DSN Newspaper" w:cs="DSN Newspaper"/>
          <w:color w:val="00B0F0"/>
        </w:rPr>
        <w:t xml:space="preserve">8 </w:t>
      </w:r>
      <w:r w:rsidRPr="001C5A9F">
        <w:rPr>
          <w:rFonts w:ascii="DSN Newspaper" w:hAnsi="DSN Newspaper" w:cs="DSN Newspaper"/>
          <w:color w:val="00B0F0"/>
          <w:cs/>
        </w:rPr>
        <w:t xml:space="preserve">ถึงเดือน </w:t>
      </w:r>
      <w:r w:rsidRPr="001C5A9F">
        <w:rPr>
          <w:rFonts w:ascii="DSN Newspaper" w:hAnsi="DSN Newspaper" w:cs="DSN Newspaper"/>
          <w:color w:val="00B0F0"/>
        </w:rPr>
        <w:t xml:space="preserve">11 </w:t>
      </w:r>
      <w:r w:rsidRPr="001C5A9F">
        <w:rPr>
          <w:rFonts w:ascii="DSN Newspaper" w:hAnsi="DSN Newspaper" w:cs="DSN Newspaper"/>
          <w:color w:val="00B0F0"/>
          <w:cs/>
        </w:rPr>
        <w:t xml:space="preserve">เนื่องจากในสมัยพุทธกาล พระพุทธองค์ได้บัญญัติไว้ให้พระภิกษุสงฆ์อยู่จำพรรษาในช่วงเข้าพรรษา เป็นเวลา </w:t>
      </w:r>
      <w:r w:rsidRPr="001C5A9F">
        <w:rPr>
          <w:rFonts w:ascii="DSN Newspaper" w:hAnsi="DSN Newspaper" w:cs="DSN Newspaper"/>
          <w:color w:val="00B0F0"/>
        </w:rPr>
        <w:t xml:space="preserve">3 </w:t>
      </w:r>
      <w:r w:rsidRPr="001C5A9F">
        <w:rPr>
          <w:rFonts w:ascii="DSN Newspaper" w:hAnsi="DSN Newspaper" w:cs="DSN Newspaper"/>
          <w:color w:val="00B0F0"/>
          <w:cs/>
        </w:rPr>
        <w:t xml:space="preserve">เดือน เพราะระยะเวลาดังกล่าวเป็นฤดูฝน ชาวนาเริ่มทำนา การเดินทางของพระภิกษุสงฆ์ไปในที่ต่าง ๆ จะทำให้เหยียบย่ำข้าวกล้าของชาวนาได้รับความเสียหาย และอีกประการหนึ่งหากวันใดฝนตกหนักในตอนเช้า พระภิกษุสงฆ์ไม่สะดวกในการออกไปบิณฑบาต หรือไม่สามารถออกไปบิณฑบาตได้ จะได้มีภัตตาหารสำรองไว้ </w:t>
      </w: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1C5A9F" w:rsidP="007E4900">
      <w:pPr>
        <w:pStyle w:val="a4"/>
        <w:rPr>
          <w:rFonts w:ascii="DSN Newspaper" w:hAnsi="DSN Newspaper" w:cs="DSN Newspaper"/>
        </w:rPr>
      </w:pPr>
      <w:r>
        <w:rPr>
          <w:rFonts w:ascii="DSN Newspaper" w:hAnsi="DSN Newspaper" w:cs="DSN Newspaper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55880</wp:posOffset>
            </wp:positionV>
            <wp:extent cx="2567305" cy="1929130"/>
            <wp:effectExtent l="95250" t="57150" r="61595" b="623570"/>
            <wp:wrapNone/>
            <wp:docPr id="3" name="Picture 3" descr="C:\Users\JJ\Pictures\212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\Pictures\21278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192913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7E4900" w:rsidRPr="001C5A9F" w:rsidRDefault="007E4900" w:rsidP="00CA2A1F">
      <w:pPr>
        <w:pStyle w:val="a4"/>
        <w:jc w:val="thaiDistribute"/>
        <w:rPr>
          <w:rFonts w:ascii="DSN Newspaper" w:hAnsi="DSN Newspaper" w:cs="DSN Newspaper"/>
          <w:color w:val="00B0F0"/>
        </w:rPr>
      </w:pPr>
      <w:r w:rsidRPr="001C5A9F">
        <w:rPr>
          <w:rFonts w:ascii="DSN Newspaper" w:hAnsi="DSN Newspaper" w:cs="DSN Newspaper"/>
          <w:color w:val="00B0F0"/>
          <w:cs/>
        </w:rPr>
        <w:lastRenderedPageBreak/>
        <w:t>จากเหตุผลดังกล่าวจึงเป็นที่มาของคิดในการจัดอาหารทั้งอาหารสด และอาหารแห้งที่สามารถเก็บไว้ประกอบอาหารในวัด อันเป็นที่มาของประเพณีการถวายสลากภัต ประเพณีในการถวายข้าวสาร อาหารแห้งแด่พระภิกษุสงฆ์ในช่วงเข้าพรรษา</w:t>
      </w:r>
    </w:p>
    <w:p w:rsidR="007E4900" w:rsidRPr="00923F78" w:rsidRDefault="00CA2A1F" w:rsidP="007E4900">
      <w:pPr>
        <w:pStyle w:val="a4"/>
        <w:rPr>
          <w:rFonts w:ascii="DSN Newspaper" w:hAnsi="DSN Newspaper" w:cs="DSN Newspaper"/>
        </w:rPr>
      </w:pPr>
      <w:r>
        <w:rPr>
          <w:rFonts w:ascii="DSN Newspaper" w:hAnsi="DSN Newspaper" w:cs="DSN Newspaper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328295</wp:posOffset>
            </wp:positionH>
            <wp:positionV relativeFrom="paragraph">
              <wp:posOffset>298450</wp:posOffset>
            </wp:positionV>
            <wp:extent cx="2354580" cy="1759585"/>
            <wp:effectExtent l="95250" t="57150" r="64770" b="583565"/>
            <wp:wrapNone/>
            <wp:docPr id="1" name="Picture 2" descr="C:\Users\JJ\Pictures\212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21278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75958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7E4900" w:rsidRPr="00923F78" w:rsidRDefault="007E4900" w:rsidP="007E4900">
      <w:pPr>
        <w:pStyle w:val="a4"/>
        <w:rPr>
          <w:rFonts w:ascii="DSN Newspaper" w:hAnsi="DSN Newspaper" w:cs="DSN Newspaper"/>
        </w:rPr>
      </w:pPr>
    </w:p>
    <w:p w:rsidR="007E4900" w:rsidRPr="00923F78" w:rsidRDefault="007E4900" w:rsidP="007E4900">
      <w:pPr>
        <w:pStyle w:val="a4"/>
        <w:rPr>
          <w:rFonts w:ascii="DSN Newspaper" w:hAnsi="DSN Newspaper" w:cs="DSN Newspaper"/>
        </w:rPr>
      </w:pPr>
    </w:p>
    <w:p w:rsidR="007E4900" w:rsidRPr="00923F78" w:rsidRDefault="007E4900" w:rsidP="007E4900">
      <w:pPr>
        <w:pStyle w:val="a4"/>
        <w:rPr>
          <w:rFonts w:ascii="DSN Newspaper" w:hAnsi="DSN Newspaper" w:cs="DSN Newspaper"/>
        </w:rPr>
      </w:pPr>
    </w:p>
    <w:p w:rsidR="007E4900" w:rsidRDefault="007E4900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Default="00923F78" w:rsidP="007E4900">
      <w:pPr>
        <w:pStyle w:val="a4"/>
        <w:rPr>
          <w:rFonts w:ascii="DSN Newspaper" w:hAnsi="DSN Newspaper" w:cs="DSN Newspaper"/>
        </w:rPr>
      </w:pPr>
    </w:p>
    <w:p w:rsidR="00923F78" w:rsidRPr="00923F78" w:rsidRDefault="00923F78" w:rsidP="007E4900">
      <w:pPr>
        <w:pStyle w:val="a4"/>
        <w:rPr>
          <w:rFonts w:ascii="DSN Newspaper" w:hAnsi="DSN Newspaper" w:cs="DSN Newspaper"/>
        </w:rPr>
      </w:pPr>
    </w:p>
    <w:p w:rsidR="007E4900" w:rsidRPr="001C5A9F" w:rsidRDefault="007E4900" w:rsidP="00CA2A1F">
      <w:pPr>
        <w:spacing w:before="100" w:beforeAutospacing="1" w:after="100" w:afterAutospacing="1" w:line="240" w:lineRule="auto"/>
        <w:jc w:val="thaiDistribute"/>
        <w:rPr>
          <w:rFonts w:ascii="DSN Newspaper" w:eastAsia="Times New Roman" w:hAnsi="DSN Newspaper" w:cs="DSN Newspaper"/>
          <w:color w:val="00B0F0"/>
          <w:sz w:val="28"/>
          <w:szCs w:val="28"/>
        </w:rPr>
      </w:pPr>
      <w:r w:rsidRPr="001C5A9F">
        <w:rPr>
          <w:rFonts w:ascii="DSN Newspaper" w:eastAsia="Times New Roman" w:hAnsi="DSN Newspaper" w:cs="DSN Newspaper"/>
          <w:b/>
          <w:bCs/>
          <w:color w:val="00B0F0"/>
          <w:sz w:val="28"/>
          <w:szCs w:val="28"/>
          <w:cs/>
        </w:rPr>
        <w:lastRenderedPageBreak/>
        <w:t>ประเพณีสลากภัตของจังหวัดเพชรบุรี</w:t>
      </w:r>
      <w:r w:rsidRPr="001C5A9F">
        <w:rPr>
          <w:rFonts w:ascii="DSN Newspaper" w:eastAsia="Times New Roman" w:hAnsi="DSN Newspaper" w:cs="DSN Newspaper"/>
          <w:color w:val="00B0F0"/>
          <w:sz w:val="28"/>
          <w:szCs w:val="28"/>
        </w:rPr>
        <w:t xml:space="preserve"> </w:t>
      </w:r>
      <w:r w:rsidRPr="001C5A9F">
        <w:rPr>
          <w:rFonts w:ascii="DSN Newspaper" w:eastAsia="Times New Roman" w:hAnsi="DSN Newspaper" w:cs="DSN Newspaper"/>
          <w:color w:val="00B0F0"/>
          <w:sz w:val="28"/>
          <w:szCs w:val="28"/>
          <w:cs/>
        </w:rPr>
        <w:t xml:space="preserve">ได้รับการสืบทอดกันมา และยังคงสืบสานต่อไป โดยเฉพาะอย่างยิ่งในวัดเขตอำเภอเมืองและอำเภอบ้านลาด ด้านทิศตะวันตก ที่ยังคงอนุรักษ์ประเพณีการถวายสลากภัตไว้ได้อย่างน่าชื่นชม และจัดเป็นประจำทุกปี บางวัด มีหาบถึง </w:t>
      </w:r>
      <w:r w:rsidRPr="001C5A9F">
        <w:rPr>
          <w:rFonts w:ascii="DSN Newspaper" w:eastAsia="Times New Roman" w:hAnsi="DSN Newspaper" w:cs="DSN Newspaper"/>
          <w:color w:val="00B0F0"/>
          <w:sz w:val="28"/>
          <w:szCs w:val="28"/>
        </w:rPr>
        <w:t xml:space="preserve">400 </w:t>
      </w:r>
      <w:r w:rsidRPr="001C5A9F">
        <w:rPr>
          <w:rFonts w:ascii="DSN Newspaper" w:eastAsia="Times New Roman" w:hAnsi="DSN Newspaper" w:cs="DSN Newspaper"/>
          <w:color w:val="00B0F0"/>
          <w:sz w:val="28"/>
          <w:szCs w:val="28"/>
          <w:cs/>
        </w:rPr>
        <w:t>หาบ ได้แก่ วัดโพธิ์ลอย วัดโพธิ์เรียง วัดจันทาราม วัดหนองกาทอง วัดดอนกอก วัดเขาน้อย วัดโพธิ์กรุ วัดหัวนา วัดหนองจอก วัดดอนหว้า วัดวังบัว วัดบ่อบุญ วัดหนองแก วัดโรงเข้</w:t>
      </w:r>
    </w:p>
    <w:p w:rsidR="007E4900" w:rsidRPr="00923F78" w:rsidRDefault="00923F78" w:rsidP="007E4900">
      <w:pPr>
        <w:spacing w:before="100" w:beforeAutospacing="1" w:after="100" w:afterAutospacing="1" w:line="240" w:lineRule="auto"/>
        <w:rPr>
          <w:rFonts w:ascii="DSN Newspaper" w:eastAsia="Times New Roman" w:hAnsi="DSN Newspaper" w:cs="DSN Newspaper"/>
          <w:sz w:val="28"/>
          <w:szCs w:val="28"/>
        </w:rPr>
      </w:pPr>
      <w:r>
        <w:rPr>
          <w:rFonts w:ascii="DSN Newspaper" w:eastAsia="Times New Roman" w:hAnsi="DSN Newspaper" w:cs="DSN Newspaper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455807</wp:posOffset>
            </wp:positionH>
            <wp:positionV relativeFrom="paragraph">
              <wp:posOffset>245720</wp:posOffset>
            </wp:positionV>
            <wp:extent cx="2200753" cy="1647291"/>
            <wp:effectExtent l="95250" t="57150" r="66197" b="543459"/>
            <wp:wrapNone/>
            <wp:docPr id="5" name="Picture 4" descr="C:\Users\JJ\Pictures\302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J\Pictures\30218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183" cy="164911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7E4900" w:rsidRPr="00923F78" w:rsidRDefault="007E4900" w:rsidP="007E4900">
      <w:pPr>
        <w:spacing w:before="100" w:beforeAutospacing="1" w:after="100" w:afterAutospacing="1" w:line="240" w:lineRule="auto"/>
        <w:rPr>
          <w:rFonts w:ascii="DSN Newspaper" w:eastAsia="Times New Roman" w:hAnsi="DSN Newspaper" w:cs="DSN Newspaper"/>
          <w:sz w:val="28"/>
          <w:szCs w:val="28"/>
        </w:rPr>
      </w:pPr>
    </w:p>
    <w:p w:rsidR="007E4900" w:rsidRPr="007E4900" w:rsidRDefault="007E4900" w:rsidP="007E4900">
      <w:pPr>
        <w:spacing w:before="100" w:beforeAutospacing="1" w:after="100" w:afterAutospacing="1" w:line="240" w:lineRule="auto"/>
        <w:rPr>
          <w:rFonts w:ascii="DSN Newspaper" w:eastAsia="Times New Roman" w:hAnsi="DSN Newspaper" w:cs="DSN Newspaper"/>
          <w:sz w:val="28"/>
          <w:szCs w:val="28"/>
        </w:rPr>
      </w:pPr>
    </w:p>
    <w:p w:rsidR="007E4900" w:rsidRPr="007E4900" w:rsidRDefault="007E4900" w:rsidP="007E4900">
      <w:pPr>
        <w:spacing w:after="0" w:line="240" w:lineRule="auto"/>
        <w:rPr>
          <w:rFonts w:ascii="DSN Newspaper" w:eastAsia="Times New Roman" w:hAnsi="DSN Newspaper" w:cs="DSN Newspaper"/>
          <w:sz w:val="24"/>
          <w:szCs w:val="24"/>
        </w:rPr>
      </w:pPr>
    </w:p>
    <w:p w:rsidR="004515BB" w:rsidRPr="00923F78" w:rsidRDefault="004515BB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923F78">
      <w:pPr>
        <w:rPr>
          <w:rFonts w:ascii="DSN Newspaper" w:hAnsi="DSN Newspaper" w:cs="DSN Newspaper"/>
        </w:rPr>
      </w:pPr>
      <w:r>
        <w:rPr>
          <w:rFonts w:ascii="DSN Newspaper" w:hAnsi="DSN Newspaper" w:cs="DSN Newspaper"/>
          <w:noProof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453974</wp:posOffset>
            </wp:positionH>
            <wp:positionV relativeFrom="paragraph">
              <wp:posOffset>51206</wp:posOffset>
            </wp:positionV>
            <wp:extent cx="2190141" cy="1645920"/>
            <wp:effectExtent l="19050" t="0" r="609" b="0"/>
            <wp:wrapNone/>
            <wp:docPr id="10" name="Picture 7" descr="C:\Users\JJ\Pictures\3021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J\Pictures\30218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41" cy="16459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923F78">
      <w:pPr>
        <w:rPr>
          <w:rFonts w:ascii="DSN Newspaper" w:hAnsi="DSN Newspaper" w:cs="DSN Newspaper"/>
        </w:rPr>
      </w:pPr>
      <w:r>
        <w:rPr>
          <w:rFonts w:ascii="DSN Newspaper" w:hAnsi="DSN Newspaper" w:cs="DSN Newspaper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20955</wp:posOffset>
            </wp:positionV>
            <wp:extent cx="2405380" cy="1797685"/>
            <wp:effectExtent l="38100" t="0" r="13970" b="526415"/>
            <wp:wrapNone/>
            <wp:docPr id="9" name="Picture 6" descr="C:\Users\JJ\Pictures\imagesCA0HGU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J\Pictures\imagesCA0HGU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17976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1C5A9F">
      <w:pPr>
        <w:rPr>
          <w:rFonts w:ascii="DSN Newspaper" w:hAnsi="DSN Newspaper" w:cs="DSN Newspaper"/>
        </w:rPr>
      </w:pPr>
      <w:r>
        <w:rPr>
          <w:rFonts w:ascii="DSN Newspaper" w:hAnsi="DSN Newspaper" w:cs="DSN Newspaper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177061</wp:posOffset>
            </wp:positionH>
            <wp:positionV relativeFrom="paragraph">
              <wp:posOffset>328193</wp:posOffset>
            </wp:positionV>
            <wp:extent cx="2468118" cy="438912"/>
            <wp:effectExtent l="19050" t="0" r="8382" b="0"/>
            <wp:wrapNone/>
            <wp:docPr id="8" name="Picture 2" descr="C:\Users\JJ\Pictures\imagesCA5V26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imagesCA5V26C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118" cy="43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7E4900">
      <w:pPr>
        <w:rPr>
          <w:rFonts w:ascii="DSN Newspaper" w:hAnsi="DSN Newspaper" w:cs="DSN Newspaper"/>
        </w:rPr>
      </w:pPr>
    </w:p>
    <w:p w:rsidR="007E4900" w:rsidRPr="00923F78" w:rsidRDefault="00923F78" w:rsidP="007E4900">
      <w:pPr>
        <w:jc w:val="center"/>
        <w:rPr>
          <w:rFonts w:ascii="DSN Newspaper" w:hAnsi="DSN Newspaper" w:cs="DSN Newspaper"/>
          <w:b/>
          <w:bCs/>
          <w:color w:val="00B0F0"/>
          <w:sz w:val="40"/>
          <w:szCs w:val="40"/>
        </w:rPr>
      </w:pPr>
      <w:r w:rsidRPr="00923F78">
        <w:rPr>
          <w:rFonts w:ascii="DSN Newspaper" w:hAnsi="DSN Newspaper" w:cs="DSN Newspaper" w:hint="cs"/>
          <w:b/>
          <w:bCs/>
          <w:color w:val="00B0F0"/>
          <w:sz w:val="40"/>
          <w:szCs w:val="40"/>
          <w:cs/>
        </w:rPr>
        <w:lastRenderedPageBreak/>
        <w:t>เ</w:t>
      </w:r>
      <w:r w:rsidR="007E4900" w:rsidRPr="00923F78">
        <w:rPr>
          <w:rFonts w:ascii="DSN Newspaper" w:hAnsi="DSN Newspaper" w:cs="DSN Newspaper"/>
          <w:b/>
          <w:bCs/>
          <w:color w:val="00B0F0"/>
          <w:sz w:val="40"/>
          <w:szCs w:val="40"/>
          <w:cs/>
        </w:rPr>
        <w:t>อกสารประชาสัมพันธ์</w:t>
      </w:r>
    </w:p>
    <w:p w:rsidR="007E4900" w:rsidRPr="00923F78" w:rsidRDefault="007E4900" w:rsidP="007E4900">
      <w:pPr>
        <w:jc w:val="center"/>
        <w:rPr>
          <w:rFonts w:ascii="DSN Newspaper" w:hAnsi="DSN Newspaper" w:cs="DSN Newspaper"/>
          <w:b/>
          <w:bCs/>
          <w:color w:val="00B050"/>
          <w:sz w:val="40"/>
          <w:szCs w:val="40"/>
        </w:rPr>
      </w:pPr>
      <w:r w:rsidRPr="00923F78">
        <w:rPr>
          <w:rFonts w:ascii="DSN Newspaper" w:hAnsi="DSN Newspaper" w:cs="DSN Newspaper"/>
          <w:b/>
          <w:bCs/>
          <w:color w:val="00B050"/>
          <w:sz w:val="40"/>
          <w:szCs w:val="40"/>
          <w:cs/>
        </w:rPr>
        <w:t>การอนุรักษ์วัฒนธรรม ประเพณีท้องถิ่น</w:t>
      </w:r>
    </w:p>
    <w:p w:rsidR="007E4900" w:rsidRPr="00923F78" w:rsidRDefault="007E4900" w:rsidP="007E4900">
      <w:pPr>
        <w:jc w:val="center"/>
        <w:rPr>
          <w:rFonts w:ascii="DSN Newspaper" w:hAnsi="DSN Newspaper" w:cs="DSN Newspaper"/>
          <w:b/>
          <w:bCs/>
          <w:color w:val="00B050"/>
          <w:sz w:val="40"/>
          <w:szCs w:val="40"/>
        </w:rPr>
      </w:pPr>
      <w:r w:rsidRPr="00923F78">
        <w:rPr>
          <w:rFonts w:ascii="DSN Newspaper" w:hAnsi="DSN Newspaper" w:cs="DSN Newspaper"/>
          <w:b/>
          <w:bCs/>
          <w:color w:val="00B050"/>
          <w:sz w:val="40"/>
          <w:szCs w:val="40"/>
          <w:cs/>
        </w:rPr>
        <w:t>ภูมิปัญญาท้องถิ่น</w:t>
      </w:r>
    </w:p>
    <w:p w:rsidR="007E4900" w:rsidRDefault="001C5A9F" w:rsidP="007E4900">
      <w:pPr>
        <w:jc w:val="center"/>
        <w:rPr>
          <w:rFonts w:ascii="DSN Newspaper" w:hAnsi="DSN Newspaper" w:cs="DSN Newspaper"/>
          <w:b/>
          <w:bCs/>
          <w:noProof/>
          <w:color w:val="FF0000"/>
          <w:sz w:val="40"/>
          <w:szCs w:val="40"/>
        </w:rPr>
      </w:pPr>
      <w:r>
        <w:rPr>
          <w:rFonts w:ascii="DSN Newspaper" w:hAnsi="DSN Newspaper" w:cs="DSN Newspaper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1857476</wp:posOffset>
            </wp:positionH>
            <wp:positionV relativeFrom="paragraph">
              <wp:posOffset>455219</wp:posOffset>
            </wp:positionV>
            <wp:extent cx="3855111" cy="289890"/>
            <wp:effectExtent l="0" t="1790700" r="0" b="1767510"/>
            <wp:wrapNone/>
            <wp:docPr id="13" name="Picture 4" descr="C:\Users\JJ\Pictures\imagesCALI70L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J\Pictures\imagesCALI70L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55111" cy="28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4900" w:rsidRPr="00923F78">
        <w:rPr>
          <w:rFonts w:ascii="DSN Newspaper" w:hAnsi="DSN Newspaper" w:cs="DSN Newspaper"/>
          <w:b/>
          <w:bCs/>
          <w:color w:val="FF0000"/>
          <w:sz w:val="40"/>
          <w:szCs w:val="40"/>
          <w:cs/>
        </w:rPr>
        <w:t>“ประเพณีหาบสลากภัต ”</w:t>
      </w:r>
      <w:r w:rsidRPr="001C5A9F">
        <w:rPr>
          <w:rFonts w:ascii="DSN Newspaper" w:hAnsi="DSN Newspaper" w:cs="DSN Newspaper"/>
          <w:b/>
          <w:bCs/>
          <w:noProof/>
          <w:color w:val="FF0000"/>
          <w:sz w:val="40"/>
          <w:szCs w:val="40"/>
        </w:rPr>
        <w:t xml:space="preserve"> </w:t>
      </w:r>
    </w:p>
    <w:p w:rsidR="00FA3303" w:rsidRPr="00923F78" w:rsidRDefault="00FA3303" w:rsidP="007E4900">
      <w:pPr>
        <w:jc w:val="center"/>
        <w:rPr>
          <w:rFonts w:ascii="DSN Newspaper" w:hAnsi="DSN Newspaper" w:cs="DSN Newspaper"/>
          <w:b/>
          <w:bCs/>
          <w:color w:val="FF0000"/>
          <w:sz w:val="40"/>
          <w:szCs w:val="40"/>
        </w:rPr>
      </w:pPr>
    </w:p>
    <w:p w:rsidR="007E4900" w:rsidRPr="00923F78" w:rsidRDefault="007E4900" w:rsidP="007E4900">
      <w:pPr>
        <w:jc w:val="center"/>
        <w:rPr>
          <w:rFonts w:ascii="DSN Newspaper" w:hAnsi="DSN Newspaper" w:cs="DSN Newspaper"/>
          <w:b/>
          <w:bCs/>
          <w:color w:val="00B0F0"/>
          <w:sz w:val="48"/>
          <w:szCs w:val="48"/>
          <w:u w:val="single"/>
        </w:rPr>
      </w:pPr>
      <w:r w:rsidRPr="00923F78">
        <w:rPr>
          <w:rFonts w:ascii="DSN Newspaper" w:hAnsi="DSN Newspaper" w:cs="DSN Newspaper"/>
          <w:b/>
          <w:bCs/>
          <w:color w:val="00B0F0"/>
          <w:sz w:val="48"/>
          <w:szCs w:val="48"/>
          <w:u w:val="single"/>
          <w:cs/>
        </w:rPr>
        <w:t>จัดทำโดย</w:t>
      </w:r>
    </w:p>
    <w:p w:rsidR="007E4900" w:rsidRPr="00923F78" w:rsidRDefault="007E4900" w:rsidP="007E4900">
      <w:pPr>
        <w:jc w:val="center"/>
        <w:rPr>
          <w:rFonts w:ascii="DSN Newspaper" w:hAnsi="DSN Newspaper" w:cs="DSN Newspaper"/>
          <w:b/>
          <w:bCs/>
          <w:color w:val="76923C" w:themeColor="accent3" w:themeShade="BF"/>
          <w:sz w:val="40"/>
          <w:szCs w:val="40"/>
        </w:rPr>
      </w:pPr>
      <w:r w:rsidRPr="00923F78">
        <w:rPr>
          <w:rFonts w:ascii="DSN Newspaper" w:hAnsi="DSN Newspaper" w:cs="DSN Newspaper"/>
          <w:b/>
          <w:bCs/>
          <w:color w:val="76923C" w:themeColor="accent3" w:themeShade="BF"/>
          <w:sz w:val="40"/>
          <w:szCs w:val="40"/>
          <w:cs/>
        </w:rPr>
        <w:t>ส่วนการศึกษา ศาสนาและวัฒนธรรม</w:t>
      </w:r>
    </w:p>
    <w:p w:rsidR="007E4900" w:rsidRPr="00923F78" w:rsidRDefault="007E4900" w:rsidP="007E4900">
      <w:pPr>
        <w:jc w:val="center"/>
        <w:rPr>
          <w:rFonts w:ascii="DSN Newspaper" w:hAnsi="DSN Newspaper" w:cs="DSN Newspaper"/>
          <w:b/>
          <w:bCs/>
          <w:color w:val="76923C" w:themeColor="accent3" w:themeShade="BF"/>
          <w:sz w:val="40"/>
          <w:szCs w:val="40"/>
        </w:rPr>
      </w:pPr>
      <w:r w:rsidRPr="00923F78">
        <w:rPr>
          <w:rFonts w:ascii="DSN Newspaper" w:hAnsi="DSN Newspaper" w:cs="DSN Newspaper"/>
          <w:b/>
          <w:bCs/>
          <w:color w:val="76923C" w:themeColor="accent3" w:themeShade="BF"/>
          <w:sz w:val="40"/>
          <w:szCs w:val="40"/>
          <w:cs/>
        </w:rPr>
        <w:t>องค์การบริหารส่วนตำบลบ้านหาด</w:t>
      </w:r>
    </w:p>
    <w:p w:rsidR="00923F78" w:rsidRDefault="007E4900" w:rsidP="007E4900">
      <w:pPr>
        <w:jc w:val="center"/>
        <w:rPr>
          <w:rFonts w:ascii="DSN Newspaper" w:hAnsi="DSN Newspaper" w:cs="DSN Newspaper"/>
          <w:color w:val="00B0F0"/>
          <w:sz w:val="44"/>
          <w:szCs w:val="44"/>
        </w:rPr>
      </w:pPr>
      <w:r w:rsidRPr="00923F78">
        <w:rPr>
          <w:rFonts w:ascii="DSN Newspaper" w:hAnsi="DSN Newspaper" w:cs="DSN Newspaper"/>
          <w:color w:val="00B0F0"/>
          <w:sz w:val="44"/>
          <w:szCs w:val="44"/>
          <w:cs/>
        </w:rPr>
        <w:t xml:space="preserve">จัดทำขึ้นเพื่อเผยแพร่และ ร่วมอนุรักษ์ประเพณี   ศิลปะ วัฒนธรรม  </w:t>
      </w:r>
    </w:p>
    <w:p w:rsidR="007E4900" w:rsidRPr="00923F78" w:rsidRDefault="007E4900" w:rsidP="007E4900">
      <w:pPr>
        <w:jc w:val="center"/>
        <w:rPr>
          <w:rFonts w:ascii="DSN Newspaper" w:hAnsi="DSN Newspaper" w:cs="DSN Newspaper"/>
          <w:color w:val="00B0F0"/>
          <w:sz w:val="44"/>
          <w:szCs w:val="44"/>
        </w:rPr>
      </w:pPr>
      <w:r w:rsidRPr="00923F78">
        <w:rPr>
          <w:rFonts w:ascii="DSN Newspaper" w:hAnsi="DSN Newspaper" w:cs="DSN Newspaper"/>
          <w:color w:val="00B0F0"/>
          <w:sz w:val="44"/>
          <w:szCs w:val="44"/>
          <w:cs/>
        </w:rPr>
        <w:t>ภูมิปัญญาท้องถิ่น</w:t>
      </w:r>
    </w:p>
    <w:p w:rsidR="007E4900" w:rsidRPr="00FA3303" w:rsidRDefault="007E4900" w:rsidP="007E4900">
      <w:pPr>
        <w:pStyle w:val="a3"/>
        <w:rPr>
          <w:rFonts w:ascii="DSN Newspaper" w:hAnsi="DSN Newspaper" w:cs="DSN Newspaper"/>
          <w:b/>
          <w:bCs/>
          <w:color w:val="FF66FF"/>
          <w:sz w:val="72"/>
          <w:szCs w:val="72"/>
        </w:rPr>
      </w:pPr>
      <w:r w:rsidRPr="00923F78">
        <w:rPr>
          <w:rFonts w:ascii="DSN Newspaper" w:hAnsi="DSN Newspaper" w:cs="DSN Newspaper"/>
          <w:b/>
          <w:bCs/>
          <w:color w:val="00B050"/>
          <w:sz w:val="56"/>
          <w:szCs w:val="56"/>
          <w:cs/>
        </w:rPr>
        <w:lastRenderedPageBreak/>
        <w:t xml:space="preserve">            </w:t>
      </w:r>
      <w:r w:rsidR="001C5A9F">
        <w:rPr>
          <w:rFonts w:ascii="DSN Newspaper" w:hAnsi="DSN Newspaper" w:cs="DSN Newspaper"/>
          <w:b/>
          <w:bCs/>
          <w:noProof/>
          <w:color w:val="00B0F0"/>
          <w:sz w:val="56"/>
          <w:szCs w:val="5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112547</wp:posOffset>
            </wp:positionH>
            <wp:positionV relativeFrom="paragraph">
              <wp:posOffset>-358445</wp:posOffset>
            </wp:positionV>
            <wp:extent cx="2553005" cy="409093"/>
            <wp:effectExtent l="19050" t="0" r="0" b="0"/>
            <wp:wrapNone/>
            <wp:docPr id="15" name="Picture 4" descr="C:\Users\JJ\Pictures\imagesCALI70L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J\Pictures\imagesCALI70L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486" cy="409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5A9F">
        <w:rPr>
          <w:rFonts w:ascii="DSN Newspaper" w:hAnsi="DSN Newspaper" w:cs="DSN Newspaper"/>
          <w:b/>
          <w:bCs/>
          <w:color w:val="00B0F0"/>
          <w:sz w:val="56"/>
          <w:szCs w:val="56"/>
        </w:rPr>
        <w:t xml:space="preserve"> </w:t>
      </w:r>
      <w:r w:rsidRPr="00FA3303">
        <w:rPr>
          <w:rFonts w:ascii="DSN Newspaper" w:hAnsi="DSN Newspaper" w:cs="DSN Newspaper"/>
          <w:b/>
          <w:bCs/>
          <w:color w:val="FF66FF"/>
          <w:sz w:val="72"/>
          <w:szCs w:val="72"/>
          <w:cs/>
        </w:rPr>
        <w:t>ประเพณี</w:t>
      </w:r>
    </w:p>
    <w:p w:rsidR="007E4900" w:rsidRPr="00FA3303" w:rsidRDefault="001C5A9F" w:rsidP="007E4900">
      <w:pPr>
        <w:jc w:val="center"/>
        <w:rPr>
          <w:rFonts w:ascii="DSN Newspaper" w:hAnsi="DSN Newspaper" w:cs="DSN Newspaper"/>
          <w:b/>
          <w:bCs/>
          <w:color w:val="FF66FF"/>
          <w:sz w:val="48"/>
          <w:szCs w:val="48"/>
        </w:rPr>
      </w:pPr>
      <w:r w:rsidRPr="00FA3303">
        <w:rPr>
          <w:rFonts w:ascii="DSN Newspaper" w:hAnsi="DSN Newspaper" w:cs="DSN Newspaper"/>
          <w:b/>
          <w:bCs/>
          <w:noProof/>
          <w:color w:val="FF66FF"/>
          <w:sz w:val="72"/>
          <w:szCs w:val="72"/>
        </w:rPr>
        <w:drawing>
          <wp:anchor distT="0" distB="0" distL="114300" distR="114300" simplePos="0" relativeHeight="251675647" behindDoc="0" locked="0" layoutInCell="1" allowOverlap="1">
            <wp:simplePos x="0" y="0"/>
            <wp:positionH relativeFrom="column">
              <wp:posOffset>607085</wp:posOffset>
            </wp:positionH>
            <wp:positionV relativeFrom="paragraph">
              <wp:posOffset>610017</wp:posOffset>
            </wp:positionV>
            <wp:extent cx="1875587" cy="1433780"/>
            <wp:effectExtent l="19050" t="0" r="0" b="0"/>
            <wp:wrapNone/>
            <wp:docPr id="2" name="Picture 2" descr="C:\Users\JJ\Pictures\2127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21278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587" cy="1433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E4900" w:rsidRPr="00FA3303">
        <w:rPr>
          <w:rFonts w:ascii="DSN Newspaper" w:hAnsi="DSN Newspaper" w:cs="DSN Newspaper"/>
          <w:b/>
          <w:bCs/>
          <w:color w:val="FF66FF"/>
          <w:sz w:val="72"/>
          <w:szCs w:val="72"/>
          <w:cs/>
        </w:rPr>
        <w:t>หาบสลากภัต</w:t>
      </w:r>
    </w:p>
    <w:p w:rsidR="007E4900" w:rsidRPr="00923F78" w:rsidRDefault="007E4900" w:rsidP="007E4900">
      <w:pPr>
        <w:jc w:val="thaiDistribute"/>
        <w:rPr>
          <w:rFonts w:ascii="DSN Newspaper" w:hAnsi="DSN Newspaper" w:cs="DSN Newspaper"/>
          <w:b/>
          <w:bCs/>
          <w:color w:val="00B0F0"/>
          <w:sz w:val="36"/>
          <w:szCs w:val="36"/>
        </w:rPr>
      </w:pPr>
    </w:p>
    <w:p w:rsidR="007E4900" w:rsidRPr="00923F78" w:rsidRDefault="001C5A9F" w:rsidP="007E4900">
      <w:pPr>
        <w:jc w:val="center"/>
        <w:rPr>
          <w:rFonts w:ascii="DSN Newspaper" w:hAnsi="DSN Newspaper" w:cs="DSN Newspaper"/>
          <w:color w:val="00B0F0"/>
          <w:sz w:val="36"/>
          <w:szCs w:val="36"/>
        </w:rPr>
      </w:pPr>
      <w:r>
        <w:rPr>
          <w:rFonts w:ascii="DSN Newspaper" w:hAnsi="DSN Newspaper" w:cs="DSN Newspaper"/>
          <w:noProof/>
          <w:color w:val="00B0F0"/>
          <w:sz w:val="36"/>
          <w:szCs w:val="36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595350</wp:posOffset>
            </wp:positionH>
            <wp:positionV relativeFrom="paragraph">
              <wp:posOffset>64211</wp:posOffset>
            </wp:positionV>
            <wp:extent cx="3950208" cy="310058"/>
            <wp:effectExtent l="0" t="1828800" r="0" b="1804492"/>
            <wp:wrapNone/>
            <wp:docPr id="14" name="Picture 4" descr="C:\Users\JJ\Pictures\imagesCALI70L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J\Pictures\imagesCALI70L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3950208" cy="310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4900" w:rsidRPr="00923F78" w:rsidRDefault="001C5A9F" w:rsidP="007E4900">
      <w:pPr>
        <w:jc w:val="center"/>
        <w:rPr>
          <w:rFonts w:ascii="DSN Newspaper" w:hAnsi="DSN Newspaper" w:cs="DSN Newspaper"/>
          <w:b/>
          <w:bCs/>
          <w:color w:val="00B0F0"/>
          <w:sz w:val="48"/>
          <w:szCs w:val="48"/>
        </w:rPr>
      </w:pPr>
      <w:r>
        <w:rPr>
          <w:rFonts w:ascii="DSN Newspaper" w:hAnsi="DSN Newspaper" w:cs="DSN Newspaper"/>
          <w:b/>
          <w:bCs/>
          <w:noProof/>
          <w:color w:val="00B0F0"/>
          <w:sz w:val="48"/>
          <w:szCs w:val="4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648528</wp:posOffset>
            </wp:positionH>
            <wp:positionV relativeFrom="paragraph">
              <wp:posOffset>348386</wp:posOffset>
            </wp:positionV>
            <wp:extent cx="1780490" cy="1331367"/>
            <wp:effectExtent l="19050" t="0" r="0" b="0"/>
            <wp:wrapNone/>
            <wp:docPr id="7" name="Picture 5" descr="C:\Users\JJ\Picture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J\Pictures\image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490" cy="13313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23F78" w:rsidRDefault="00923F78" w:rsidP="007E4900">
      <w:pPr>
        <w:jc w:val="center"/>
        <w:rPr>
          <w:rFonts w:ascii="DSN Newspaper" w:hAnsi="DSN Newspaper" w:cs="DSN Newspaper"/>
          <w:b/>
          <w:bCs/>
          <w:color w:val="00B0F0"/>
          <w:sz w:val="48"/>
          <w:szCs w:val="48"/>
        </w:rPr>
      </w:pPr>
    </w:p>
    <w:p w:rsidR="001C5A9F" w:rsidRDefault="001C5A9F" w:rsidP="007E4900">
      <w:pPr>
        <w:jc w:val="center"/>
        <w:rPr>
          <w:rFonts w:ascii="DSN Newspaper" w:hAnsi="DSN Newspaper" w:cs="DSN Newspaper"/>
          <w:b/>
          <w:bCs/>
          <w:color w:val="00B0F0"/>
          <w:sz w:val="48"/>
          <w:szCs w:val="48"/>
        </w:rPr>
      </w:pPr>
    </w:p>
    <w:p w:rsidR="007E4900" w:rsidRPr="001C5A9F" w:rsidRDefault="007E4900" w:rsidP="007E4900">
      <w:pPr>
        <w:jc w:val="center"/>
        <w:rPr>
          <w:rFonts w:ascii="DSN Newspaper" w:hAnsi="DSN Newspaper" w:cs="DSN Newspaper"/>
          <w:b/>
          <w:bCs/>
          <w:color w:val="E36C0A" w:themeColor="accent6" w:themeShade="BF"/>
          <w:sz w:val="48"/>
          <w:szCs w:val="48"/>
        </w:rPr>
      </w:pPr>
      <w:r w:rsidRPr="001C5A9F">
        <w:rPr>
          <w:rFonts w:ascii="DSN Newspaper" w:hAnsi="DSN Newspaper" w:cs="DSN Newspaper"/>
          <w:b/>
          <w:bCs/>
          <w:color w:val="E36C0A" w:themeColor="accent6" w:themeShade="BF"/>
          <w:sz w:val="48"/>
          <w:szCs w:val="48"/>
          <w:cs/>
        </w:rPr>
        <w:t>จัดทำโดย</w:t>
      </w:r>
    </w:p>
    <w:p w:rsidR="007E4900" w:rsidRPr="00923F78" w:rsidRDefault="007E4900" w:rsidP="007E4900">
      <w:pPr>
        <w:jc w:val="center"/>
        <w:rPr>
          <w:rFonts w:ascii="DSN Newspaper" w:hAnsi="DSN Newspaper" w:cs="DSN Newspaper"/>
          <w:b/>
          <w:bCs/>
          <w:color w:val="00B0F0"/>
          <w:sz w:val="44"/>
          <w:szCs w:val="44"/>
        </w:rPr>
      </w:pPr>
      <w:r w:rsidRPr="00923F78">
        <w:rPr>
          <w:rFonts w:ascii="DSN Newspaper" w:hAnsi="DSN Newspaper" w:cs="DSN Newspaper"/>
          <w:b/>
          <w:bCs/>
          <w:color w:val="00B0F0"/>
          <w:sz w:val="44"/>
          <w:szCs w:val="44"/>
          <w:cs/>
        </w:rPr>
        <w:t xml:space="preserve">ส่วนการศึกษา ศาสนาและวัฒนธรรม </w:t>
      </w:r>
    </w:p>
    <w:p w:rsidR="007E4900" w:rsidRDefault="00FA3303" w:rsidP="007E4900">
      <w:pPr>
        <w:jc w:val="center"/>
        <w:rPr>
          <w:rFonts w:ascii="DSN Newspaper" w:hAnsi="DSN Newspaper" w:cs="DSN Newspaper"/>
          <w:b/>
          <w:bCs/>
          <w:color w:val="00B0F0"/>
          <w:sz w:val="44"/>
          <w:szCs w:val="44"/>
        </w:rPr>
      </w:pPr>
      <w:r>
        <w:rPr>
          <w:rFonts w:ascii="DSN Newspaper" w:hAnsi="DSN Newspaper" w:cs="DSN Newspaper"/>
          <w:b/>
          <w:bCs/>
          <w:noProof/>
          <w:color w:val="00B0F0"/>
          <w:sz w:val="44"/>
          <w:szCs w:val="44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196850</wp:posOffset>
            </wp:positionH>
            <wp:positionV relativeFrom="paragraph">
              <wp:posOffset>365125</wp:posOffset>
            </wp:positionV>
            <wp:extent cx="2555875" cy="409575"/>
            <wp:effectExtent l="19050" t="0" r="0" b="0"/>
            <wp:wrapNone/>
            <wp:docPr id="16" name="Picture 4" descr="C:\Users\JJ\Pictures\imagesCALI70L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J\Pictures\imagesCALI70L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4900" w:rsidRPr="00923F78">
        <w:rPr>
          <w:rFonts w:ascii="DSN Newspaper" w:hAnsi="DSN Newspaper" w:cs="DSN Newspaper"/>
          <w:b/>
          <w:bCs/>
          <w:color w:val="00B0F0"/>
          <w:sz w:val="44"/>
          <w:szCs w:val="44"/>
          <w:cs/>
        </w:rPr>
        <w:t>องค์การบริหารส่วนตำบลบ้านหาด</w:t>
      </w:r>
    </w:p>
    <w:p w:rsidR="00FA3303" w:rsidRPr="00923F78" w:rsidRDefault="00FA3303" w:rsidP="007E4900">
      <w:pPr>
        <w:jc w:val="center"/>
        <w:rPr>
          <w:rFonts w:ascii="DSN Newspaper" w:hAnsi="DSN Newspaper" w:cs="DSN Newspaper"/>
          <w:color w:val="00B0F0"/>
          <w:sz w:val="40"/>
          <w:szCs w:val="40"/>
        </w:rPr>
      </w:pPr>
    </w:p>
    <w:p w:rsidR="007E4900" w:rsidRPr="00923F78" w:rsidRDefault="007E4900" w:rsidP="00923F78">
      <w:pPr>
        <w:pStyle w:val="a3"/>
        <w:rPr>
          <w:rFonts w:ascii="DSN Newspaper" w:hAnsi="DSN Newspaper" w:cs="DSN Newspaper"/>
          <w:cs/>
        </w:rPr>
      </w:pPr>
    </w:p>
    <w:sectPr w:rsidR="007E4900" w:rsidRPr="00923F78" w:rsidSect="00923F78">
      <w:pgSz w:w="16838" w:h="11906" w:orient="landscape"/>
      <w:pgMar w:top="1440" w:right="678" w:bottom="1440" w:left="709" w:header="708" w:footer="708" w:gutter="0"/>
      <w:cols w:num="3"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SN Newspaper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900"/>
    <w:rsid w:val="00000849"/>
    <w:rsid w:val="00000891"/>
    <w:rsid w:val="00000AC5"/>
    <w:rsid w:val="00001902"/>
    <w:rsid w:val="00003F13"/>
    <w:rsid w:val="00004076"/>
    <w:rsid w:val="00004D00"/>
    <w:rsid w:val="00004F54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932"/>
    <w:rsid w:val="00013D0D"/>
    <w:rsid w:val="0001468D"/>
    <w:rsid w:val="000166B3"/>
    <w:rsid w:val="00016738"/>
    <w:rsid w:val="00016C97"/>
    <w:rsid w:val="00020355"/>
    <w:rsid w:val="0002035E"/>
    <w:rsid w:val="00020D1A"/>
    <w:rsid w:val="000223AC"/>
    <w:rsid w:val="00023084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1854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91511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C0A"/>
    <w:rsid w:val="000A0637"/>
    <w:rsid w:val="000A0915"/>
    <w:rsid w:val="000A259B"/>
    <w:rsid w:val="000A2E0E"/>
    <w:rsid w:val="000A447B"/>
    <w:rsid w:val="000A5589"/>
    <w:rsid w:val="000A5B07"/>
    <w:rsid w:val="000A6439"/>
    <w:rsid w:val="000A6683"/>
    <w:rsid w:val="000A70BE"/>
    <w:rsid w:val="000A7548"/>
    <w:rsid w:val="000B0917"/>
    <w:rsid w:val="000B13E2"/>
    <w:rsid w:val="000B1844"/>
    <w:rsid w:val="000B2C66"/>
    <w:rsid w:val="000B3941"/>
    <w:rsid w:val="000B5118"/>
    <w:rsid w:val="000B53A8"/>
    <w:rsid w:val="000B58BF"/>
    <w:rsid w:val="000B5B6E"/>
    <w:rsid w:val="000B5ECC"/>
    <w:rsid w:val="000B76EB"/>
    <w:rsid w:val="000C1B9A"/>
    <w:rsid w:val="000C24C2"/>
    <w:rsid w:val="000C289E"/>
    <w:rsid w:val="000C402B"/>
    <w:rsid w:val="000C50AB"/>
    <w:rsid w:val="000C5D5F"/>
    <w:rsid w:val="000C64E4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DCD"/>
    <w:rsid w:val="000E4A1C"/>
    <w:rsid w:val="000E5BEF"/>
    <w:rsid w:val="000E5C51"/>
    <w:rsid w:val="000E5EE4"/>
    <w:rsid w:val="000E6081"/>
    <w:rsid w:val="000E68DB"/>
    <w:rsid w:val="000E7C93"/>
    <w:rsid w:val="000E7ED9"/>
    <w:rsid w:val="000F08AD"/>
    <w:rsid w:val="000F0AD3"/>
    <w:rsid w:val="000F1004"/>
    <w:rsid w:val="000F1C2F"/>
    <w:rsid w:val="000F2B64"/>
    <w:rsid w:val="000F4110"/>
    <w:rsid w:val="000F44FE"/>
    <w:rsid w:val="000F5995"/>
    <w:rsid w:val="00101E5C"/>
    <w:rsid w:val="001039E5"/>
    <w:rsid w:val="00103C98"/>
    <w:rsid w:val="00104D0A"/>
    <w:rsid w:val="00105886"/>
    <w:rsid w:val="0010618F"/>
    <w:rsid w:val="001070EA"/>
    <w:rsid w:val="00107697"/>
    <w:rsid w:val="00110E12"/>
    <w:rsid w:val="0011106B"/>
    <w:rsid w:val="0011121A"/>
    <w:rsid w:val="001116A1"/>
    <w:rsid w:val="001117D4"/>
    <w:rsid w:val="00112BC1"/>
    <w:rsid w:val="00112EC1"/>
    <w:rsid w:val="001136F1"/>
    <w:rsid w:val="00113F0F"/>
    <w:rsid w:val="001149B9"/>
    <w:rsid w:val="00114DF8"/>
    <w:rsid w:val="0011539B"/>
    <w:rsid w:val="00115444"/>
    <w:rsid w:val="0011623B"/>
    <w:rsid w:val="001164B7"/>
    <w:rsid w:val="00116CEE"/>
    <w:rsid w:val="001177A5"/>
    <w:rsid w:val="001201F8"/>
    <w:rsid w:val="0012098F"/>
    <w:rsid w:val="001209DD"/>
    <w:rsid w:val="00120F60"/>
    <w:rsid w:val="00121BEF"/>
    <w:rsid w:val="00121D05"/>
    <w:rsid w:val="00122286"/>
    <w:rsid w:val="00124DC4"/>
    <w:rsid w:val="00125233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75E7"/>
    <w:rsid w:val="001614E8"/>
    <w:rsid w:val="0016170E"/>
    <w:rsid w:val="001621E9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96C"/>
    <w:rsid w:val="00181020"/>
    <w:rsid w:val="00181DCC"/>
    <w:rsid w:val="00181EF0"/>
    <w:rsid w:val="001836D0"/>
    <w:rsid w:val="0018463C"/>
    <w:rsid w:val="00184D16"/>
    <w:rsid w:val="00190087"/>
    <w:rsid w:val="00190659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CFB"/>
    <w:rsid w:val="00196FDD"/>
    <w:rsid w:val="001A0004"/>
    <w:rsid w:val="001A0423"/>
    <w:rsid w:val="001A2C86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5A9F"/>
    <w:rsid w:val="001C7A05"/>
    <w:rsid w:val="001C7BBD"/>
    <w:rsid w:val="001D2BE3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6146"/>
    <w:rsid w:val="001E646E"/>
    <w:rsid w:val="001E659F"/>
    <w:rsid w:val="001E6AB9"/>
    <w:rsid w:val="001E6D6A"/>
    <w:rsid w:val="001E72E4"/>
    <w:rsid w:val="001E7593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17D21"/>
    <w:rsid w:val="00220BDA"/>
    <w:rsid w:val="00220FB5"/>
    <w:rsid w:val="00222120"/>
    <w:rsid w:val="0022360F"/>
    <w:rsid w:val="00225460"/>
    <w:rsid w:val="00225FCC"/>
    <w:rsid w:val="0022627C"/>
    <w:rsid w:val="002276FD"/>
    <w:rsid w:val="00227E52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582"/>
    <w:rsid w:val="002405D1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4A88"/>
    <w:rsid w:val="00275478"/>
    <w:rsid w:val="0027569D"/>
    <w:rsid w:val="00277386"/>
    <w:rsid w:val="00277786"/>
    <w:rsid w:val="002801C1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6FC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33"/>
    <w:rsid w:val="002C0774"/>
    <w:rsid w:val="002C0D3A"/>
    <w:rsid w:val="002C3F3C"/>
    <w:rsid w:val="002C4D25"/>
    <w:rsid w:val="002D25F0"/>
    <w:rsid w:val="002D3155"/>
    <w:rsid w:val="002D38ED"/>
    <w:rsid w:val="002D66D5"/>
    <w:rsid w:val="002D6EAA"/>
    <w:rsid w:val="002D6F68"/>
    <w:rsid w:val="002D7598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D66"/>
    <w:rsid w:val="0030529F"/>
    <w:rsid w:val="003064B2"/>
    <w:rsid w:val="003077F3"/>
    <w:rsid w:val="003104FC"/>
    <w:rsid w:val="00311EB1"/>
    <w:rsid w:val="003137BE"/>
    <w:rsid w:val="00314F08"/>
    <w:rsid w:val="003153A3"/>
    <w:rsid w:val="00315732"/>
    <w:rsid w:val="003160B3"/>
    <w:rsid w:val="00317609"/>
    <w:rsid w:val="00317CD6"/>
    <w:rsid w:val="00317D8D"/>
    <w:rsid w:val="0032059E"/>
    <w:rsid w:val="00320CA4"/>
    <w:rsid w:val="00321CEE"/>
    <w:rsid w:val="00323445"/>
    <w:rsid w:val="00323C23"/>
    <w:rsid w:val="00324534"/>
    <w:rsid w:val="00324B25"/>
    <w:rsid w:val="00324CCE"/>
    <w:rsid w:val="00325575"/>
    <w:rsid w:val="00326751"/>
    <w:rsid w:val="00326A4A"/>
    <w:rsid w:val="00326E68"/>
    <w:rsid w:val="0032764D"/>
    <w:rsid w:val="00327702"/>
    <w:rsid w:val="00327A61"/>
    <w:rsid w:val="003300C1"/>
    <w:rsid w:val="003304B1"/>
    <w:rsid w:val="00330AAE"/>
    <w:rsid w:val="003313E4"/>
    <w:rsid w:val="00331435"/>
    <w:rsid w:val="0033168C"/>
    <w:rsid w:val="00333B0B"/>
    <w:rsid w:val="003346AC"/>
    <w:rsid w:val="00334F2C"/>
    <w:rsid w:val="0033617C"/>
    <w:rsid w:val="00336362"/>
    <w:rsid w:val="00337DB2"/>
    <w:rsid w:val="00342C73"/>
    <w:rsid w:val="0034514B"/>
    <w:rsid w:val="0034581A"/>
    <w:rsid w:val="00345A4F"/>
    <w:rsid w:val="0034767C"/>
    <w:rsid w:val="003517B5"/>
    <w:rsid w:val="00352128"/>
    <w:rsid w:val="00353F84"/>
    <w:rsid w:val="0035585E"/>
    <w:rsid w:val="00356144"/>
    <w:rsid w:val="0035772D"/>
    <w:rsid w:val="00357B45"/>
    <w:rsid w:val="00357B93"/>
    <w:rsid w:val="0036039C"/>
    <w:rsid w:val="00360D8A"/>
    <w:rsid w:val="00361100"/>
    <w:rsid w:val="003614E6"/>
    <w:rsid w:val="00361C18"/>
    <w:rsid w:val="003630A7"/>
    <w:rsid w:val="0036448A"/>
    <w:rsid w:val="00364C85"/>
    <w:rsid w:val="00370005"/>
    <w:rsid w:val="00370E29"/>
    <w:rsid w:val="0037217C"/>
    <w:rsid w:val="0037254B"/>
    <w:rsid w:val="0037264A"/>
    <w:rsid w:val="00373431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9E5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4E1D"/>
    <w:rsid w:val="00397171"/>
    <w:rsid w:val="003973D1"/>
    <w:rsid w:val="00397BAC"/>
    <w:rsid w:val="003A1C32"/>
    <w:rsid w:val="003A2479"/>
    <w:rsid w:val="003A2B9A"/>
    <w:rsid w:val="003A3977"/>
    <w:rsid w:val="003A42D1"/>
    <w:rsid w:val="003A49F9"/>
    <w:rsid w:val="003A587F"/>
    <w:rsid w:val="003A5CA2"/>
    <w:rsid w:val="003A73F3"/>
    <w:rsid w:val="003A7682"/>
    <w:rsid w:val="003A76E5"/>
    <w:rsid w:val="003B0296"/>
    <w:rsid w:val="003B1562"/>
    <w:rsid w:val="003B2681"/>
    <w:rsid w:val="003B5FB1"/>
    <w:rsid w:val="003B647B"/>
    <w:rsid w:val="003B67FC"/>
    <w:rsid w:val="003B6A6E"/>
    <w:rsid w:val="003B6D9F"/>
    <w:rsid w:val="003B7507"/>
    <w:rsid w:val="003B7C90"/>
    <w:rsid w:val="003C02F9"/>
    <w:rsid w:val="003C0A0E"/>
    <w:rsid w:val="003C0C98"/>
    <w:rsid w:val="003C16F8"/>
    <w:rsid w:val="003C310B"/>
    <w:rsid w:val="003C3244"/>
    <w:rsid w:val="003C3D32"/>
    <w:rsid w:val="003C40CA"/>
    <w:rsid w:val="003C4791"/>
    <w:rsid w:val="003C4E56"/>
    <w:rsid w:val="003C4E81"/>
    <w:rsid w:val="003C5329"/>
    <w:rsid w:val="003C6CAE"/>
    <w:rsid w:val="003C756D"/>
    <w:rsid w:val="003C766D"/>
    <w:rsid w:val="003C7A6E"/>
    <w:rsid w:val="003C7BE9"/>
    <w:rsid w:val="003D1E9F"/>
    <w:rsid w:val="003D288A"/>
    <w:rsid w:val="003D3F12"/>
    <w:rsid w:val="003D439E"/>
    <w:rsid w:val="003D4634"/>
    <w:rsid w:val="003D5098"/>
    <w:rsid w:val="003D6AF0"/>
    <w:rsid w:val="003D71ED"/>
    <w:rsid w:val="003D7504"/>
    <w:rsid w:val="003E0086"/>
    <w:rsid w:val="003E11FE"/>
    <w:rsid w:val="003E226A"/>
    <w:rsid w:val="003E4B71"/>
    <w:rsid w:val="003E5288"/>
    <w:rsid w:val="003E564C"/>
    <w:rsid w:val="003E5DE9"/>
    <w:rsid w:val="003F04E6"/>
    <w:rsid w:val="003F0B46"/>
    <w:rsid w:val="003F2473"/>
    <w:rsid w:val="003F4214"/>
    <w:rsid w:val="003F4832"/>
    <w:rsid w:val="003F52AC"/>
    <w:rsid w:val="003F62B1"/>
    <w:rsid w:val="003F7453"/>
    <w:rsid w:val="00400F68"/>
    <w:rsid w:val="00401737"/>
    <w:rsid w:val="00401CE5"/>
    <w:rsid w:val="00402970"/>
    <w:rsid w:val="00402F0F"/>
    <w:rsid w:val="00402F62"/>
    <w:rsid w:val="004072CC"/>
    <w:rsid w:val="0041031A"/>
    <w:rsid w:val="00410819"/>
    <w:rsid w:val="00411B65"/>
    <w:rsid w:val="004123E3"/>
    <w:rsid w:val="00413D63"/>
    <w:rsid w:val="00414165"/>
    <w:rsid w:val="004144EF"/>
    <w:rsid w:val="0041468E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5541"/>
    <w:rsid w:val="00425D8F"/>
    <w:rsid w:val="00427934"/>
    <w:rsid w:val="00430937"/>
    <w:rsid w:val="00432EEA"/>
    <w:rsid w:val="00433138"/>
    <w:rsid w:val="00434079"/>
    <w:rsid w:val="004340A1"/>
    <w:rsid w:val="00434DC0"/>
    <w:rsid w:val="004370A7"/>
    <w:rsid w:val="00437232"/>
    <w:rsid w:val="00440153"/>
    <w:rsid w:val="004408AA"/>
    <w:rsid w:val="00441344"/>
    <w:rsid w:val="00441F2E"/>
    <w:rsid w:val="00442B87"/>
    <w:rsid w:val="004441AD"/>
    <w:rsid w:val="004457B7"/>
    <w:rsid w:val="00445DF0"/>
    <w:rsid w:val="00447601"/>
    <w:rsid w:val="004514BC"/>
    <w:rsid w:val="004515BB"/>
    <w:rsid w:val="00452457"/>
    <w:rsid w:val="0045272F"/>
    <w:rsid w:val="004529B5"/>
    <w:rsid w:val="00453246"/>
    <w:rsid w:val="004540AF"/>
    <w:rsid w:val="00454A82"/>
    <w:rsid w:val="00454C58"/>
    <w:rsid w:val="00455BF6"/>
    <w:rsid w:val="00457CC5"/>
    <w:rsid w:val="004604A9"/>
    <w:rsid w:val="00460A89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23B0"/>
    <w:rsid w:val="0047331C"/>
    <w:rsid w:val="00473B6B"/>
    <w:rsid w:val="00474106"/>
    <w:rsid w:val="004743D7"/>
    <w:rsid w:val="0047599E"/>
    <w:rsid w:val="00475A74"/>
    <w:rsid w:val="00475E57"/>
    <w:rsid w:val="00476010"/>
    <w:rsid w:val="00476B98"/>
    <w:rsid w:val="00476CDC"/>
    <w:rsid w:val="00477071"/>
    <w:rsid w:val="004778C2"/>
    <w:rsid w:val="00483701"/>
    <w:rsid w:val="00483FBB"/>
    <w:rsid w:val="00484FED"/>
    <w:rsid w:val="0048655B"/>
    <w:rsid w:val="00486ACE"/>
    <w:rsid w:val="00487019"/>
    <w:rsid w:val="00487EF9"/>
    <w:rsid w:val="00490BB0"/>
    <w:rsid w:val="00490D2D"/>
    <w:rsid w:val="004939C0"/>
    <w:rsid w:val="00494AA2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5C87"/>
    <w:rsid w:val="004C6632"/>
    <w:rsid w:val="004C6833"/>
    <w:rsid w:val="004C6B59"/>
    <w:rsid w:val="004D1012"/>
    <w:rsid w:val="004D1411"/>
    <w:rsid w:val="004D1D06"/>
    <w:rsid w:val="004D1F9D"/>
    <w:rsid w:val="004D286B"/>
    <w:rsid w:val="004D2C20"/>
    <w:rsid w:val="004D3765"/>
    <w:rsid w:val="004D4ADB"/>
    <w:rsid w:val="004D4AE5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4071"/>
    <w:rsid w:val="004E68F4"/>
    <w:rsid w:val="004E7983"/>
    <w:rsid w:val="004E7C9B"/>
    <w:rsid w:val="004E7CD2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EB7"/>
    <w:rsid w:val="004F7969"/>
    <w:rsid w:val="0050041C"/>
    <w:rsid w:val="00500907"/>
    <w:rsid w:val="00500AB4"/>
    <w:rsid w:val="0050195F"/>
    <w:rsid w:val="00501F6D"/>
    <w:rsid w:val="00502461"/>
    <w:rsid w:val="0050247B"/>
    <w:rsid w:val="00502893"/>
    <w:rsid w:val="00505B0D"/>
    <w:rsid w:val="00505BE1"/>
    <w:rsid w:val="005066B0"/>
    <w:rsid w:val="00507A12"/>
    <w:rsid w:val="00510011"/>
    <w:rsid w:val="005102E4"/>
    <w:rsid w:val="00510479"/>
    <w:rsid w:val="0051103F"/>
    <w:rsid w:val="00513606"/>
    <w:rsid w:val="00514221"/>
    <w:rsid w:val="00514D16"/>
    <w:rsid w:val="00515495"/>
    <w:rsid w:val="005168A9"/>
    <w:rsid w:val="00517896"/>
    <w:rsid w:val="00517C97"/>
    <w:rsid w:val="00517CD0"/>
    <w:rsid w:val="00517E51"/>
    <w:rsid w:val="0052275C"/>
    <w:rsid w:val="00522B50"/>
    <w:rsid w:val="00523092"/>
    <w:rsid w:val="005240C1"/>
    <w:rsid w:val="005250CB"/>
    <w:rsid w:val="00525151"/>
    <w:rsid w:val="0052516C"/>
    <w:rsid w:val="00525926"/>
    <w:rsid w:val="00526459"/>
    <w:rsid w:val="005304D4"/>
    <w:rsid w:val="00531250"/>
    <w:rsid w:val="00533B83"/>
    <w:rsid w:val="0053488D"/>
    <w:rsid w:val="005364E8"/>
    <w:rsid w:val="00537CF9"/>
    <w:rsid w:val="00540713"/>
    <w:rsid w:val="00540B16"/>
    <w:rsid w:val="00541EA2"/>
    <w:rsid w:val="0054240C"/>
    <w:rsid w:val="00543286"/>
    <w:rsid w:val="0054551A"/>
    <w:rsid w:val="00545E7B"/>
    <w:rsid w:val="005462A5"/>
    <w:rsid w:val="00547133"/>
    <w:rsid w:val="00547C1D"/>
    <w:rsid w:val="0055025A"/>
    <w:rsid w:val="005507EA"/>
    <w:rsid w:val="00550B7A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900F6"/>
    <w:rsid w:val="0059174C"/>
    <w:rsid w:val="00592138"/>
    <w:rsid w:val="00593637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7220"/>
    <w:rsid w:val="005A77A8"/>
    <w:rsid w:val="005A7FA7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222A"/>
    <w:rsid w:val="005D468A"/>
    <w:rsid w:val="005D47DA"/>
    <w:rsid w:val="005D5CA3"/>
    <w:rsid w:val="005D6FCD"/>
    <w:rsid w:val="005E01B2"/>
    <w:rsid w:val="005E0C51"/>
    <w:rsid w:val="005E0E99"/>
    <w:rsid w:val="005E28DC"/>
    <w:rsid w:val="005E34BA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FEF"/>
    <w:rsid w:val="005F45AD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4445"/>
    <w:rsid w:val="00605F2F"/>
    <w:rsid w:val="0060731D"/>
    <w:rsid w:val="00607EE2"/>
    <w:rsid w:val="00610643"/>
    <w:rsid w:val="006111EF"/>
    <w:rsid w:val="00611F2B"/>
    <w:rsid w:val="006131BA"/>
    <w:rsid w:val="0061440D"/>
    <w:rsid w:val="0061550E"/>
    <w:rsid w:val="00615C10"/>
    <w:rsid w:val="0061672A"/>
    <w:rsid w:val="00616F49"/>
    <w:rsid w:val="0062086A"/>
    <w:rsid w:val="00620DDA"/>
    <w:rsid w:val="0062216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12D1"/>
    <w:rsid w:val="00631456"/>
    <w:rsid w:val="00631666"/>
    <w:rsid w:val="006316A0"/>
    <w:rsid w:val="00632010"/>
    <w:rsid w:val="00632054"/>
    <w:rsid w:val="006326A3"/>
    <w:rsid w:val="00632E19"/>
    <w:rsid w:val="0063388E"/>
    <w:rsid w:val="00634C25"/>
    <w:rsid w:val="006356E4"/>
    <w:rsid w:val="00637769"/>
    <w:rsid w:val="00640EBC"/>
    <w:rsid w:val="00641E11"/>
    <w:rsid w:val="00641F7E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A39"/>
    <w:rsid w:val="00652BE3"/>
    <w:rsid w:val="00654BC5"/>
    <w:rsid w:val="00654C69"/>
    <w:rsid w:val="006552F7"/>
    <w:rsid w:val="0065748D"/>
    <w:rsid w:val="00657516"/>
    <w:rsid w:val="006579BC"/>
    <w:rsid w:val="00657D62"/>
    <w:rsid w:val="00657DC1"/>
    <w:rsid w:val="00660CE8"/>
    <w:rsid w:val="00661518"/>
    <w:rsid w:val="0066168A"/>
    <w:rsid w:val="00661785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FDD"/>
    <w:rsid w:val="00670634"/>
    <w:rsid w:val="00670A9A"/>
    <w:rsid w:val="00670B6A"/>
    <w:rsid w:val="006710B8"/>
    <w:rsid w:val="00671299"/>
    <w:rsid w:val="006724F5"/>
    <w:rsid w:val="00673812"/>
    <w:rsid w:val="00674E6D"/>
    <w:rsid w:val="006758E3"/>
    <w:rsid w:val="00675BDD"/>
    <w:rsid w:val="0067711E"/>
    <w:rsid w:val="00677527"/>
    <w:rsid w:val="006808E1"/>
    <w:rsid w:val="00681A5B"/>
    <w:rsid w:val="00681F75"/>
    <w:rsid w:val="00683207"/>
    <w:rsid w:val="006845D9"/>
    <w:rsid w:val="0069057B"/>
    <w:rsid w:val="006905F3"/>
    <w:rsid w:val="00690AD3"/>
    <w:rsid w:val="00690FB6"/>
    <w:rsid w:val="006910D4"/>
    <w:rsid w:val="00691B26"/>
    <w:rsid w:val="006944E2"/>
    <w:rsid w:val="00695688"/>
    <w:rsid w:val="00696770"/>
    <w:rsid w:val="00697286"/>
    <w:rsid w:val="006A08BC"/>
    <w:rsid w:val="006A200D"/>
    <w:rsid w:val="006A2C35"/>
    <w:rsid w:val="006A3878"/>
    <w:rsid w:val="006A3E21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418C"/>
    <w:rsid w:val="006B4F1E"/>
    <w:rsid w:val="006B7B93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6549"/>
    <w:rsid w:val="006D71F9"/>
    <w:rsid w:val="006D76FA"/>
    <w:rsid w:val="006D7D64"/>
    <w:rsid w:val="006E2347"/>
    <w:rsid w:val="006E25D4"/>
    <w:rsid w:val="006E28DF"/>
    <w:rsid w:val="006E3015"/>
    <w:rsid w:val="006E38C7"/>
    <w:rsid w:val="006E42D8"/>
    <w:rsid w:val="006E5E7A"/>
    <w:rsid w:val="006E6986"/>
    <w:rsid w:val="006E75B6"/>
    <w:rsid w:val="006E7621"/>
    <w:rsid w:val="006E795D"/>
    <w:rsid w:val="006F00BC"/>
    <w:rsid w:val="006F0AA9"/>
    <w:rsid w:val="006F20F8"/>
    <w:rsid w:val="006F20F9"/>
    <w:rsid w:val="006F26A8"/>
    <w:rsid w:val="006F274E"/>
    <w:rsid w:val="006F28BA"/>
    <w:rsid w:val="006F2BBD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3113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5564"/>
    <w:rsid w:val="00755B6E"/>
    <w:rsid w:val="0075695F"/>
    <w:rsid w:val="00757D77"/>
    <w:rsid w:val="00757E81"/>
    <w:rsid w:val="007639E0"/>
    <w:rsid w:val="00763E53"/>
    <w:rsid w:val="007645AB"/>
    <w:rsid w:val="00764860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8CA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B6550"/>
    <w:rsid w:val="007B6A13"/>
    <w:rsid w:val="007C049B"/>
    <w:rsid w:val="007C0F15"/>
    <w:rsid w:val="007C10E7"/>
    <w:rsid w:val="007C1F50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987"/>
    <w:rsid w:val="007D4EBE"/>
    <w:rsid w:val="007D51D0"/>
    <w:rsid w:val="007D64F3"/>
    <w:rsid w:val="007D6ECD"/>
    <w:rsid w:val="007E1420"/>
    <w:rsid w:val="007E18D7"/>
    <w:rsid w:val="007E27BF"/>
    <w:rsid w:val="007E2A31"/>
    <w:rsid w:val="007E2D18"/>
    <w:rsid w:val="007E4900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6E20"/>
    <w:rsid w:val="007F7B22"/>
    <w:rsid w:val="0080011F"/>
    <w:rsid w:val="00801475"/>
    <w:rsid w:val="00802A38"/>
    <w:rsid w:val="00802A7E"/>
    <w:rsid w:val="00802EF5"/>
    <w:rsid w:val="00803113"/>
    <w:rsid w:val="0080394E"/>
    <w:rsid w:val="00810703"/>
    <w:rsid w:val="008109B7"/>
    <w:rsid w:val="00811136"/>
    <w:rsid w:val="0081185B"/>
    <w:rsid w:val="0081234D"/>
    <w:rsid w:val="0081318D"/>
    <w:rsid w:val="008147BE"/>
    <w:rsid w:val="0081530E"/>
    <w:rsid w:val="00820E1B"/>
    <w:rsid w:val="008211AB"/>
    <w:rsid w:val="0082194C"/>
    <w:rsid w:val="00821B8C"/>
    <w:rsid w:val="00823DC4"/>
    <w:rsid w:val="008241A5"/>
    <w:rsid w:val="00825099"/>
    <w:rsid w:val="00826215"/>
    <w:rsid w:val="0082749E"/>
    <w:rsid w:val="00830BFB"/>
    <w:rsid w:val="00831287"/>
    <w:rsid w:val="00831B2D"/>
    <w:rsid w:val="00833582"/>
    <w:rsid w:val="00834C09"/>
    <w:rsid w:val="00836CB5"/>
    <w:rsid w:val="00837AA0"/>
    <w:rsid w:val="00837BAF"/>
    <w:rsid w:val="00837D91"/>
    <w:rsid w:val="00837E67"/>
    <w:rsid w:val="00840F36"/>
    <w:rsid w:val="008418CE"/>
    <w:rsid w:val="00841FE4"/>
    <w:rsid w:val="008428B3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57366"/>
    <w:rsid w:val="00861ED1"/>
    <w:rsid w:val="00862195"/>
    <w:rsid w:val="0086249A"/>
    <w:rsid w:val="00862F97"/>
    <w:rsid w:val="008658EA"/>
    <w:rsid w:val="00865BD1"/>
    <w:rsid w:val="0086614F"/>
    <w:rsid w:val="00866CA9"/>
    <w:rsid w:val="00866DFF"/>
    <w:rsid w:val="00867623"/>
    <w:rsid w:val="008678A8"/>
    <w:rsid w:val="0087017D"/>
    <w:rsid w:val="00870365"/>
    <w:rsid w:val="00871360"/>
    <w:rsid w:val="0087171A"/>
    <w:rsid w:val="00871ECE"/>
    <w:rsid w:val="008725BA"/>
    <w:rsid w:val="008742D3"/>
    <w:rsid w:val="00876BDF"/>
    <w:rsid w:val="0087722B"/>
    <w:rsid w:val="008773BC"/>
    <w:rsid w:val="00877B58"/>
    <w:rsid w:val="00880095"/>
    <w:rsid w:val="00881D95"/>
    <w:rsid w:val="00883A0E"/>
    <w:rsid w:val="00883F8B"/>
    <w:rsid w:val="0088674E"/>
    <w:rsid w:val="00886A25"/>
    <w:rsid w:val="00886AB6"/>
    <w:rsid w:val="00887A82"/>
    <w:rsid w:val="008901CD"/>
    <w:rsid w:val="00891DDE"/>
    <w:rsid w:val="0089238A"/>
    <w:rsid w:val="00895A0B"/>
    <w:rsid w:val="008A200E"/>
    <w:rsid w:val="008A4C4D"/>
    <w:rsid w:val="008A5ABE"/>
    <w:rsid w:val="008A5FEB"/>
    <w:rsid w:val="008A61C7"/>
    <w:rsid w:val="008A6691"/>
    <w:rsid w:val="008A7726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0E"/>
    <w:rsid w:val="008B68BB"/>
    <w:rsid w:val="008B7719"/>
    <w:rsid w:val="008C06EF"/>
    <w:rsid w:val="008C0DD1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F30"/>
    <w:rsid w:val="008D4ED7"/>
    <w:rsid w:val="008D518D"/>
    <w:rsid w:val="008D53F4"/>
    <w:rsid w:val="008D59DF"/>
    <w:rsid w:val="008D6763"/>
    <w:rsid w:val="008D7068"/>
    <w:rsid w:val="008D7763"/>
    <w:rsid w:val="008E0A7D"/>
    <w:rsid w:val="008E0C89"/>
    <w:rsid w:val="008E1BDC"/>
    <w:rsid w:val="008E241F"/>
    <w:rsid w:val="008E31BD"/>
    <w:rsid w:val="008E3F02"/>
    <w:rsid w:val="008E4470"/>
    <w:rsid w:val="008F054B"/>
    <w:rsid w:val="008F0799"/>
    <w:rsid w:val="008F13FE"/>
    <w:rsid w:val="008F15AC"/>
    <w:rsid w:val="008F23F0"/>
    <w:rsid w:val="008F3567"/>
    <w:rsid w:val="008F3D5E"/>
    <w:rsid w:val="008F3EB9"/>
    <w:rsid w:val="008F7469"/>
    <w:rsid w:val="009007B0"/>
    <w:rsid w:val="00900B61"/>
    <w:rsid w:val="00901D36"/>
    <w:rsid w:val="009034C3"/>
    <w:rsid w:val="009038AD"/>
    <w:rsid w:val="00903D93"/>
    <w:rsid w:val="00904AEA"/>
    <w:rsid w:val="00905144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B9C"/>
    <w:rsid w:val="00916C44"/>
    <w:rsid w:val="00917E66"/>
    <w:rsid w:val="009211C0"/>
    <w:rsid w:val="009213CF"/>
    <w:rsid w:val="0092224C"/>
    <w:rsid w:val="00922B46"/>
    <w:rsid w:val="009230C0"/>
    <w:rsid w:val="009230F2"/>
    <w:rsid w:val="009236D0"/>
    <w:rsid w:val="00923ED9"/>
    <w:rsid w:val="00923F78"/>
    <w:rsid w:val="00924F02"/>
    <w:rsid w:val="0092563F"/>
    <w:rsid w:val="00925919"/>
    <w:rsid w:val="0092608C"/>
    <w:rsid w:val="00927710"/>
    <w:rsid w:val="00930CFF"/>
    <w:rsid w:val="00932E4E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C18"/>
    <w:rsid w:val="00955BB2"/>
    <w:rsid w:val="00956465"/>
    <w:rsid w:val="00956B08"/>
    <w:rsid w:val="0096009C"/>
    <w:rsid w:val="00960FDB"/>
    <w:rsid w:val="009613BE"/>
    <w:rsid w:val="009616F3"/>
    <w:rsid w:val="0096209C"/>
    <w:rsid w:val="00962297"/>
    <w:rsid w:val="0096422D"/>
    <w:rsid w:val="00964A96"/>
    <w:rsid w:val="009650DD"/>
    <w:rsid w:val="0096591C"/>
    <w:rsid w:val="00966339"/>
    <w:rsid w:val="0096757F"/>
    <w:rsid w:val="00967682"/>
    <w:rsid w:val="009705AE"/>
    <w:rsid w:val="00971963"/>
    <w:rsid w:val="00971C3F"/>
    <w:rsid w:val="00971F44"/>
    <w:rsid w:val="009730C1"/>
    <w:rsid w:val="00973AF4"/>
    <w:rsid w:val="00973E79"/>
    <w:rsid w:val="00976CAE"/>
    <w:rsid w:val="009771FE"/>
    <w:rsid w:val="00980944"/>
    <w:rsid w:val="00981527"/>
    <w:rsid w:val="00981D4F"/>
    <w:rsid w:val="00983293"/>
    <w:rsid w:val="0098588C"/>
    <w:rsid w:val="00986BE8"/>
    <w:rsid w:val="00991D2A"/>
    <w:rsid w:val="00991F5B"/>
    <w:rsid w:val="009920C6"/>
    <w:rsid w:val="00993550"/>
    <w:rsid w:val="00993E1E"/>
    <w:rsid w:val="00994F0B"/>
    <w:rsid w:val="00997A07"/>
    <w:rsid w:val="009A0EE2"/>
    <w:rsid w:val="009A1FC6"/>
    <w:rsid w:val="009A31E7"/>
    <w:rsid w:val="009A4F9C"/>
    <w:rsid w:val="009A5E29"/>
    <w:rsid w:val="009A5F6D"/>
    <w:rsid w:val="009B1696"/>
    <w:rsid w:val="009B2D50"/>
    <w:rsid w:val="009B2E07"/>
    <w:rsid w:val="009B329D"/>
    <w:rsid w:val="009B34F7"/>
    <w:rsid w:val="009B3633"/>
    <w:rsid w:val="009B471E"/>
    <w:rsid w:val="009B5A36"/>
    <w:rsid w:val="009B5C4C"/>
    <w:rsid w:val="009B6AB1"/>
    <w:rsid w:val="009B6FD4"/>
    <w:rsid w:val="009C200C"/>
    <w:rsid w:val="009C2EB6"/>
    <w:rsid w:val="009C2FB4"/>
    <w:rsid w:val="009C2FEE"/>
    <w:rsid w:val="009C3397"/>
    <w:rsid w:val="009C3793"/>
    <w:rsid w:val="009C41EE"/>
    <w:rsid w:val="009C59C8"/>
    <w:rsid w:val="009C76BB"/>
    <w:rsid w:val="009C7FAA"/>
    <w:rsid w:val="009D00A7"/>
    <w:rsid w:val="009D0309"/>
    <w:rsid w:val="009D0D00"/>
    <w:rsid w:val="009D1117"/>
    <w:rsid w:val="009D18A1"/>
    <w:rsid w:val="009D2C4F"/>
    <w:rsid w:val="009D2D04"/>
    <w:rsid w:val="009D3269"/>
    <w:rsid w:val="009D57D6"/>
    <w:rsid w:val="009E33A8"/>
    <w:rsid w:val="009E3D53"/>
    <w:rsid w:val="009E42D7"/>
    <w:rsid w:val="009E4A81"/>
    <w:rsid w:val="009E5104"/>
    <w:rsid w:val="009E542C"/>
    <w:rsid w:val="009E5593"/>
    <w:rsid w:val="009E61FC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92E"/>
    <w:rsid w:val="00A06EDF"/>
    <w:rsid w:val="00A076F3"/>
    <w:rsid w:val="00A10116"/>
    <w:rsid w:val="00A12DA6"/>
    <w:rsid w:val="00A131EC"/>
    <w:rsid w:val="00A132BC"/>
    <w:rsid w:val="00A13D00"/>
    <w:rsid w:val="00A16DE9"/>
    <w:rsid w:val="00A200AD"/>
    <w:rsid w:val="00A206E5"/>
    <w:rsid w:val="00A20CA2"/>
    <w:rsid w:val="00A20FA9"/>
    <w:rsid w:val="00A213F6"/>
    <w:rsid w:val="00A21940"/>
    <w:rsid w:val="00A2257A"/>
    <w:rsid w:val="00A24572"/>
    <w:rsid w:val="00A2542D"/>
    <w:rsid w:val="00A2741A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51F0"/>
    <w:rsid w:val="00A36494"/>
    <w:rsid w:val="00A36808"/>
    <w:rsid w:val="00A36DA0"/>
    <w:rsid w:val="00A37CC1"/>
    <w:rsid w:val="00A37EF2"/>
    <w:rsid w:val="00A40B6C"/>
    <w:rsid w:val="00A414EE"/>
    <w:rsid w:val="00A428A7"/>
    <w:rsid w:val="00A42C4B"/>
    <w:rsid w:val="00A43FA0"/>
    <w:rsid w:val="00A457E6"/>
    <w:rsid w:val="00A45924"/>
    <w:rsid w:val="00A45DD0"/>
    <w:rsid w:val="00A472D3"/>
    <w:rsid w:val="00A5082F"/>
    <w:rsid w:val="00A514ED"/>
    <w:rsid w:val="00A53059"/>
    <w:rsid w:val="00A53230"/>
    <w:rsid w:val="00A53668"/>
    <w:rsid w:val="00A537A6"/>
    <w:rsid w:val="00A55059"/>
    <w:rsid w:val="00A606DB"/>
    <w:rsid w:val="00A6076B"/>
    <w:rsid w:val="00A60B86"/>
    <w:rsid w:val="00A60C89"/>
    <w:rsid w:val="00A60CD7"/>
    <w:rsid w:val="00A622E5"/>
    <w:rsid w:val="00A64045"/>
    <w:rsid w:val="00A6505E"/>
    <w:rsid w:val="00A65FCB"/>
    <w:rsid w:val="00A660EE"/>
    <w:rsid w:val="00A66470"/>
    <w:rsid w:val="00A6713E"/>
    <w:rsid w:val="00A671A4"/>
    <w:rsid w:val="00A6729F"/>
    <w:rsid w:val="00A70456"/>
    <w:rsid w:val="00A71250"/>
    <w:rsid w:val="00A712C4"/>
    <w:rsid w:val="00A72AD7"/>
    <w:rsid w:val="00A730F4"/>
    <w:rsid w:val="00A739E8"/>
    <w:rsid w:val="00A744B5"/>
    <w:rsid w:val="00A748D9"/>
    <w:rsid w:val="00A75E47"/>
    <w:rsid w:val="00A76B83"/>
    <w:rsid w:val="00A77EE1"/>
    <w:rsid w:val="00A826DA"/>
    <w:rsid w:val="00A84DA2"/>
    <w:rsid w:val="00A85665"/>
    <w:rsid w:val="00A86245"/>
    <w:rsid w:val="00A87A19"/>
    <w:rsid w:val="00A903A5"/>
    <w:rsid w:val="00A90421"/>
    <w:rsid w:val="00A90B5F"/>
    <w:rsid w:val="00A917BE"/>
    <w:rsid w:val="00A930DD"/>
    <w:rsid w:val="00A94DC7"/>
    <w:rsid w:val="00A96116"/>
    <w:rsid w:val="00A970CF"/>
    <w:rsid w:val="00A971E0"/>
    <w:rsid w:val="00A97363"/>
    <w:rsid w:val="00A97603"/>
    <w:rsid w:val="00AA0E3A"/>
    <w:rsid w:val="00AA1025"/>
    <w:rsid w:val="00AA19BD"/>
    <w:rsid w:val="00AA2FA2"/>
    <w:rsid w:val="00AA33F1"/>
    <w:rsid w:val="00AA6041"/>
    <w:rsid w:val="00AA67CA"/>
    <w:rsid w:val="00AA7205"/>
    <w:rsid w:val="00AB0CE7"/>
    <w:rsid w:val="00AB1FB2"/>
    <w:rsid w:val="00AB27F6"/>
    <w:rsid w:val="00AB2F6D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D10E3"/>
    <w:rsid w:val="00AD2B22"/>
    <w:rsid w:val="00AD39EA"/>
    <w:rsid w:val="00AD3FC9"/>
    <w:rsid w:val="00AD5D27"/>
    <w:rsid w:val="00AD6DB9"/>
    <w:rsid w:val="00AD6F2B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F0335"/>
    <w:rsid w:val="00AF0AEB"/>
    <w:rsid w:val="00AF2AC3"/>
    <w:rsid w:val="00AF2D50"/>
    <w:rsid w:val="00AF3B44"/>
    <w:rsid w:val="00AF3EDE"/>
    <w:rsid w:val="00AF4D4D"/>
    <w:rsid w:val="00AF53F5"/>
    <w:rsid w:val="00AF5F31"/>
    <w:rsid w:val="00AF7076"/>
    <w:rsid w:val="00AF7E78"/>
    <w:rsid w:val="00B01077"/>
    <w:rsid w:val="00B01609"/>
    <w:rsid w:val="00B0303C"/>
    <w:rsid w:val="00B0465E"/>
    <w:rsid w:val="00B0485F"/>
    <w:rsid w:val="00B05748"/>
    <w:rsid w:val="00B05BF1"/>
    <w:rsid w:val="00B05E68"/>
    <w:rsid w:val="00B06B66"/>
    <w:rsid w:val="00B07639"/>
    <w:rsid w:val="00B1111C"/>
    <w:rsid w:val="00B123A2"/>
    <w:rsid w:val="00B124F1"/>
    <w:rsid w:val="00B1369A"/>
    <w:rsid w:val="00B139E9"/>
    <w:rsid w:val="00B13CD0"/>
    <w:rsid w:val="00B14AF0"/>
    <w:rsid w:val="00B15ADE"/>
    <w:rsid w:val="00B172E2"/>
    <w:rsid w:val="00B20058"/>
    <w:rsid w:val="00B20B11"/>
    <w:rsid w:val="00B211D3"/>
    <w:rsid w:val="00B212EA"/>
    <w:rsid w:val="00B21C8A"/>
    <w:rsid w:val="00B22CBA"/>
    <w:rsid w:val="00B23B7D"/>
    <w:rsid w:val="00B24EC8"/>
    <w:rsid w:val="00B259D0"/>
    <w:rsid w:val="00B25D36"/>
    <w:rsid w:val="00B25EC9"/>
    <w:rsid w:val="00B30741"/>
    <w:rsid w:val="00B30E27"/>
    <w:rsid w:val="00B31630"/>
    <w:rsid w:val="00B323AD"/>
    <w:rsid w:val="00B3422E"/>
    <w:rsid w:val="00B34232"/>
    <w:rsid w:val="00B3460D"/>
    <w:rsid w:val="00B348C7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9BE"/>
    <w:rsid w:val="00B42BBA"/>
    <w:rsid w:val="00B42CCD"/>
    <w:rsid w:val="00B42E9F"/>
    <w:rsid w:val="00B43F1D"/>
    <w:rsid w:val="00B453F3"/>
    <w:rsid w:val="00B47670"/>
    <w:rsid w:val="00B507E0"/>
    <w:rsid w:val="00B5219B"/>
    <w:rsid w:val="00B53C43"/>
    <w:rsid w:val="00B54FA7"/>
    <w:rsid w:val="00B554FA"/>
    <w:rsid w:val="00B5684D"/>
    <w:rsid w:val="00B57117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714DD"/>
    <w:rsid w:val="00B71510"/>
    <w:rsid w:val="00B718D4"/>
    <w:rsid w:val="00B733AA"/>
    <w:rsid w:val="00B74A5F"/>
    <w:rsid w:val="00B75100"/>
    <w:rsid w:val="00B751F3"/>
    <w:rsid w:val="00B77A22"/>
    <w:rsid w:val="00B80752"/>
    <w:rsid w:val="00B81EBD"/>
    <w:rsid w:val="00B81EE3"/>
    <w:rsid w:val="00B81FF5"/>
    <w:rsid w:val="00B832DE"/>
    <w:rsid w:val="00B85F7E"/>
    <w:rsid w:val="00B86283"/>
    <w:rsid w:val="00B867C4"/>
    <w:rsid w:val="00B903A4"/>
    <w:rsid w:val="00B9040F"/>
    <w:rsid w:val="00B90D42"/>
    <w:rsid w:val="00B91026"/>
    <w:rsid w:val="00B911AA"/>
    <w:rsid w:val="00B92152"/>
    <w:rsid w:val="00B92455"/>
    <w:rsid w:val="00B928C3"/>
    <w:rsid w:val="00B92BAE"/>
    <w:rsid w:val="00B93F7D"/>
    <w:rsid w:val="00B94F5C"/>
    <w:rsid w:val="00B97277"/>
    <w:rsid w:val="00BA04AD"/>
    <w:rsid w:val="00BA073E"/>
    <w:rsid w:val="00BA0FBD"/>
    <w:rsid w:val="00BA19AA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C089E"/>
    <w:rsid w:val="00BC108B"/>
    <w:rsid w:val="00BC2A02"/>
    <w:rsid w:val="00BC4400"/>
    <w:rsid w:val="00BC51D5"/>
    <w:rsid w:val="00BC5A5B"/>
    <w:rsid w:val="00BC7E24"/>
    <w:rsid w:val="00BD16FE"/>
    <w:rsid w:val="00BD3C35"/>
    <w:rsid w:val="00BD4695"/>
    <w:rsid w:val="00BD4CDB"/>
    <w:rsid w:val="00BD5CB3"/>
    <w:rsid w:val="00BD6137"/>
    <w:rsid w:val="00BD76B4"/>
    <w:rsid w:val="00BE04B9"/>
    <w:rsid w:val="00BE0AD5"/>
    <w:rsid w:val="00BE11E3"/>
    <w:rsid w:val="00BE145E"/>
    <w:rsid w:val="00BE2F8F"/>
    <w:rsid w:val="00BE3047"/>
    <w:rsid w:val="00BE5CBB"/>
    <w:rsid w:val="00BE73CF"/>
    <w:rsid w:val="00BF0BB7"/>
    <w:rsid w:val="00BF1302"/>
    <w:rsid w:val="00BF160B"/>
    <w:rsid w:val="00BF1709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79B"/>
    <w:rsid w:val="00C022A3"/>
    <w:rsid w:val="00C02BD5"/>
    <w:rsid w:val="00C02D71"/>
    <w:rsid w:val="00C03DE0"/>
    <w:rsid w:val="00C058EB"/>
    <w:rsid w:val="00C05C1E"/>
    <w:rsid w:val="00C05F7A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7CF"/>
    <w:rsid w:val="00C24D9C"/>
    <w:rsid w:val="00C2659D"/>
    <w:rsid w:val="00C31037"/>
    <w:rsid w:val="00C31390"/>
    <w:rsid w:val="00C32D5D"/>
    <w:rsid w:val="00C3301C"/>
    <w:rsid w:val="00C336E0"/>
    <w:rsid w:val="00C36AD7"/>
    <w:rsid w:val="00C37056"/>
    <w:rsid w:val="00C372D7"/>
    <w:rsid w:val="00C3732C"/>
    <w:rsid w:val="00C37D84"/>
    <w:rsid w:val="00C40E81"/>
    <w:rsid w:val="00C41DBE"/>
    <w:rsid w:val="00C424DF"/>
    <w:rsid w:val="00C425FB"/>
    <w:rsid w:val="00C4424B"/>
    <w:rsid w:val="00C44832"/>
    <w:rsid w:val="00C45EA8"/>
    <w:rsid w:val="00C471DC"/>
    <w:rsid w:val="00C4768C"/>
    <w:rsid w:val="00C4785B"/>
    <w:rsid w:val="00C510E4"/>
    <w:rsid w:val="00C52469"/>
    <w:rsid w:val="00C53BE1"/>
    <w:rsid w:val="00C53E51"/>
    <w:rsid w:val="00C57203"/>
    <w:rsid w:val="00C60F96"/>
    <w:rsid w:val="00C610A5"/>
    <w:rsid w:val="00C61582"/>
    <w:rsid w:val="00C6266A"/>
    <w:rsid w:val="00C64688"/>
    <w:rsid w:val="00C65968"/>
    <w:rsid w:val="00C65C80"/>
    <w:rsid w:val="00C66114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557E"/>
    <w:rsid w:val="00C7662F"/>
    <w:rsid w:val="00C76A3C"/>
    <w:rsid w:val="00C76BD5"/>
    <w:rsid w:val="00C80B06"/>
    <w:rsid w:val="00C8128A"/>
    <w:rsid w:val="00C8167F"/>
    <w:rsid w:val="00C82586"/>
    <w:rsid w:val="00C8261A"/>
    <w:rsid w:val="00C8401D"/>
    <w:rsid w:val="00C87361"/>
    <w:rsid w:val="00C90F0A"/>
    <w:rsid w:val="00C93331"/>
    <w:rsid w:val="00C93368"/>
    <w:rsid w:val="00C95197"/>
    <w:rsid w:val="00C95272"/>
    <w:rsid w:val="00C97595"/>
    <w:rsid w:val="00CA24E1"/>
    <w:rsid w:val="00CA2945"/>
    <w:rsid w:val="00CA2A1F"/>
    <w:rsid w:val="00CA2D1F"/>
    <w:rsid w:val="00CA330D"/>
    <w:rsid w:val="00CA4687"/>
    <w:rsid w:val="00CA5C3B"/>
    <w:rsid w:val="00CA74AF"/>
    <w:rsid w:val="00CA7701"/>
    <w:rsid w:val="00CA796D"/>
    <w:rsid w:val="00CA7B6F"/>
    <w:rsid w:val="00CB0EA4"/>
    <w:rsid w:val="00CB16DD"/>
    <w:rsid w:val="00CB329E"/>
    <w:rsid w:val="00CB46DA"/>
    <w:rsid w:val="00CB5DF8"/>
    <w:rsid w:val="00CB666D"/>
    <w:rsid w:val="00CB6DE3"/>
    <w:rsid w:val="00CB7E0F"/>
    <w:rsid w:val="00CB7E4D"/>
    <w:rsid w:val="00CC03F0"/>
    <w:rsid w:val="00CC0DCD"/>
    <w:rsid w:val="00CC198F"/>
    <w:rsid w:val="00CC1F35"/>
    <w:rsid w:val="00CC2647"/>
    <w:rsid w:val="00CC2A5D"/>
    <w:rsid w:val="00CC2E86"/>
    <w:rsid w:val="00CC3178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2485"/>
    <w:rsid w:val="00D03F31"/>
    <w:rsid w:val="00D0467D"/>
    <w:rsid w:val="00D04FBF"/>
    <w:rsid w:val="00D078B4"/>
    <w:rsid w:val="00D10630"/>
    <w:rsid w:val="00D10843"/>
    <w:rsid w:val="00D129A1"/>
    <w:rsid w:val="00D12CC8"/>
    <w:rsid w:val="00D136BB"/>
    <w:rsid w:val="00D144A3"/>
    <w:rsid w:val="00D14D10"/>
    <w:rsid w:val="00D16DD3"/>
    <w:rsid w:val="00D16F3F"/>
    <w:rsid w:val="00D174C3"/>
    <w:rsid w:val="00D17D4C"/>
    <w:rsid w:val="00D17E56"/>
    <w:rsid w:val="00D202F1"/>
    <w:rsid w:val="00D207DD"/>
    <w:rsid w:val="00D2150A"/>
    <w:rsid w:val="00D2183E"/>
    <w:rsid w:val="00D23B1B"/>
    <w:rsid w:val="00D243DA"/>
    <w:rsid w:val="00D250DD"/>
    <w:rsid w:val="00D25CA5"/>
    <w:rsid w:val="00D26407"/>
    <w:rsid w:val="00D27132"/>
    <w:rsid w:val="00D30980"/>
    <w:rsid w:val="00D30CAA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DAA"/>
    <w:rsid w:val="00D42B7E"/>
    <w:rsid w:val="00D449B1"/>
    <w:rsid w:val="00D46203"/>
    <w:rsid w:val="00D51A5F"/>
    <w:rsid w:val="00D51EE7"/>
    <w:rsid w:val="00D52040"/>
    <w:rsid w:val="00D53502"/>
    <w:rsid w:val="00D542CA"/>
    <w:rsid w:val="00D54E24"/>
    <w:rsid w:val="00D563C7"/>
    <w:rsid w:val="00D57624"/>
    <w:rsid w:val="00D60F01"/>
    <w:rsid w:val="00D613C8"/>
    <w:rsid w:val="00D61E6B"/>
    <w:rsid w:val="00D633B4"/>
    <w:rsid w:val="00D6404F"/>
    <w:rsid w:val="00D6487F"/>
    <w:rsid w:val="00D66202"/>
    <w:rsid w:val="00D708EE"/>
    <w:rsid w:val="00D72BB6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901F8"/>
    <w:rsid w:val="00D92420"/>
    <w:rsid w:val="00D945EC"/>
    <w:rsid w:val="00D952C7"/>
    <w:rsid w:val="00D95444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E2"/>
    <w:rsid w:val="00DA78E6"/>
    <w:rsid w:val="00DB1E02"/>
    <w:rsid w:val="00DB32C9"/>
    <w:rsid w:val="00DB38A4"/>
    <w:rsid w:val="00DB464A"/>
    <w:rsid w:val="00DB5FFE"/>
    <w:rsid w:val="00DB6F59"/>
    <w:rsid w:val="00DB7F62"/>
    <w:rsid w:val="00DC05BB"/>
    <w:rsid w:val="00DC05F4"/>
    <w:rsid w:val="00DC232F"/>
    <w:rsid w:val="00DC2658"/>
    <w:rsid w:val="00DC3475"/>
    <w:rsid w:val="00DC3CFB"/>
    <w:rsid w:val="00DC42A2"/>
    <w:rsid w:val="00DC469C"/>
    <w:rsid w:val="00DC5021"/>
    <w:rsid w:val="00DD1A90"/>
    <w:rsid w:val="00DD2049"/>
    <w:rsid w:val="00DD22ED"/>
    <w:rsid w:val="00DD26F1"/>
    <w:rsid w:val="00DD2C23"/>
    <w:rsid w:val="00DD2CAD"/>
    <w:rsid w:val="00DD2F45"/>
    <w:rsid w:val="00DD3429"/>
    <w:rsid w:val="00DD3987"/>
    <w:rsid w:val="00DD46C3"/>
    <w:rsid w:val="00DD4C28"/>
    <w:rsid w:val="00DD595A"/>
    <w:rsid w:val="00DD5E9E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ADD"/>
    <w:rsid w:val="00DE7495"/>
    <w:rsid w:val="00DE7A4F"/>
    <w:rsid w:val="00DF049E"/>
    <w:rsid w:val="00DF07F3"/>
    <w:rsid w:val="00DF096D"/>
    <w:rsid w:val="00DF0BB2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105A5"/>
    <w:rsid w:val="00E10846"/>
    <w:rsid w:val="00E114A2"/>
    <w:rsid w:val="00E11D3B"/>
    <w:rsid w:val="00E14F46"/>
    <w:rsid w:val="00E15934"/>
    <w:rsid w:val="00E1596F"/>
    <w:rsid w:val="00E16C60"/>
    <w:rsid w:val="00E1744D"/>
    <w:rsid w:val="00E21425"/>
    <w:rsid w:val="00E218A0"/>
    <w:rsid w:val="00E220AB"/>
    <w:rsid w:val="00E23785"/>
    <w:rsid w:val="00E23D7D"/>
    <w:rsid w:val="00E240B5"/>
    <w:rsid w:val="00E24618"/>
    <w:rsid w:val="00E249F2"/>
    <w:rsid w:val="00E24BD1"/>
    <w:rsid w:val="00E24E8D"/>
    <w:rsid w:val="00E25350"/>
    <w:rsid w:val="00E256B0"/>
    <w:rsid w:val="00E26181"/>
    <w:rsid w:val="00E2679C"/>
    <w:rsid w:val="00E26DDE"/>
    <w:rsid w:val="00E27607"/>
    <w:rsid w:val="00E3043C"/>
    <w:rsid w:val="00E319CF"/>
    <w:rsid w:val="00E31BB2"/>
    <w:rsid w:val="00E3402A"/>
    <w:rsid w:val="00E34723"/>
    <w:rsid w:val="00E35415"/>
    <w:rsid w:val="00E36944"/>
    <w:rsid w:val="00E421C6"/>
    <w:rsid w:val="00E42A7C"/>
    <w:rsid w:val="00E430D9"/>
    <w:rsid w:val="00E44E21"/>
    <w:rsid w:val="00E44F13"/>
    <w:rsid w:val="00E4667F"/>
    <w:rsid w:val="00E4670C"/>
    <w:rsid w:val="00E46F68"/>
    <w:rsid w:val="00E4752B"/>
    <w:rsid w:val="00E47B1C"/>
    <w:rsid w:val="00E47B1F"/>
    <w:rsid w:val="00E47B81"/>
    <w:rsid w:val="00E50AB5"/>
    <w:rsid w:val="00E50DEE"/>
    <w:rsid w:val="00E51CF7"/>
    <w:rsid w:val="00E523A7"/>
    <w:rsid w:val="00E5267F"/>
    <w:rsid w:val="00E53383"/>
    <w:rsid w:val="00E563F2"/>
    <w:rsid w:val="00E5664F"/>
    <w:rsid w:val="00E60E00"/>
    <w:rsid w:val="00E624B5"/>
    <w:rsid w:val="00E625B3"/>
    <w:rsid w:val="00E635A7"/>
    <w:rsid w:val="00E65123"/>
    <w:rsid w:val="00E656A6"/>
    <w:rsid w:val="00E6625C"/>
    <w:rsid w:val="00E67449"/>
    <w:rsid w:val="00E674C8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F8B"/>
    <w:rsid w:val="00E762A1"/>
    <w:rsid w:val="00E77E15"/>
    <w:rsid w:val="00E80732"/>
    <w:rsid w:val="00E81B61"/>
    <w:rsid w:val="00E82670"/>
    <w:rsid w:val="00E82C33"/>
    <w:rsid w:val="00E82EC0"/>
    <w:rsid w:val="00E8396D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2B07"/>
    <w:rsid w:val="00E950F9"/>
    <w:rsid w:val="00E96DAE"/>
    <w:rsid w:val="00E97100"/>
    <w:rsid w:val="00EA01BA"/>
    <w:rsid w:val="00EA2F6B"/>
    <w:rsid w:val="00EA3370"/>
    <w:rsid w:val="00EA43EF"/>
    <w:rsid w:val="00EA4BE9"/>
    <w:rsid w:val="00EA4EF0"/>
    <w:rsid w:val="00EA5517"/>
    <w:rsid w:val="00EA574F"/>
    <w:rsid w:val="00EA6B03"/>
    <w:rsid w:val="00EA70EB"/>
    <w:rsid w:val="00EA76B1"/>
    <w:rsid w:val="00EA77A4"/>
    <w:rsid w:val="00EB048B"/>
    <w:rsid w:val="00EB0577"/>
    <w:rsid w:val="00EB07F1"/>
    <w:rsid w:val="00EB0CCE"/>
    <w:rsid w:val="00EB10C9"/>
    <w:rsid w:val="00EB1F33"/>
    <w:rsid w:val="00EB2B04"/>
    <w:rsid w:val="00EB3171"/>
    <w:rsid w:val="00EB34C4"/>
    <w:rsid w:val="00EB4288"/>
    <w:rsid w:val="00EB4EEF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062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732"/>
    <w:rsid w:val="00F0708F"/>
    <w:rsid w:val="00F075F8"/>
    <w:rsid w:val="00F075F9"/>
    <w:rsid w:val="00F077E7"/>
    <w:rsid w:val="00F10808"/>
    <w:rsid w:val="00F11542"/>
    <w:rsid w:val="00F12F6B"/>
    <w:rsid w:val="00F13400"/>
    <w:rsid w:val="00F15095"/>
    <w:rsid w:val="00F16E3A"/>
    <w:rsid w:val="00F17997"/>
    <w:rsid w:val="00F218D0"/>
    <w:rsid w:val="00F21BB1"/>
    <w:rsid w:val="00F21DB9"/>
    <w:rsid w:val="00F22424"/>
    <w:rsid w:val="00F22E9D"/>
    <w:rsid w:val="00F2313E"/>
    <w:rsid w:val="00F23AB7"/>
    <w:rsid w:val="00F255E4"/>
    <w:rsid w:val="00F27CAB"/>
    <w:rsid w:val="00F302C4"/>
    <w:rsid w:val="00F33547"/>
    <w:rsid w:val="00F3549A"/>
    <w:rsid w:val="00F35F2C"/>
    <w:rsid w:val="00F36C4E"/>
    <w:rsid w:val="00F374A0"/>
    <w:rsid w:val="00F4040A"/>
    <w:rsid w:val="00F41546"/>
    <w:rsid w:val="00F41963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47724"/>
    <w:rsid w:val="00F50795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2AD"/>
    <w:rsid w:val="00F66DEC"/>
    <w:rsid w:val="00F67661"/>
    <w:rsid w:val="00F7027F"/>
    <w:rsid w:val="00F7201F"/>
    <w:rsid w:val="00F73849"/>
    <w:rsid w:val="00F7664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7619"/>
    <w:rsid w:val="00F87DD7"/>
    <w:rsid w:val="00F90F15"/>
    <w:rsid w:val="00F91933"/>
    <w:rsid w:val="00F92D7B"/>
    <w:rsid w:val="00F93876"/>
    <w:rsid w:val="00F9508D"/>
    <w:rsid w:val="00F95441"/>
    <w:rsid w:val="00F96306"/>
    <w:rsid w:val="00FA07BD"/>
    <w:rsid w:val="00FA0CD6"/>
    <w:rsid w:val="00FA162F"/>
    <w:rsid w:val="00FA2A95"/>
    <w:rsid w:val="00FA3303"/>
    <w:rsid w:val="00FA4503"/>
    <w:rsid w:val="00FA5482"/>
    <w:rsid w:val="00FA6355"/>
    <w:rsid w:val="00FB21E2"/>
    <w:rsid w:val="00FB2AF7"/>
    <w:rsid w:val="00FB2D88"/>
    <w:rsid w:val="00FB3585"/>
    <w:rsid w:val="00FB37CA"/>
    <w:rsid w:val="00FB3DA6"/>
    <w:rsid w:val="00FB3E0C"/>
    <w:rsid w:val="00FB5E56"/>
    <w:rsid w:val="00FB6FB2"/>
    <w:rsid w:val="00FB7223"/>
    <w:rsid w:val="00FB7610"/>
    <w:rsid w:val="00FB7FDD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5943"/>
    <w:rsid w:val="00FC6E03"/>
    <w:rsid w:val="00FC75B6"/>
    <w:rsid w:val="00FC7F92"/>
    <w:rsid w:val="00FD11CB"/>
    <w:rsid w:val="00FD341F"/>
    <w:rsid w:val="00FD43EF"/>
    <w:rsid w:val="00FD6295"/>
    <w:rsid w:val="00FD7D8B"/>
    <w:rsid w:val="00FE1C31"/>
    <w:rsid w:val="00FE2A4F"/>
    <w:rsid w:val="00FE3A21"/>
    <w:rsid w:val="00FE3A90"/>
    <w:rsid w:val="00FE4613"/>
    <w:rsid w:val="00FE4C87"/>
    <w:rsid w:val="00FE50F4"/>
    <w:rsid w:val="00FE7A17"/>
    <w:rsid w:val="00FF027F"/>
    <w:rsid w:val="00FF665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900"/>
    <w:pPr>
      <w:spacing w:after="0" w:line="240" w:lineRule="auto"/>
    </w:pPr>
    <w:rPr>
      <w:rFonts w:cs="Angsana New"/>
      <w:szCs w:val="40"/>
    </w:rPr>
  </w:style>
  <w:style w:type="paragraph" w:styleId="a4">
    <w:name w:val="Normal (Web)"/>
    <w:basedOn w:val="a"/>
    <w:uiPriority w:val="99"/>
    <w:semiHidden/>
    <w:unhideWhenUsed/>
    <w:rsid w:val="007E490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character" w:styleId="a5">
    <w:name w:val="Strong"/>
    <w:basedOn w:val="a0"/>
    <w:uiPriority w:val="22"/>
    <w:qFormat/>
    <w:rsid w:val="007E49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900"/>
    <w:pPr>
      <w:spacing w:after="0" w:line="240" w:lineRule="auto"/>
    </w:pPr>
    <w:rPr>
      <w:rFonts w:cs="Angsana New"/>
      <w:szCs w:val="40"/>
    </w:rPr>
  </w:style>
  <w:style w:type="paragraph" w:styleId="a4">
    <w:name w:val="Normal (Web)"/>
    <w:basedOn w:val="a"/>
    <w:uiPriority w:val="99"/>
    <w:semiHidden/>
    <w:unhideWhenUsed/>
    <w:rsid w:val="007E490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character" w:styleId="a5">
    <w:name w:val="Strong"/>
    <w:basedOn w:val="a0"/>
    <w:uiPriority w:val="22"/>
    <w:qFormat/>
    <w:rsid w:val="007E49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18545">
              <w:marLeft w:val="0"/>
              <w:marRight w:val="0"/>
              <w:marTop w:val="1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4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398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96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2</cp:revision>
  <dcterms:created xsi:type="dcterms:W3CDTF">2018-07-10T01:23:00Z</dcterms:created>
  <dcterms:modified xsi:type="dcterms:W3CDTF">2018-07-10T01:23:00Z</dcterms:modified>
</cp:coreProperties>
</file>