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C8" w:rsidRDefault="009501C8" w:rsidP="009501C8">
      <w:pPr>
        <w:pStyle w:val="msoing7"/>
        <w:spacing w:before="0" w:beforeAutospacing="0" w:after="0" w:afterAutospacing="0"/>
        <w:ind w:left="4321" w:right="-692"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9501C8" w:rsidRPr="00CF6523" w:rsidRDefault="009501C8" w:rsidP="009501C8">
      <w:pPr>
        <w:pStyle w:val="msoing7"/>
        <w:spacing w:before="0" w:beforeAutospacing="0" w:after="0" w:afterAutospacing="0"/>
        <w:ind w:left="4321" w:right="-692"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9501C8" w:rsidRPr="000D751F" w:rsidRDefault="009501C8" w:rsidP="009501C8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-498475</wp:posOffset>
            </wp:positionV>
            <wp:extent cx="996315" cy="1052195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  <w:cs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ที่ พบ. ๗6901/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                 องค์การบริหารส่วนตำบลบ้านหาด                                 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ถนนบ้านลาด-ไร่ส้ม หมู่ที่ 2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อำเภอบ้านลาด จังหวัดเพชรบุรี</w:t>
      </w:r>
    </w:p>
    <w:p w:rsidR="009501C8" w:rsidRPr="0090239E" w:rsidRDefault="009501C8" w:rsidP="009501C8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16</w:t>
      </w:r>
      <w:r w:rsidRPr="009023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สิงหาคม 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255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:rsidR="009501C8" w:rsidRDefault="009501C8" w:rsidP="009501C8">
      <w:pPr>
        <w:spacing w:before="240"/>
        <w:ind w:left="709" w:hanging="709"/>
        <w:rPr>
          <w:rFonts w:ascii="TH SarabunIT๙" w:hAnsi="TH SarabunIT๙" w:cs="TH SarabunIT๙"/>
          <w:sz w:val="8"/>
          <w:szCs w:val="8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ขอเชิญเข้าร่วมประชุมการจัดตั้งศูนย์เยาวชนระดับพื้นที่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</w:t>
      </w:r>
    </w:p>
    <w:p w:rsidR="009501C8" w:rsidRDefault="009501C8" w:rsidP="009501C8">
      <w:pPr>
        <w:spacing w:before="240"/>
        <w:ind w:left="709" w:hanging="709"/>
        <w:rPr>
          <w:rFonts w:ascii="TH SarabunIT๙" w:hAnsi="TH SarabunIT๙" w:cs="TH SarabunIT๙"/>
          <w:sz w:val="32"/>
          <w:szCs w:val="32"/>
          <w:cs/>
        </w:rPr>
      </w:pPr>
      <w:r w:rsidRPr="006A163F">
        <w:rPr>
          <w:rFonts w:ascii="TH SarabunIT๙" w:hAnsi="TH SarabunIT๙" w:cs="TH SarabunIT๙" w:hint="cs"/>
          <w:sz w:val="8"/>
          <w:szCs w:val="8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9501C8" w:rsidRPr="009F72EE" w:rsidRDefault="009501C8" w:rsidP="009501C8">
      <w:pPr>
        <w:spacing w:line="240" w:lineRule="atLeast"/>
        <w:rPr>
          <w:rFonts w:ascii="TH SarabunIT๙" w:hAnsi="TH SarabunIT๙" w:cs="TH SarabunIT๙"/>
          <w:sz w:val="16"/>
          <w:szCs w:val="16"/>
        </w:rPr>
      </w:pPr>
    </w:p>
    <w:p w:rsidR="009501C8" w:rsidRDefault="009501C8" w:rsidP="009501C8">
      <w:pPr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สิ่งที่ส่งมาด้วย 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ระเบียบวาระการประชุม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จำนวน    1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ฉบับ</w:t>
      </w:r>
    </w:p>
    <w:p w:rsidR="009501C8" w:rsidRPr="00647162" w:rsidRDefault="009501C8" w:rsidP="009501C8">
      <w:pPr>
        <w:ind w:left="720" w:firstLine="720"/>
        <w:jc w:val="thaiDistribute"/>
        <w:rPr>
          <w:rFonts w:ascii="TH SarabunIT๙" w:hAnsi="TH SarabunIT๙" w:cs="TH SarabunIT๙"/>
          <w:spacing w:val="-2"/>
          <w:sz w:val="16"/>
          <w:szCs w:val="16"/>
        </w:rPr>
      </w:pPr>
    </w:p>
    <w:p w:rsidR="009501C8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5E282A">
        <w:rPr>
          <w:rFonts w:ascii="TH SarabunIT๙" w:hAnsi="TH SarabunIT๙" w:cs="TH SarabunIT๙" w:hint="cs"/>
          <w:spacing w:val="-2"/>
          <w:sz w:val="32"/>
          <w:szCs w:val="32"/>
          <w:cs/>
        </w:rPr>
        <w:t>ด้วยองค์การบริหารส่วนตำบลบ้านหาด ตำบลบ้านหาด  อำเภอบ้านล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าด  จังหวัดเพชรบุรี              จะดำเนินการจัดตั้งศูนย์เยาวชนระดับพื้นที่ องค์การบริหารส่วนตำบลบ้านหาด และจัดกิจกรรมพัฒนาเยาวชนตามความต้องการของเยาวชน และความเหมาะสม  เช่น  การจัดกิจกรรมกีฬา การออกกำลังกาย การเล่นดนตรี กิจกรรมจิตอาสา และกิจกรรมบำเพ็ญประโยชน์ ฯลฯ </w:t>
      </w:r>
    </w:p>
    <w:p w:rsidR="009501C8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</w:p>
    <w:p w:rsidR="009501C8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ในการนี้ องค์การบริหารส่วนตำบลบ้านหาด จึงขอเชิญเข้าร่วมประชุมเพื่อขับเคลื่อนการจัดตั้งศูนย์เยาวชนระดับพื้นที่ (โดยมีเป้าหมายเยาวชนอายุ 6-25 ปี) พร้อมกำหนดกิจกรรมต่างๆ เพื่อพัฒนาเยาวชน  ในวันศุกร์ที่ 26 สิงหาคม 2559  เวลา 14.30 นาฬิกา ณ องค์การบริหารส่วนตำบลบ้านหาด</w:t>
      </w:r>
    </w:p>
    <w:p w:rsidR="009501C8" w:rsidRPr="005E282A" w:rsidRDefault="009501C8" w:rsidP="009501C8">
      <w:pPr>
        <w:ind w:firstLine="720"/>
        <w:jc w:val="thaiDistribute"/>
        <w:rPr>
          <w:rFonts w:ascii="TH SarabunIT๙" w:hAnsi="TH SarabunIT๙" w:cs="TH SarabunIT๙"/>
          <w:spacing w:val="-2"/>
          <w:sz w:val="16"/>
          <w:szCs w:val="16"/>
        </w:rPr>
      </w:pPr>
    </w:p>
    <w:p w:rsidR="009501C8" w:rsidRDefault="009501C8" w:rsidP="009501C8">
      <w:pPr>
        <w:ind w:firstLine="720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จึงเรียนมาเพื่อโปรดทราบและเข้าร่วมประชุม</w:t>
      </w:r>
    </w:p>
    <w:p w:rsidR="009501C8" w:rsidRPr="0090239E" w:rsidRDefault="009501C8" w:rsidP="009501C8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Pr="0090239E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90239E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90239E">
        <w:rPr>
          <w:rFonts w:ascii="TH SarabunIT๙" w:hAnsi="TH SarabunIT๙" w:cs="TH SarabunIT๙"/>
          <w:sz w:val="32"/>
          <w:szCs w:val="32"/>
          <w:cs/>
        </w:rPr>
        <w:t>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เอมดี)</w:t>
      </w:r>
    </w:p>
    <w:p w:rsidR="009501C8" w:rsidRPr="0090239E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90239E">
        <w:rPr>
          <w:rFonts w:ascii="TH SarabunIT๙" w:hAnsi="TH SarabunIT๙" w:cs="TH SarabunIT๙"/>
          <w:sz w:val="32"/>
          <w:szCs w:val="32"/>
          <w:cs/>
        </w:rPr>
        <w:t>ปลัดฯ.</w:t>
      </w:r>
    </w:p>
    <w:p w:rsidR="009501C8" w:rsidRPr="0090239E" w:rsidRDefault="009501C8" w:rsidP="009501C8">
      <w:pPr>
        <w:rPr>
          <w:rFonts w:ascii="TH SarabunIT๙" w:hAnsi="TH SarabunIT๙" w:cs="TH SarabunIT๙" w:hint="cs"/>
          <w:sz w:val="32"/>
          <w:szCs w:val="32"/>
          <w:cs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โทรศัพท์  ๐-32</w:t>
      </w:r>
      <w:r>
        <w:rPr>
          <w:rFonts w:ascii="TH SarabunIT๙" w:hAnsi="TH SarabunIT๙" w:cs="TH SarabunIT๙" w:hint="cs"/>
          <w:sz w:val="32"/>
          <w:szCs w:val="32"/>
          <w:cs/>
        </w:rPr>
        <w:t>41-9196</w:t>
      </w: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โทรสาร   ๐-32</w:t>
      </w:r>
      <w:r>
        <w:rPr>
          <w:rFonts w:ascii="TH SarabunIT๙" w:hAnsi="TH SarabunIT๙" w:cs="TH SarabunIT๙" w:hint="cs"/>
          <w:sz w:val="32"/>
          <w:szCs w:val="32"/>
          <w:cs/>
        </w:rPr>
        <w:t>41-9196</w:t>
      </w: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pStyle w:val="msoing7"/>
        <w:spacing w:before="0" w:beforeAutospacing="0" w:after="0" w:afterAutospacing="0"/>
        <w:ind w:left="4321" w:right="-692"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9501C8" w:rsidRDefault="009501C8" w:rsidP="009501C8">
      <w:pPr>
        <w:pStyle w:val="msoing7"/>
        <w:spacing w:before="0" w:beforeAutospacing="0" w:after="0" w:afterAutospacing="0"/>
        <w:ind w:left="4321" w:right="-692"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9501C8" w:rsidRPr="00CF6523" w:rsidRDefault="009501C8" w:rsidP="009501C8">
      <w:pPr>
        <w:pStyle w:val="msoing7"/>
        <w:spacing w:before="0" w:beforeAutospacing="0" w:after="0" w:afterAutospacing="0"/>
        <w:ind w:left="4321" w:right="-692"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9501C8" w:rsidRPr="000D751F" w:rsidRDefault="009501C8" w:rsidP="009501C8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-498475</wp:posOffset>
            </wp:positionV>
            <wp:extent cx="996315" cy="1052195"/>
            <wp:effectExtent l="0" t="0" r="0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  <w:cs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ที่ พบ. ๗6901/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 266</w:t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                 องค์การบริหารส่วนตำบลบ้านหาด                                 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ถนนบ้านลาด-ไร่ส้ม หมู่ที่ 2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 w:rsidRPr="0090239E">
        <w:rPr>
          <w:rFonts w:ascii="TH SarabunIT๙" w:hAnsi="TH SarabunIT๙" w:cs="TH SarabunIT๙"/>
          <w:sz w:val="32"/>
          <w:szCs w:val="32"/>
          <w:cs/>
        </w:rPr>
        <w:tab/>
        <w:t xml:space="preserve">         อำเภอบ้านลาด จังหวัดเพชรบุรี</w:t>
      </w:r>
    </w:p>
    <w:p w:rsidR="009501C8" w:rsidRPr="0090239E" w:rsidRDefault="009501C8" w:rsidP="009501C8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Pr="009023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255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:rsidR="009501C8" w:rsidRDefault="009501C8" w:rsidP="009501C8">
      <w:pPr>
        <w:spacing w:before="240"/>
        <w:ind w:left="709" w:hanging="709"/>
        <w:rPr>
          <w:rFonts w:ascii="TH SarabunIT๙" w:hAnsi="TH SarabunIT๙" w:cs="TH SarabunIT๙"/>
          <w:sz w:val="8"/>
          <w:szCs w:val="8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0239E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ขอเชิญเข้าร่วมประชุมการจัดตั้งศูนย์เยาวชนระดับพื้นที่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</w:t>
      </w:r>
    </w:p>
    <w:p w:rsidR="009501C8" w:rsidRDefault="009501C8" w:rsidP="009501C8">
      <w:pPr>
        <w:spacing w:before="240"/>
        <w:ind w:left="709" w:hanging="709"/>
        <w:rPr>
          <w:rFonts w:ascii="TH SarabunIT๙" w:hAnsi="TH SarabunIT๙" w:cs="TH SarabunIT๙"/>
          <w:sz w:val="32"/>
          <w:szCs w:val="32"/>
          <w:cs/>
        </w:rPr>
      </w:pPr>
      <w:r w:rsidRPr="006A163F">
        <w:rPr>
          <w:rFonts w:ascii="TH SarabunIT๙" w:hAnsi="TH SarabunIT๙" w:cs="TH SarabunIT๙" w:hint="cs"/>
          <w:sz w:val="8"/>
          <w:szCs w:val="8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นายอำเภอบ้านลาด</w:t>
      </w:r>
    </w:p>
    <w:p w:rsidR="009501C8" w:rsidRPr="009F72EE" w:rsidRDefault="009501C8" w:rsidP="009501C8">
      <w:pPr>
        <w:spacing w:line="240" w:lineRule="atLeast"/>
        <w:rPr>
          <w:rFonts w:ascii="TH SarabunIT๙" w:hAnsi="TH SarabunIT๙" w:cs="TH SarabunIT๙"/>
          <w:sz w:val="16"/>
          <w:szCs w:val="16"/>
        </w:rPr>
      </w:pPr>
    </w:p>
    <w:p w:rsidR="009501C8" w:rsidRDefault="009501C8" w:rsidP="009501C8">
      <w:pPr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สิ่งที่ส่งมาด้วย 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1. ระเบียบวาระการประชุม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จำนวน    1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ฉบับ</w:t>
      </w:r>
    </w:p>
    <w:p w:rsidR="009501C8" w:rsidRDefault="009501C8" w:rsidP="009501C8">
      <w:pPr>
        <w:ind w:left="720" w:firstLine="72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2. สำเนาคำสั่งศูนย์ปฏิบัติการป้องกันและปราบปรามยาเสพติดอำเภอบ้านลาด</w:t>
      </w:r>
    </w:p>
    <w:p w:rsidR="009501C8" w:rsidRDefault="009501C8" w:rsidP="009501C8">
      <w:pPr>
        <w:ind w:left="720" w:firstLine="72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ที่ 360/2559 เรื่อง  จัดตั้งศูนย์เยาวชนระดับพื้นที่องค์การบริหารส่วนตำบลบ้านหาด</w:t>
      </w:r>
    </w:p>
    <w:p w:rsidR="009501C8" w:rsidRDefault="009501C8" w:rsidP="009501C8">
      <w:pPr>
        <w:ind w:left="720" w:firstLine="72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จำนวน  1 ฉบับ</w:t>
      </w:r>
    </w:p>
    <w:p w:rsidR="009501C8" w:rsidRPr="00647162" w:rsidRDefault="009501C8" w:rsidP="009501C8">
      <w:pPr>
        <w:ind w:left="720" w:firstLine="720"/>
        <w:jc w:val="thaiDistribute"/>
        <w:rPr>
          <w:rFonts w:ascii="TH SarabunIT๙" w:hAnsi="TH SarabunIT๙" w:cs="TH SarabunIT๙"/>
          <w:spacing w:val="-2"/>
          <w:sz w:val="16"/>
          <w:szCs w:val="16"/>
        </w:rPr>
      </w:pPr>
    </w:p>
    <w:p w:rsidR="009501C8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5E282A">
        <w:rPr>
          <w:rFonts w:ascii="TH SarabunIT๙" w:hAnsi="TH SarabunIT๙" w:cs="TH SarabunIT๙" w:hint="cs"/>
          <w:spacing w:val="-2"/>
          <w:sz w:val="32"/>
          <w:szCs w:val="32"/>
          <w:cs/>
        </w:rPr>
        <w:t>ด้วยองค์การบริหารส่วนตำบลบ้านหาด ตำบลบ้านหาด  อำเภอบ้านล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าด  จังหวัดเพชรบุรี              </w:t>
      </w:r>
      <w:r w:rsidRPr="005E282A">
        <w:rPr>
          <w:rFonts w:ascii="TH SarabunIT๙" w:hAnsi="TH SarabunIT๙" w:cs="TH SarabunIT๙" w:hint="cs"/>
          <w:spacing w:val="-2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แต่งตั้งคณะทำงานการจัดตั้งศูนย์เยาวชนระดับพื้นที่ องค์การบริหารส่วนตำบลบ้านหาด  โดยให้คณะทำงาน    มีหน้าที่ประสานคณะทำงานคุ้มครองและพัฒนาเยาวชนนอกสถานศึกษาฯ รายละเอียดตามคำสั่งศูนย์ปฏิบัติการป้องกันและปราบปรามยาเสพติดอำเภอบ้านลาด ที่แนบมาพร้อมนี้</w:t>
      </w:r>
    </w:p>
    <w:p w:rsidR="009501C8" w:rsidRPr="008A5F80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16"/>
          <w:szCs w:val="16"/>
        </w:rPr>
      </w:pPr>
    </w:p>
    <w:p w:rsidR="009501C8" w:rsidRDefault="009501C8" w:rsidP="009501C8">
      <w:pPr>
        <w:ind w:firstLine="1440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ในการนี้ องค์การบริหารส่วนตำบลบ้านหาด จึงขอเรียนเชิญ คุณไพศาล  ช่อผกา                        ตำแหน่งปลัดอำเภอ (งานปกครอง) เข้าร่วมประชุมเพื่อขับเคลื่อนการจัดตั้งศูนย์เยาวชนระดับพื้นที่ สร้างภูมิคุ้มกันยาเสพติดในเด็กและเยาวชนนอกสถานศึกษา ในวันศุกร์ที่ 15 กรกฎาคม 2559                                     เวลา 13.30 นาฬิกา ณ องค์การบริหารส่วนตำบลบ้านหาด</w:t>
      </w:r>
    </w:p>
    <w:p w:rsidR="009501C8" w:rsidRPr="005E282A" w:rsidRDefault="009501C8" w:rsidP="009501C8">
      <w:pPr>
        <w:ind w:firstLine="720"/>
        <w:jc w:val="thaiDistribute"/>
        <w:rPr>
          <w:rFonts w:ascii="TH SarabunIT๙" w:hAnsi="TH SarabunIT๙" w:cs="TH SarabunIT๙"/>
          <w:spacing w:val="-2"/>
          <w:sz w:val="16"/>
          <w:szCs w:val="16"/>
        </w:rPr>
      </w:pPr>
    </w:p>
    <w:p w:rsidR="009501C8" w:rsidRDefault="009501C8" w:rsidP="009501C8">
      <w:pPr>
        <w:ind w:firstLine="720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>จึงเรียนมาเพื่อโปรดทราบและเข้าร่วมประชุม</w:t>
      </w:r>
    </w:p>
    <w:p w:rsidR="009501C8" w:rsidRPr="0090239E" w:rsidRDefault="009501C8" w:rsidP="009501C8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Pr="0090239E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(นาย</w:t>
      </w:r>
      <w:proofErr w:type="spellStart"/>
      <w:r w:rsidRPr="0090239E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90239E">
        <w:rPr>
          <w:rFonts w:ascii="TH SarabunIT๙" w:hAnsi="TH SarabunIT๙" w:cs="TH SarabunIT๙"/>
          <w:sz w:val="32"/>
          <w:szCs w:val="32"/>
          <w:cs/>
        </w:rPr>
        <w:t>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239E">
        <w:rPr>
          <w:rFonts w:ascii="TH SarabunIT๙" w:hAnsi="TH SarabunIT๙" w:cs="TH SarabunIT๙"/>
          <w:sz w:val="32"/>
          <w:szCs w:val="32"/>
          <w:cs/>
        </w:rPr>
        <w:t xml:space="preserve">  เอมดี)</w:t>
      </w:r>
    </w:p>
    <w:p w:rsidR="009501C8" w:rsidRPr="0090239E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Pr="0090239E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90239E">
        <w:rPr>
          <w:rFonts w:ascii="TH SarabunIT๙" w:hAnsi="TH SarabunIT๙" w:cs="TH SarabunIT๙"/>
          <w:sz w:val="32"/>
          <w:szCs w:val="32"/>
          <w:cs/>
        </w:rPr>
        <w:t>ปลัดฯ.</w:t>
      </w:r>
    </w:p>
    <w:p w:rsidR="009501C8" w:rsidRPr="0090239E" w:rsidRDefault="009501C8" w:rsidP="009501C8">
      <w:pPr>
        <w:rPr>
          <w:rFonts w:ascii="TH SarabunIT๙" w:hAnsi="TH SarabunIT๙" w:cs="TH SarabunIT๙" w:hint="cs"/>
          <w:sz w:val="32"/>
          <w:szCs w:val="32"/>
          <w:cs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โทรศัพท์  ๐-32</w:t>
      </w:r>
      <w:r>
        <w:rPr>
          <w:rFonts w:ascii="TH SarabunIT๙" w:hAnsi="TH SarabunIT๙" w:cs="TH SarabunIT๙" w:hint="cs"/>
          <w:sz w:val="32"/>
          <w:szCs w:val="32"/>
          <w:cs/>
        </w:rPr>
        <w:t>41-9196</w:t>
      </w: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90239E">
        <w:rPr>
          <w:rFonts w:ascii="TH SarabunIT๙" w:hAnsi="TH SarabunIT๙" w:cs="TH SarabunIT๙"/>
          <w:sz w:val="32"/>
          <w:szCs w:val="32"/>
          <w:cs/>
        </w:rPr>
        <w:t>โทรสาร   ๐-32</w:t>
      </w:r>
      <w:r>
        <w:rPr>
          <w:rFonts w:ascii="TH SarabunIT๙" w:hAnsi="TH SarabunIT๙" w:cs="TH SarabunIT๙" w:hint="cs"/>
          <w:sz w:val="32"/>
          <w:szCs w:val="32"/>
          <w:cs/>
        </w:rPr>
        <w:t>41-9196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lastRenderedPageBreak/>
        <w:t>บันทึกรายงานการประชุม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คณะทำงานการจัดตั้งศูนย์เยาวชนระดับพื้นที่ องค์การบริหารส่วนตำบลบ้านหาด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E5CA0">
        <w:rPr>
          <w:rFonts w:ascii="TH SarabunIT๙" w:hAnsi="TH SarabunIT๙" w:cs="TH SarabunIT๙"/>
          <w:sz w:val="32"/>
          <w:szCs w:val="32"/>
          <w:cs/>
        </w:rPr>
        <w:t>/255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</w:rPr>
        <w:t>ศุกร์</w:t>
      </w:r>
      <w:r w:rsidRPr="004E5CA0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15 </w:t>
      </w:r>
      <w:r w:rsidRPr="004E5CA0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4E5CA0">
        <w:rPr>
          <w:rFonts w:ascii="TH SarabunIT๙" w:hAnsi="TH SarabunIT๙" w:cs="TH SarabunIT๙"/>
          <w:sz w:val="32"/>
          <w:szCs w:val="32"/>
          <w:cs/>
        </w:rPr>
        <w:t xml:space="preserve"> พ.ศ.255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ณ ห้องประชุมองค์การบริหารส่วนตำบลบ้านหาด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</w:p>
    <w:p w:rsidR="009501C8" w:rsidRPr="0002075D" w:rsidRDefault="009501C8" w:rsidP="009501C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207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ผู้เข้าประชุม</w:t>
      </w:r>
    </w:p>
    <w:tbl>
      <w:tblPr>
        <w:tblW w:w="0" w:type="auto"/>
        <w:jc w:val="center"/>
        <w:tblInd w:w="-2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2834"/>
        <w:gridCol w:w="3910"/>
        <w:gridCol w:w="2376"/>
        <w:gridCol w:w="702"/>
      </w:tblGrid>
      <w:tr w:rsidR="009501C8" w:rsidRPr="004E5CA0" w:rsidTr="00510095">
        <w:trPr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9501C8" w:rsidRPr="004E5CA0" w:rsidTr="00510095">
        <w:trPr>
          <w:trHeight w:val="58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วน          เอมดี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นายกองค์การบริหารส่วนตำบลบ้านหาด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834" w:type="dxa"/>
            <w:vAlign w:val="center"/>
          </w:tcPr>
          <w:p w:rsidR="009501C8" w:rsidRPr="00537F0D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นายวิเชียร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เรียบร้อย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รองนายกองค์การบริหารส่วนตำบลบ้านหาด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ด.ต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.ประเสริฐ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ลำพู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รองนายกองค์การบริหารส่วนตำบลบ้านหาด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834" w:type="dxa"/>
            <w:vAlign w:val="center"/>
          </w:tcPr>
          <w:p w:rsidR="009501C8" w:rsidRPr="00537F0D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นายไพศาล       ช่อผกา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ปลัดอำเภอผู้รับผิดชอบประจำตำบล</w:t>
            </w:r>
          </w:p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นายเสน่ห์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ศรีแจ้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 รพ.สต.บ้านหาด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วุฒิ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แก้วน้อย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ผู้อำนวยการ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.วัดกุ่ม (เรือนพูนพิทยา)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นางวิริยา          ม่วง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มทอง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พัฒนากรประจำตำบลบ้านหาด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นางรุ่งนภา       อัง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คุณี</w:t>
            </w:r>
            <w:proofErr w:type="spellEnd"/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นักวิชาการเกษตรประจำตำบล </w:t>
            </w:r>
          </w:p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(สำนักงานเกษตรอำเภอบ้านลาด)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นางเพ็ญรดี      สังข์พุก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ครู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กศน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นายพร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รพต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มามาก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ผู้ใหญ่บ้าน หมู่ที่ 1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อิ้น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กลิ่นฉุน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ผู้ใหญ่บ้าน หมู่ที่ 2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นายยง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ยุทธิ์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เอมดี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ผู้ใหญ่บ้าน หมู่ที่ 3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นายใย         นุภาสันต์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กำนันตำบลบ้านหาด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อภิวัฒน์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ศรีแจ้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ผู้ใหญ่บ้าน หมู่ที่ 5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นายชัชวาล   อินทะจร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นายสนิท     สวัสดี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รองประธานสภาฯ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นายเกษม     พ่วงจารี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หมู่ที่ 1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นายลำยอง   เรืองอร่าม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1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19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ริโรจน์  บุญมั่น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2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hRule="exact" w:val="583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834" w:type="dxa"/>
            <w:vAlign w:val="center"/>
          </w:tcPr>
          <w:p w:rsidR="009501C8" w:rsidRPr="005C54C1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นางสาวเอมวลี พหุพันธ์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2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834" w:type="dxa"/>
            <w:vAlign w:val="center"/>
          </w:tcPr>
          <w:p w:rsidR="009501C8" w:rsidRPr="005C54C1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นายสุชาติ     ดีประเสริฐ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3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5C54C1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2834" w:type="dxa"/>
            <w:vAlign w:val="center"/>
          </w:tcPr>
          <w:p w:rsidR="009501C8" w:rsidRPr="005C54C1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นายฉลวย     จงเจริญ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4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นายจเร        เกตุ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กรณ์</w:t>
            </w:r>
            <w:proofErr w:type="spellEnd"/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4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นายทอง      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ศิรินันท์</w:t>
            </w:r>
            <w:proofErr w:type="spellEnd"/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สมาชิกสภา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.หมู่ที่ 5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ร.ต.ต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.สุ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รจิตต์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ลอยทอง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หัวหน้าสายตรวจประจำตำบลบ้านหาด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นายไพฤทธิ์   ตรัย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รัตนสถิต</w:t>
            </w:r>
            <w:proofErr w:type="spellEnd"/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ปลัดองค์การบริหารส่วนตำบลบ้านหาด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ไพรินทร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วัด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สุวรรณ์</w:t>
            </w:r>
            <w:proofErr w:type="spellEnd"/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หัวหน้าสำนักปลัด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.บ้านหาด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0D17EC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2834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นายเกรียงศักดิ์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สุวลักษณ์</w:t>
            </w:r>
          </w:p>
        </w:tc>
        <w:tc>
          <w:tcPr>
            <w:tcW w:w="3910" w:type="dxa"/>
            <w:vAlign w:val="center"/>
          </w:tcPr>
          <w:p w:rsidR="009501C8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นักพัฒนาชุมชน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Pr="0002075D" w:rsidRDefault="009501C8" w:rsidP="009501C8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207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ผู้เข้า</w:t>
      </w:r>
      <w:r w:rsidRPr="0002075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ร่วม</w:t>
      </w:r>
      <w:r w:rsidRPr="0002075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ประชุม</w:t>
      </w:r>
    </w:p>
    <w:tbl>
      <w:tblPr>
        <w:tblW w:w="0" w:type="auto"/>
        <w:jc w:val="center"/>
        <w:tblInd w:w="-2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2834"/>
        <w:gridCol w:w="3910"/>
        <w:gridCol w:w="2376"/>
        <w:gridCol w:w="702"/>
      </w:tblGrid>
      <w:tr w:rsidR="009501C8" w:rsidRPr="004E5CA0" w:rsidTr="00510095">
        <w:trPr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E5CA0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9501C8" w:rsidRPr="004E5CA0" w:rsidTr="00510095">
        <w:trPr>
          <w:trHeight w:val="58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01C8" w:rsidRPr="004E5CA0" w:rsidTr="00510095">
        <w:trPr>
          <w:trHeight w:val="549"/>
          <w:jc w:val="center"/>
        </w:trPr>
        <w:tc>
          <w:tcPr>
            <w:tcW w:w="556" w:type="dxa"/>
            <w:vAlign w:val="center"/>
          </w:tcPr>
          <w:p w:rsidR="009501C8" w:rsidRPr="004E5CA0" w:rsidRDefault="009501C8" w:rsidP="005100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4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10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76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02" w:type="dxa"/>
            <w:vAlign w:val="center"/>
          </w:tcPr>
          <w:p w:rsidR="009501C8" w:rsidRPr="004E5CA0" w:rsidRDefault="009501C8" w:rsidP="0051009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-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5651500</wp:posOffset>
                </wp:positionH>
                <wp:positionV relativeFrom="paragraph">
                  <wp:posOffset>-356235</wp:posOffset>
                </wp:positionV>
                <wp:extent cx="342900" cy="361950"/>
                <wp:effectExtent l="0" t="635" r="254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Pr="00320D20" w:rsidRDefault="009501C8" w:rsidP="009501C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:rsidR="009501C8" w:rsidRPr="00320D20" w:rsidRDefault="009501C8" w:rsidP="009501C8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45pt;margin-top:-28.05pt;width:27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JEggIAAA4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" stroked="f">
                <v:textbox>
                  <w:txbxContent>
                    <w:p w:rsidR="009501C8" w:rsidRPr="00320D20" w:rsidRDefault="009501C8" w:rsidP="009501C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</w:t>
                      </w:r>
                    </w:p>
                    <w:p w:rsidR="009501C8" w:rsidRPr="00320D20" w:rsidRDefault="009501C8" w:rsidP="009501C8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5CA0">
        <w:rPr>
          <w:rFonts w:ascii="TH SarabunIT๙" w:hAnsi="TH SarabunIT๙" w:cs="TH SarabunIT๙"/>
          <w:sz w:val="32"/>
          <w:szCs w:val="32"/>
          <w:cs/>
        </w:rPr>
        <w:t>ระเบียบวาระที่ 1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  ประธานแจ้งให้ที่ประชุมทราบ</w:t>
      </w:r>
    </w:p>
    <w:p w:rsidR="009501C8" w:rsidRPr="00991A9C" w:rsidRDefault="009501C8" w:rsidP="009501C8">
      <w:pPr>
        <w:ind w:left="-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91A9C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991A9C">
        <w:rPr>
          <w:rFonts w:ascii="TH SarabunIT๙" w:hAnsi="TH SarabunIT๙" w:cs="TH SarabunIT๙" w:hint="cs"/>
          <w:sz w:val="32"/>
          <w:szCs w:val="32"/>
          <w:cs/>
        </w:rPr>
        <w:t>ผ่</w:t>
      </w:r>
      <w:proofErr w:type="spellEnd"/>
      <w:r w:rsidRPr="00991A9C">
        <w:rPr>
          <w:rFonts w:ascii="TH SarabunIT๙" w:hAnsi="TH SarabunIT๙" w:cs="TH SarabunIT๙" w:hint="cs"/>
          <w:sz w:val="32"/>
          <w:szCs w:val="32"/>
          <w:cs/>
        </w:rPr>
        <w:t>วน  เอมดี  นายกองค์การบริหารส่วนตำบลบ้านหาด กล่าวเปิดการประชุม ตามโครงการสร้างภูมิคุ้มกันและป้องกันยาเสพติดในเยาวชนนอกสถานศึกษา และให้ปลัดองค์การบริหารส่วนตำบลบ้านหาดเข้าสู่ระเบียบวาระการประชุม</w:t>
      </w:r>
    </w:p>
    <w:p w:rsidR="009501C8" w:rsidRPr="004E5CA0" w:rsidRDefault="009501C8" w:rsidP="009501C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-754380</wp:posOffset>
                </wp:positionH>
                <wp:positionV relativeFrom="paragraph">
                  <wp:posOffset>85090</wp:posOffset>
                </wp:positionV>
                <wp:extent cx="1584960" cy="590550"/>
                <wp:effectExtent l="1905" t="0" r="3810" b="19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F6AD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ไพฤทธิ์  ตรัย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รัตนสถิต</w:t>
                            </w:r>
                            <w:proofErr w:type="spellEnd"/>
                          </w:p>
                          <w:p w:rsidR="009501C8" w:rsidRPr="006F6ADF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ปลัด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.บ้านหาด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59.4pt;margin-top:6.7pt;width:124.8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" stroked="f">
                <v:textbox>
                  <w:txbxContent>
                    <w:p w:rsidR="009501C8" w:rsidRDefault="009501C8" w:rsidP="009501C8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6F6AD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ไพฤทธิ์  ตรัย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รัตนสถิต</w:t>
                      </w:r>
                      <w:proofErr w:type="spellEnd"/>
                    </w:p>
                    <w:p w:rsidR="009501C8" w:rsidRPr="006F6ADF" w:rsidRDefault="009501C8" w:rsidP="009501C8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ปลัด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.บ้านหาด</w:t>
                      </w:r>
                    </w:p>
                  </w:txbxContent>
                </v:textbox>
              </v:shape>
            </w:pict>
          </mc:Fallback>
        </mc:AlternateContent>
      </w:r>
      <w:r w:rsidRPr="004E5CA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5CA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9501C8" w:rsidRDefault="009501C8" w:rsidP="009501C8">
      <w:pPr>
        <w:numPr>
          <w:ilvl w:val="1"/>
          <w:numId w:val="1"/>
        </w:num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คำสั่งแต่งตั้งศูนย์ปฏิบัติการป้องกันและปราบปรามยาเสพติดอำเภอบ้านลาด </w:t>
      </w:r>
    </w:p>
    <w:p w:rsidR="009501C8" w:rsidRPr="004E5CA0" w:rsidRDefault="009501C8" w:rsidP="009501C8">
      <w:pPr>
        <w:autoSpaceDE w:val="0"/>
        <w:autoSpaceDN w:val="0"/>
        <w:adjustRightInd w:val="0"/>
        <w:ind w:left="18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360/2559 ลงวันที่ 27 มิถุนายน 2559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501C8" w:rsidRDefault="009501C8" w:rsidP="009501C8">
      <w:pPr>
        <w:ind w:left="144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ตามคำสั่งของศูนย์ปฏิบัติการป้องกันและปราบปรามยาเสพติดอำเภอบ้านลาด เรื่อง  จัดตั้งศูนย์เยาวชนระดับพื้นที่องค์การบริหารส่วนตำบลบ้านหาด ได้แต่งตั้งทุกท่านร่วมเป็นคณะกรรมการ เพื่อให้การขับเคลื่อนงานสร้างภูมิคุ้มกันยาเสพติดในเด็กและเยาวชนนอกสถานศึกษาเป็นไปอย่างมีประสิทธิภาพ เกิดประสิทธิผล และมีการบูร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 การทำงานร่วมกันระหว่างหน่วยงานที่เกี่ยวข้อง จึงได้จัดตั้งศูนย์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เยาวช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นะระดับพื้นที่องค์การบริหารส่วนตำบลบ้านหาดขึ้น รายละเอียดตามสำเนาคำสั่งที่แจกให้ทุกท่านทราบ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ซึ่งกรรมการประกอบไปด้วย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นายกองค์การบริหารส่วนตำบลบ้านหาด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รองนายกองค์การบริหารส่วนตำบล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ปลัดอำเภอผู้รับผิดชอบประจำตำบลบ้านหาด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ผู้อำนวยการโรงพยาบาลส่งเสริมสุขภาพประจำตำบล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ผู้อำนวยการโรงเรียนวัดกุ่ม (เรือนพูนพิทยา)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พัฒนากรประจำตำบลบ้านหาด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นักวิชาการการเกษตรประจำตำบล (สำนักงาน</w:t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เกษตรอำเภอบ้านลาด)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ครู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กศน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.ตำบลบ้านหาด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กำนัน/ผู้ใหญ่บ้าน ทุกคน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สมาชิกสภา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.ทุกคน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หัวหน้าสายตรวจประจำตำบล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ปลัด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เลขานุการ/</w:t>
      </w:r>
    </w:p>
    <w:p w:rsidR="009501C8" w:rsidRDefault="009501C8" w:rsidP="009501C8">
      <w:pPr>
        <w:ind w:left="64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หัวหน้าสำนักงานปลัด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ผู้ช่วยเลขานุการ/</w:t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9501C8" w:rsidRDefault="009501C8" w:rsidP="009501C8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ผู้ช่วยเลขานุการ/</w:t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Pr="008A36C9" w:rsidRDefault="009501C8" w:rsidP="009501C8">
      <w:pPr>
        <w:autoSpaceDE w:val="0"/>
        <w:autoSpaceDN w:val="0"/>
        <w:adjustRightInd w:val="0"/>
        <w:ind w:left="180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A36C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ให้คณะกรรมการที่ได้รับการแต่งตั้ง </w:t>
      </w:r>
      <w:r w:rsidRPr="008A36C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มีหน้าที่</w:t>
      </w:r>
    </w:p>
    <w:p w:rsidR="009501C8" w:rsidRPr="00503836" w:rsidRDefault="009501C8" w:rsidP="009501C8">
      <w:pPr>
        <w:numPr>
          <w:ilvl w:val="0"/>
          <w:numId w:val="3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ประสานคณะทำงานคุ้มครอง และพัฒนาเยาวชนนอกสถานศึกษาอำเภอเพื่อขอรับข้อมูลเยาวชนนอกสถานศึกษาในพื้นที่</w:t>
      </w:r>
    </w:p>
    <w:p w:rsidR="009501C8" w:rsidRPr="00D334B8" w:rsidRDefault="009501C8" w:rsidP="009501C8">
      <w:pPr>
        <w:numPr>
          <w:ilvl w:val="0"/>
          <w:numId w:val="3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ดำเนินการจำแนกประเภทเยาวชนออกเป็นกลุ่มต่าง ๆ เพื่อการดูแลช่วยเหลือคุ้มครองและจัดกิจกรรมพัฒนาเยาวชนอย่างเหมาะสม ดังนี้</w:t>
      </w:r>
    </w:p>
    <w:p w:rsidR="009501C8" w:rsidRPr="00D334B8" w:rsidRDefault="009501C8" w:rsidP="009501C8">
      <w:pPr>
        <w:numPr>
          <w:ilvl w:val="0"/>
          <w:numId w:val="4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กลุ่มการศึกษาต่อ แยกเยาวชนที่อยู่ในเกณฑ์การศึกษาภาคบังคับ (อายุน้อยกว่า16 ปี) และเยาวชนที่พ้นเกณฑ์การศึกษาภาคบังคับ (อายุตั้งแต่ 16 ปีขึ้นไป)</w:t>
      </w:r>
    </w:p>
    <w:p w:rsidR="009501C8" w:rsidRPr="00D334B8" w:rsidRDefault="009501C8" w:rsidP="009501C8">
      <w:pPr>
        <w:numPr>
          <w:ilvl w:val="0"/>
          <w:numId w:val="4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กลุ่มการฝึกทักษะและจัดหางาน โดยแบ่งการเตรียมเข้าทำงาน การยกระดับฝีมือแรงงานการเปลี่ยนสายอาชีพ และการจัดหางาน</w:t>
      </w:r>
    </w:p>
    <w:p w:rsidR="009501C8" w:rsidRPr="00D334B8" w:rsidRDefault="009501C8" w:rsidP="009501C8">
      <w:pPr>
        <w:numPr>
          <w:ilvl w:val="0"/>
          <w:numId w:val="4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กลุ่มกีฬา นันทนาการ และการบำเพ็ญประโยชน์</w:t>
      </w:r>
    </w:p>
    <w:p w:rsidR="009501C8" w:rsidRPr="00D334B8" w:rsidRDefault="009501C8" w:rsidP="009501C8">
      <w:pPr>
        <w:numPr>
          <w:ilvl w:val="0"/>
          <w:numId w:val="4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กลุ่มการฝึกอบรม และการพัฒนา</w:t>
      </w:r>
    </w:p>
    <w:p w:rsidR="009501C8" w:rsidRPr="00D334B8" w:rsidRDefault="009501C8" w:rsidP="009501C8">
      <w:pPr>
        <w:numPr>
          <w:ilvl w:val="0"/>
          <w:numId w:val="3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ร่วมกับหน่วยงานที่เกี่ยวข้องจัดทำแผนงาน/โครงการ/กิจกรรมดูแลและพัฒนาเยาวชนนอกสถานศึกษาอย่างสอดคล้องต่อความต้องการและเป้าหมายที่มี</w:t>
      </w:r>
    </w:p>
    <w:p w:rsidR="009501C8" w:rsidRPr="00D334B8" w:rsidRDefault="009501C8" w:rsidP="009501C8">
      <w:pPr>
        <w:numPr>
          <w:ilvl w:val="0"/>
          <w:numId w:val="3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รายงานผลการดำเนินงานให้คณะกรรมการคุ้มครอง และพัฒนาเยาวชนนอกสถานศึกษาอำเภอทราบเป็นประจำ อย่างน้อยเดือนละ 1 เดือน</w:t>
      </w:r>
    </w:p>
    <w:p w:rsidR="009501C8" w:rsidRPr="00D334B8" w:rsidRDefault="009501C8" w:rsidP="009501C8">
      <w:pPr>
        <w:numPr>
          <w:ilvl w:val="0"/>
          <w:numId w:val="3"/>
        </w:numPr>
        <w:autoSpaceDE w:val="0"/>
        <w:autoSpaceDN w:val="0"/>
        <w:adjustRightInd w:val="0"/>
        <w:rPr>
          <w:rFonts w:ascii="TH SarabunIT๙" w:hAnsi="TH SarabunIT๙" w:cs="TH SarabunIT๙"/>
          <w:color w:val="3333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ปฏิบัติหน้าที่อื่น ๆ ตามที่ได้รับมอบหมาย</w:t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Pr="004E5CA0" w:rsidRDefault="009501C8" w:rsidP="009501C8">
      <w:pPr>
        <w:ind w:left="216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-669925</wp:posOffset>
                </wp:positionH>
                <wp:positionV relativeFrom="paragraph">
                  <wp:posOffset>2540</wp:posOffset>
                </wp:positionV>
                <wp:extent cx="1400175" cy="361950"/>
                <wp:effectExtent l="635" t="4445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Pr="00633507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3350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ที่ประชุม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-52.75pt;margin-top:.2pt;width:110.2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" stroked="f">
                <v:textbox>
                  <w:txbxContent>
                    <w:p w:rsidR="009501C8" w:rsidRPr="00633507" w:rsidRDefault="009501C8" w:rsidP="009501C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3350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ที่ประชุม</w:t>
                      </w:r>
                    </w:p>
                  </w:txbxContent>
                </v:textbox>
              </v:shape>
            </w:pict>
          </mc:Fallback>
        </mc:AlternateContent>
      </w:r>
      <w:r w:rsidRPr="004E5CA0">
        <w:rPr>
          <w:rFonts w:ascii="TH SarabunIT๙" w:hAnsi="TH SarabunIT๙" w:cs="TH SarabunIT๙"/>
          <w:sz w:val="32"/>
          <w:szCs w:val="32"/>
          <w:cs/>
        </w:rPr>
        <w:t>รับทราบ</w:t>
      </w:r>
    </w:p>
    <w:p w:rsidR="009501C8" w:rsidRPr="006F777C" w:rsidRDefault="009501C8" w:rsidP="009501C8">
      <w:pPr>
        <w:ind w:left="-709"/>
        <w:rPr>
          <w:rFonts w:ascii="TH SarabunIT๙" w:hAnsi="TH SarabunIT๙" w:cs="TH SarabunIT๙"/>
          <w:b/>
          <w:bCs/>
          <w:sz w:val="16"/>
          <w:szCs w:val="16"/>
        </w:rPr>
      </w:pPr>
    </w:p>
    <w:p w:rsidR="009501C8" w:rsidRPr="00320D20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</w:p>
    <w:p w:rsidR="009501C8" w:rsidRPr="004E5CA0" w:rsidRDefault="009501C8" w:rsidP="009501C8">
      <w:pPr>
        <w:ind w:left="-709"/>
        <w:rPr>
          <w:rFonts w:ascii="TH SarabunIT๙" w:hAnsi="TH SarabunIT๙" w:cs="TH SarabunIT๙"/>
          <w:b/>
          <w:bCs/>
          <w:sz w:val="32"/>
          <w:szCs w:val="32"/>
        </w:rPr>
      </w:pP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2 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  รับรองรายงานการประชุมครั้งที่ผ่านมา</w:t>
      </w:r>
    </w:p>
    <w:p w:rsidR="009501C8" w:rsidRPr="004E5CA0" w:rsidRDefault="009501C8" w:rsidP="009501C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-</w:t>
      </w:r>
    </w:p>
    <w:p w:rsidR="009501C8" w:rsidRPr="004E5CA0" w:rsidRDefault="009501C8" w:rsidP="009501C8">
      <w:pPr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501C8" w:rsidRDefault="009501C8" w:rsidP="009501C8">
      <w:pPr>
        <w:ind w:left="-709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3 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เรื่อง 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สืบเนื่องจากการประชุมครั้งที่แล้ว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</w:t>
      </w:r>
    </w:p>
    <w:p w:rsidR="009501C8" w:rsidRDefault="009501C8" w:rsidP="009501C8">
      <w:pPr>
        <w:ind w:left="-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:rsidR="009501C8" w:rsidRDefault="009501C8" w:rsidP="009501C8">
      <w:pPr>
        <w:ind w:left="-709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E5CA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เรื่อง 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เพื่อพิจารณา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</w:t>
      </w:r>
    </w:p>
    <w:p w:rsidR="009501C8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-603250</wp:posOffset>
                </wp:positionH>
                <wp:positionV relativeFrom="paragraph">
                  <wp:posOffset>187960</wp:posOffset>
                </wp:positionV>
                <wp:extent cx="1584960" cy="590550"/>
                <wp:effectExtent l="635" t="317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F6AD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ไพฤทธิ์  ตรัย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รัตนสถิต</w:t>
                            </w:r>
                            <w:proofErr w:type="spellEnd"/>
                          </w:p>
                          <w:p w:rsidR="009501C8" w:rsidRPr="006F6ADF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ปลัด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อบต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.บ้านหาด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-47.5pt;margin-top:14.8pt;width:124.8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" stroked="f">
                <v:textbox>
                  <w:txbxContent>
                    <w:p w:rsidR="009501C8" w:rsidRDefault="009501C8" w:rsidP="009501C8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6F6AD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ไพฤทธิ์  ตรัย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รัตนสถิต</w:t>
                      </w:r>
                      <w:proofErr w:type="spellEnd"/>
                    </w:p>
                    <w:p w:rsidR="009501C8" w:rsidRPr="006F6ADF" w:rsidRDefault="009501C8" w:rsidP="009501C8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ปลัด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อบต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.บ้านหาด</w:t>
                      </w:r>
                    </w:p>
                  </w:txbxContent>
                </v:textbox>
              </v:shape>
            </w:pict>
          </mc:Fallback>
        </mc:AlternateContent>
      </w:r>
    </w:p>
    <w:p w:rsidR="009501C8" w:rsidRPr="008F7967" w:rsidRDefault="009501C8" w:rsidP="009501C8">
      <w:pPr>
        <w:ind w:left="2160"/>
        <w:rPr>
          <w:rFonts w:ascii="TH SarabunIT๙" w:hAnsi="TH SarabunIT๙" w:cs="TH SarabunIT๙"/>
          <w:sz w:val="32"/>
          <w:szCs w:val="32"/>
        </w:rPr>
      </w:pPr>
      <w:r w:rsidRPr="008F7967">
        <w:rPr>
          <w:rFonts w:ascii="TH SarabunIT๙" w:hAnsi="TH SarabunIT๙" w:cs="TH SarabunIT๙" w:hint="cs"/>
          <w:sz w:val="32"/>
          <w:szCs w:val="32"/>
          <w:cs/>
        </w:rPr>
        <w:t>วิธีการดำเนินตามโครงการสร้างภูมิคุ้มกันและป้องกันยาเสพติดในเยาวชนนอกสถานศึกษา</w:t>
      </w:r>
    </w:p>
    <w:p w:rsidR="009501C8" w:rsidRDefault="009501C8" w:rsidP="009501C8">
      <w:pPr>
        <w:numPr>
          <w:ilvl w:val="0"/>
          <w:numId w:val="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สำรวจข้อมูล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จัดตั้งและดำเนินงานกิจกรรมของศูนย์เยาวชน</w:t>
      </w:r>
    </w:p>
    <w:p w:rsidR="009501C8" w:rsidRDefault="009501C8" w:rsidP="009501C8">
      <w:pPr>
        <w:numPr>
          <w:ilvl w:val="0"/>
          <w:numId w:val="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ดูแลช่วยเหลือ คุ้มครองและพัฒนาเยาวชนนอกสถานศึกษา และจัดกิจกรรมพัฒนาเยาวชนให้เป็นไปอย่างเหมาะสม โดยแบ่งการดำเนินการได้เป็น 4 ประเภทใหญ่ ๆ ดังนี้</w:t>
      </w: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การศึกษาต่อ</w:t>
      </w: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การฝึกอาชีพและจัดหางาน</w:t>
      </w: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กิจกรรมกีฬา นันทนาการ และบำเพ็ญประโยชน์</w:t>
      </w: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กิจกรรมฝึกอบรมและพัฒนาเยาชนนอกสถานศึกษา</w:t>
      </w: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ind w:left="2520"/>
        <w:rPr>
          <w:rFonts w:ascii="TH SarabunIT๙" w:hAnsi="TH SarabunIT๙" w:cs="TH SarabunIT๙"/>
          <w:sz w:val="32"/>
          <w:szCs w:val="32"/>
        </w:rPr>
      </w:pPr>
    </w:p>
    <w:p w:rsidR="009501C8" w:rsidRDefault="009501C8" w:rsidP="009501C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 เผยแพร่ ประชาสัมพันธ์ ให้ความรู้การป้องกันยาเสพติดและการดำเนินการของ</w:t>
      </w:r>
    </w:p>
    <w:p w:rsidR="009501C8" w:rsidRDefault="009501C8" w:rsidP="009501C8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ศูนย์เยาวชน</w:t>
      </w:r>
    </w:p>
    <w:p w:rsidR="009501C8" w:rsidRDefault="009501C8" w:rsidP="009501C8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ติดตามและประเมินผล</w:t>
      </w:r>
    </w:p>
    <w:p w:rsidR="009501C8" w:rsidRDefault="009501C8" w:rsidP="009501C8">
      <w:pPr>
        <w:spacing w:before="120"/>
        <w:ind w:left="11" w:firstLine="1429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วัตถุประสงค์ เพื่อ</w:t>
      </w:r>
    </w:p>
    <w:p w:rsidR="009501C8" w:rsidRDefault="009501C8" w:rsidP="009501C8">
      <w:pPr>
        <w:numPr>
          <w:ilvl w:val="0"/>
          <w:numId w:val="6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เพื่อให้เกิดกลไก ระบบงาน และกระบวนการทำงานสร้างภูมิคุ้มกันและป้องกันยาเสพติดในกลุ่มเยาวชนนอกสถานศึกษาอย่างชัดเจนเป็นรูปธรรม แก่ ศูนย์เยาวชนระดับพื้นที่</w:t>
      </w:r>
    </w:p>
    <w:p w:rsidR="009501C8" w:rsidRDefault="009501C8" w:rsidP="009501C8">
      <w:pPr>
        <w:numPr>
          <w:ilvl w:val="0"/>
          <w:numId w:val="6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สร้างภูมิคุ้มกันและป้องกันยาเสพติดในกลุ่มเยาวชนนอกสถานศึกษาไม่เข้าไปเกี่ยวข้องและห่างไกลจากยาเสพติด</w:t>
      </w:r>
    </w:p>
    <w:p w:rsidR="009501C8" w:rsidRDefault="009501C8" w:rsidP="009501C8">
      <w:pPr>
        <w:numPr>
          <w:ilvl w:val="0"/>
          <w:numId w:val="6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เพื่อให้กลุ่มเยาวชนนอกสถานศึกษาได้มีส่วนร่วมในการป้องกัน เฝ้าระวัง และแก้ไขปัญหายาเสพติดตามสถานะที่เป็นอยู่</w:t>
      </w:r>
    </w:p>
    <w:p w:rsidR="009501C8" w:rsidRDefault="009501C8" w:rsidP="009501C8">
      <w:pPr>
        <w:numPr>
          <w:ilvl w:val="0"/>
          <w:numId w:val="6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เพื่อสร้างกระแสสังคมให้เกิดความตระหนักและสามารถลดระดับปัญหาการแพร่ระบาดยาเสพติดในระยะยาว</w:t>
      </w:r>
    </w:p>
    <w:p w:rsidR="009501C8" w:rsidRDefault="009501C8" w:rsidP="009501C8">
      <w:pPr>
        <w:numPr>
          <w:ilvl w:val="0"/>
          <w:numId w:val="6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เพื่อเป็นการสร้างให้เยาวชนได้รับการศึกษาเพิ่มเติม ทำกิจกรรมบำเพ็ญประโยชน์ตลอดจนฝึกอาชีพสร้างอาชีพให้กลุ่มเยาวชน</w:t>
      </w:r>
    </w:p>
    <w:p w:rsidR="009501C8" w:rsidRPr="00597040" w:rsidRDefault="009501C8" w:rsidP="009501C8">
      <w:pPr>
        <w:spacing w:before="120"/>
        <w:ind w:left="1796"/>
        <w:rPr>
          <w:rFonts w:ascii="TH SarabunIT๙" w:hAnsi="TH SarabunIT๙" w:cs="TH SarabunIT๙"/>
          <w:sz w:val="16"/>
          <w:szCs w:val="16"/>
        </w:rPr>
      </w:pPr>
    </w:p>
    <w:p w:rsidR="009501C8" w:rsidRDefault="009501C8" w:rsidP="009501C8">
      <w:pPr>
        <w:ind w:left="179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ทั้งนี้ขอให้ผู้ใหญ่บ้านทุกหมู่บ้าน ช่วยตรวจดูรายชื่อเยาวชนที่แจกให้ทุกท่านทราบ </w:t>
      </w:r>
    </w:p>
    <w:p w:rsidR="009501C8" w:rsidRDefault="009501C8" w:rsidP="009501C8">
      <w:pPr>
        <w:ind w:left="179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พร้อมกับเสนอรายชื่อส่งมาให้ทางองค์การบริหารส่วนตำบลบ้านหาด ภายในวันที่ 31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2559 เพื่อจำแนกกลุ่มเยาวชนนอกสถานศึกษาในพื้นที่ดำเนินการจัดประชุมเพื่อดำเนินกิจกรรมพัฒนาเยาวชนให้เหมาะสม และตามความต้องการของเยาวชนในพื้นที่ร่วมกับหน่วยงานอื่น ๆ ที่เกี่ยวข้องอย่างต่อเนื่อง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การพัฒนาทัศคติ เพื่อปรับแนวคิด เป้าหมาย และวิธีการดำเนินชีวิตตามหลักสูตรต่างๆ  ที่เกี่ยวข้อง เช่น หลักสูตรเยาวชนอาสารักษาดินแดนฯ ของกรมการปกครอง และหลักสูตรพัฒนาเยาวชน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เป็นต้น</w:t>
      </w:r>
    </w:p>
    <w:p w:rsidR="009501C8" w:rsidRDefault="009501C8" w:rsidP="009501C8">
      <w:pPr>
        <w:numPr>
          <w:ilvl w:val="0"/>
          <w:numId w:val="4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การศึกษาต่อ</w:t>
      </w:r>
    </w:p>
    <w:p w:rsidR="009501C8" w:rsidRDefault="009501C8" w:rsidP="009501C8">
      <w:pPr>
        <w:numPr>
          <w:ilvl w:val="0"/>
          <w:numId w:val="4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การฝึกอาชีพ</w:t>
      </w:r>
    </w:p>
    <w:p w:rsidR="009501C8" w:rsidRDefault="009501C8" w:rsidP="009501C8">
      <w:pPr>
        <w:numPr>
          <w:ilvl w:val="0"/>
          <w:numId w:val="4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การหางานทำ/การสร้างรายได้เสริม/การจ้างงานในชุมชน</w:t>
      </w:r>
    </w:p>
    <w:p w:rsidR="009501C8" w:rsidRDefault="009501C8" w:rsidP="009501C8">
      <w:pPr>
        <w:numPr>
          <w:ilvl w:val="0"/>
          <w:numId w:val="4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การจัดกิจกรรมด้านกีฬา และนันทนาการของเยาวชน</w:t>
      </w:r>
    </w:p>
    <w:p w:rsidR="009501C8" w:rsidRDefault="009501C8" w:rsidP="009501C8">
      <w:pPr>
        <w:numPr>
          <w:ilvl w:val="0"/>
          <w:numId w:val="4"/>
        </w:num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ดูแล ช่วยเหลือ คุ้มครอง ตามสภาพปัญหาความต้องการของเยาวชน</w:t>
      </w:r>
    </w:p>
    <w:p w:rsidR="009501C8" w:rsidRPr="004E5CA0" w:rsidRDefault="009501C8" w:rsidP="009501C8">
      <w:pPr>
        <w:numPr>
          <w:ilvl w:val="0"/>
          <w:numId w:val="4"/>
        </w:num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-669925</wp:posOffset>
                </wp:positionH>
                <wp:positionV relativeFrom="paragraph">
                  <wp:posOffset>2540</wp:posOffset>
                </wp:positionV>
                <wp:extent cx="1400175" cy="361950"/>
                <wp:effectExtent l="635" t="317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Pr="00633507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3350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ที่ประชุม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52.75pt;margin-top:.2pt;width:110.2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UumhAIAABY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" stroked="f">
                <v:textbox>
                  <w:txbxContent>
                    <w:p w:rsidR="009501C8" w:rsidRPr="00633507" w:rsidRDefault="009501C8" w:rsidP="009501C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3350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ที่ประชุม</w:t>
                      </w:r>
                    </w:p>
                  </w:txbxContent>
                </v:textbox>
              </v:shape>
            </w:pict>
          </mc:Fallback>
        </mc:AlternateContent>
      </w:r>
      <w:r w:rsidRPr="004E5CA0">
        <w:rPr>
          <w:rFonts w:ascii="TH SarabunIT๙" w:hAnsi="TH SarabunIT๙" w:cs="TH SarabunIT๙"/>
          <w:sz w:val="32"/>
          <w:szCs w:val="32"/>
          <w:cs/>
        </w:rPr>
        <w:t>รับทราบ</w:t>
      </w:r>
    </w:p>
    <w:p w:rsidR="009501C8" w:rsidRDefault="009501C8" w:rsidP="009501C8">
      <w:pPr>
        <w:spacing w:before="120"/>
        <w:ind w:left="2520"/>
        <w:rPr>
          <w:rFonts w:ascii="TH SarabunIT๙" w:hAnsi="TH SarabunIT๙" w:cs="TH SarabunIT๙"/>
          <w:sz w:val="32"/>
          <w:szCs w:val="32"/>
        </w:rPr>
      </w:pPr>
    </w:p>
    <w:p w:rsidR="009501C8" w:rsidRPr="004E5CA0" w:rsidRDefault="009501C8" w:rsidP="00417E51">
      <w:pPr>
        <w:spacing w:before="120"/>
        <w:ind w:left="-709" w:firstLine="709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4E5CA0">
        <w:rPr>
          <w:rFonts w:ascii="TH SarabunIT๙" w:hAnsi="TH SarabunIT๙" w:cs="TH SarabunIT๙"/>
          <w:sz w:val="32"/>
          <w:szCs w:val="32"/>
          <w:cs/>
        </w:rPr>
        <w:tab/>
        <w:t xml:space="preserve">เรื่องอื่นๆ </w:t>
      </w:r>
    </w:p>
    <w:p w:rsidR="009501C8" w:rsidRPr="004E5CA0" w:rsidRDefault="009501C8" w:rsidP="009501C8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-486884</wp:posOffset>
                </wp:positionH>
                <wp:positionV relativeFrom="paragraph">
                  <wp:posOffset>72390</wp:posOffset>
                </wp:positionV>
                <wp:extent cx="1805305" cy="590550"/>
                <wp:effectExtent l="0" t="0" r="444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30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01C8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739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ไพฤทธิ์  ตรัย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รัตนสถิต</w:t>
                            </w:r>
                            <w:proofErr w:type="spellEnd"/>
                          </w:p>
                          <w:p w:rsidR="009501C8" w:rsidRPr="00D73925" w:rsidRDefault="009501C8" w:rsidP="009501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ปลัดองค์การบริหารส่วนตำบล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margin-left:-38.35pt;margin-top:5.7pt;width:142.1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" stroked="f">
                <v:textbox>
                  <w:txbxContent>
                    <w:p w:rsidR="009501C8" w:rsidRDefault="009501C8" w:rsidP="009501C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739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ไพฤทธิ์  ตรัย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รัตนสถิต</w:t>
                      </w:r>
                      <w:proofErr w:type="spellEnd"/>
                    </w:p>
                    <w:p w:rsidR="009501C8" w:rsidRPr="00D73925" w:rsidRDefault="009501C8" w:rsidP="009501C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ปลัดองค์การบริหารส่วนตำบล</w:t>
                      </w:r>
                    </w:p>
                  </w:txbxContent>
                </v:textbox>
              </v:shape>
            </w:pict>
          </mc:Fallback>
        </mc:AlternateContent>
      </w:r>
      <w:r w:rsidRPr="004E5CA0">
        <w:rPr>
          <w:rFonts w:ascii="TH SarabunIT๙" w:hAnsi="TH SarabunIT๙" w:cs="TH SarabunIT๙"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sz w:val="32"/>
          <w:szCs w:val="32"/>
          <w:cs/>
        </w:rPr>
        <w:tab/>
      </w:r>
    </w:p>
    <w:p w:rsidR="009501C8" w:rsidRPr="004E5CA0" w:rsidRDefault="009501C8" w:rsidP="00417E51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E5CA0">
        <w:rPr>
          <w:rFonts w:ascii="TH SarabunIT๙" w:hAnsi="TH SarabunIT๙" w:cs="TH SarabunIT๙"/>
          <w:sz w:val="32"/>
          <w:szCs w:val="32"/>
          <w:cs/>
        </w:rPr>
        <w:t>มีท่านใดจะเสนอเป็นอย่างอื่นอีกหรือไม่ หากไม่มีผมขอปิดการประชุมไว้เพียงเท่านี้</w:t>
      </w:r>
    </w:p>
    <w:p w:rsidR="009501C8" w:rsidRPr="00212EBE" w:rsidRDefault="009501C8" w:rsidP="009501C8">
      <w:pPr>
        <w:ind w:left="25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501C8" w:rsidRDefault="009501C8" w:rsidP="00417E51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ปิดประชุมเวลา 15.๓๐ นาฬิกา</w:t>
      </w:r>
    </w:p>
    <w:p w:rsidR="009501C8" w:rsidRDefault="009501C8" w:rsidP="009501C8">
      <w:pPr>
        <w:ind w:left="2520" w:hanging="39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501C8" w:rsidRPr="00212EBE" w:rsidRDefault="009501C8" w:rsidP="009501C8">
      <w:pPr>
        <w:tabs>
          <w:tab w:val="left" w:pos="3880"/>
        </w:tabs>
        <w:rPr>
          <w:rFonts w:ascii="TH SarabunIT๙" w:hAnsi="TH SarabunIT๙" w:cs="TH SarabunIT๙"/>
          <w:sz w:val="16"/>
          <w:szCs w:val="16"/>
          <w:vertAlign w:val="subscript"/>
        </w:rPr>
      </w:pPr>
      <w:bookmarkStart w:id="0" w:name="_GoBack"/>
      <w:bookmarkEnd w:id="0"/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ลงชื่อ........................................................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(นางสาว</w:t>
      </w:r>
      <w:proofErr w:type="spellStart"/>
      <w:r w:rsidRPr="004E5CA0">
        <w:rPr>
          <w:rFonts w:ascii="TH SarabunIT๙" w:hAnsi="TH SarabunIT๙" w:cs="TH SarabunIT๙"/>
          <w:sz w:val="32"/>
          <w:szCs w:val="32"/>
          <w:cs/>
        </w:rPr>
        <w:t>ไพรินทร</w:t>
      </w:r>
      <w:proofErr w:type="spellEnd"/>
      <w:r w:rsidRPr="004E5CA0">
        <w:rPr>
          <w:rFonts w:ascii="TH SarabunIT๙" w:hAnsi="TH SarabunIT๙" w:cs="TH SarabunIT๙"/>
          <w:sz w:val="32"/>
          <w:szCs w:val="32"/>
          <w:cs/>
        </w:rPr>
        <w:t xml:space="preserve"> วัด</w:t>
      </w:r>
      <w:proofErr w:type="spellStart"/>
      <w:r w:rsidRPr="004E5CA0">
        <w:rPr>
          <w:rFonts w:ascii="TH SarabunIT๙" w:hAnsi="TH SarabunIT๙" w:cs="TH SarabunIT๙"/>
          <w:sz w:val="32"/>
          <w:szCs w:val="32"/>
          <w:cs/>
        </w:rPr>
        <w:t>สุวรรณ์</w:t>
      </w:r>
      <w:proofErr w:type="spellEnd"/>
      <w:r w:rsidRPr="004E5CA0">
        <w:rPr>
          <w:rFonts w:ascii="TH SarabunIT๙" w:hAnsi="TH SarabunIT๙" w:cs="TH SarabunIT๙"/>
          <w:sz w:val="32"/>
          <w:szCs w:val="32"/>
          <w:cs/>
        </w:rPr>
        <w:t>)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หัวหน้าสำนักปลัด</w:t>
      </w: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 w:rsidRPr="004E5CA0">
        <w:rPr>
          <w:rFonts w:ascii="TH SarabunIT๙" w:hAnsi="TH SarabunIT๙" w:cs="TH SarabunIT๙"/>
          <w:sz w:val="32"/>
          <w:szCs w:val="32"/>
          <w:cs/>
        </w:rPr>
        <w:t>ผู้จดรายงานการประชุม</w:t>
      </w: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Pr="004E5CA0" w:rsidRDefault="009501C8" w:rsidP="009501C8">
      <w:pPr>
        <w:ind w:left="5400" w:firstLine="360"/>
        <w:jc w:val="center"/>
        <w:rPr>
          <w:rFonts w:ascii="TH SarabunIT๙" w:hAnsi="TH SarabunIT๙" w:cs="TH SarabunIT๙"/>
          <w:sz w:val="32"/>
          <w:szCs w:val="32"/>
        </w:rPr>
      </w:pP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ลงชื่อ........................................................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(นายไพฤทธิ์  ตรัย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รัตนสถิต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9501C8" w:rsidRDefault="009501C8" w:rsidP="009501C8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ปลัดองค์การบริหารส่วนตำบลบ้านหาด</w:t>
      </w:r>
    </w:p>
    <w:p w:rsidR="009501C8" w:rsidRPr="004E5CA0" w:rsidRDefault="009501C8" w:rsidP="009501C8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9501C8" w:rsidRDefault="009501C8" w:rsidP="009501C8">
      <w:pPr>
        <w:autoSpaceDE w:val="0"/>
        <w:autoSpaceDN w:val="0"/>
        <w:adjustRightInd w:val="0"/>
        <w:rPr>
          <w:rFonts w:ascii="TH SarabunIT๙" w:hAnsi="TH SarabunIT๙" w:cs="TH SarabunIT๙"/>
          <w:sz w:val="32"/>
          <w:szCs w:val="32"/>
        </w:rPr>
      </w:pPr>
    </w:p>
    <w:p w:rsidR="009D4259" w:rsidRDefault="009D4259"/>
    <w:sectPr w:rsidR="009D4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18E1"/>
    <w:multiLevelType w:val="hybridMultilevel"/>
    <w:tmpl w:val="D62CED92"/>
    <w:lvl w:ilvl="0" w:tplc="C4B260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0374C71"/>
    <w:multiLevelType w:val="hybridMultilevel"/>
    <w:tmpl w:val="8E0AA32A"/>
    <w:lvl w:ilvl="0" w:tplc="F91E8F1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8156581"/>
    <w:multiLevelType w:val="hybridMultilevel"/>
    <w:tmpl w:val="C26C1E94"/>
    <w:lvl w:ilvl="0" w:tplc="122ED090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E5A3FBC"/>
    <w:multiLevelType w:val="multilevel"/>
    <w:tmpl w:val="83364A2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">
    <w:nsid w:val="467D6B93"/>
    <w:multiLevelType w:val="hybridMultilevel"/>
    <w:tmpl w:val="5CCA1796"/>
    <w:lvl w:ilvl="0" w:tplc="B08C83B6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4F7A5206"/>
    <w:multiLevelType w:val="hybridMultilevel"/>
    <w:tmpl w:val="062AB618"/>
    <w:lvl w:ilvl="0" w:tplc="A770EF5A">
      <w:start w:val="1"/>
      <w:numFmt w:val="decimal"/>
      <w:lvlText w:val="%1."/>
      <w:lvlJc w:val="left"/>
      <w:pPr>
        <w:ind w:left="1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6" w:hanging="360"/>
      </w:pPr>
    </w:lvl>
    <w:lvl w:ilvl="2" w:tplc="0409001B" w:tentative="1">
      <w:start w:val="1"/>
      <w:numFmt w:val="lowerRoman"/>
      <w:lvlText w:val="%3."/>
      <w:lvlJc w:val="right"/>
      <w:pPr>
        <w:ind w:left="3236" w:hanging="180"/>
      </w:pPr>
    </w:lvl>
    <w:lvl w:ilvl="3" w:tplc="0409000F" w:tentative="1">
      <w:start w:val="1"/>
      <w:numFmt w:val="decimal"/>
      <w:lvlText w:val="%4."/>
      <w:lvlJc w:val="left"/>
      <w:pPr>
        <w:ind w:left="3956" w:hanging="360"/>
      </w:pPr>
    </w:lvl>
    <w:lvl w:ilvl="4" w:tplc="04090019" w:tentative="1">
      <w:start w:val="1"/>
      <w:numFmt w:val="lowerLetter"/>
      <w:lvlText w:val="%5."/>
      <w:lvlJc w:val="left"/>
      <w:pPr>
        <w:ind w:left="4676" w:hanging="360"/>
      </w:pPr>
    </w:lvl>
    <w:lvl w:ilvl="5" w:tplc="0409001B" w:tentative="1">
      <w:start w:val="1"/>
      <w:numFmt w:val="lowerRoman"/>
      <w:lvlText w:val="%6."/>
      <w:lvlJc w:val="right"/>
      <w:pPr>
        <w:ind w:left="5396" w:hanging="180"/>
      </w:pPr>
    </w:lvl>
    <w:lvl w:ilvl="6" w:tplc="0409000F" w:tentative="1">
      <w:start w:val="1"/>
      <w:numFmt w:val="decimal"/>
      <w:lvlText w:val="%7."/>
      <w:lvlJc w:val="left"/>
      <w:pPr>
        <w:ind w:left="6116" w:hanging="360"/>
      </w:pPr>
    </w:lvl>
    <w:lvl w:ilvl="7" w:tplc="04090019" w:tentative="1">
      <w:start w:val="1"/>
      <w:numFmt w:val="lowerLetter"/>
      <w:lvlText w:val="%8."/>
      <w:lvlJc w:val="left"/>
      <w:pPr>
        <w:ind w:left="6836" w:hanging="360"/>
      </w:pPr>
    </w:lvl>
    <w:lvl w:ilvl="8" w:tplc="0409001B" w:tentative="1">
      <w:start w:val="1"/>
      <w:numFmt w:val="lowerRoman"/>
      <w:lvlText w:val="%9."/>
      <w:lvlJc w:val="right"/>
      <w:pPr>
        <w:ind w:left="755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C8"/>
    <w:rsid w:val="0033689D"/>
    <w:rsid w:val="00417E51"/>
    <w:rsid w:val="009501C8"/>
    <w:rsid w:val="009D4259"/>
    <w:rsid w:val="00D2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C8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ing7">
    <w:name w:val="msoing7"/>
    <w:basedOn w:val="a"/>
    <w:rsid w:val="009501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C8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ing7">
    <w:name w:val="msoing7"/>
    <w:basedOn w:val="a"/>
    <w:rsid w:val="009501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1452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dcterms:created xsi:type="dcterms:W3CDTF">2016-09-01T02:39:00Z</dcterms:created>
  <dcterms:modified xsi:type="dcterms:W3CDTF">2016-09-01T02:41:00Z</dcterms:modified>
</cp:coreProperties>
</file>