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D7" w:rsidRPr="00A5618E" w:rsidRDefault="008E74D7" w:rsidP="00A444C2">
      <w:pPr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hint="cs"/>
          <w:cs/>
        </w:rPr>
        <w:t xml:space="preserve">     </w:t>
      </w:r>
      <w:r w:rsidR="00962CD7" w:rsidRPr="00A5618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1.</w:t>
      </w:r>
      <w:r w:rsidR="00962CD7" w:rsidRPr="00A5618E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 ยุทธศาสตร์การพัฒนาด้านโครงสร้างพื้นฐาน</w:t>
      </w:r>
    </w:p>
    <w:p w:rsidR="00962CD7" w:rsidRPr="00962CD7" w:rsidRDefault="00962CD7" w:rsidP="00962CD7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  <w:t xml:space="preserve">1.1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กลยุทธ์/แนวทางการพัฒนา </w:t>
      </w:r>
      <w:r w:rsidR="00A1248F" w:rsidRPr="00A1248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</w:t>
      </w:r>
      <w:r w:rsidR="00A1248F" w:rsidRPr="00A1248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>งานด้านคมนาคมและการขนส่ง ก่อสร้างปรับปรุงบำรุงรักษาถนน สะพาน ทางเท้า ท่อระบายน้ำ พัฒนาระบบ จราจร</w:t>
      </w:r>
    </w:p>
    <w:p w:rsidR="00962CD7" w:rsidRDefault="00962CD7" w:rsidP="00962CD7">
      <w:pPr>
        <w:tabs>
          <w:tab w:val="left" w:pos="709"/>
        </w:tabs>
        <w:rPr>
          <w:rFonts w:ascii="TH SarabunIT๙" w:eastAsia="Cordia New" w:hAnsi="TH SarabunIT๙" w:cs="TH SarabunIT๙"/>
          <w:b/>
          <w:bCs/>
          <w:smallCaps/>
          <w:sz w:val="28"/>
        </w:rPr>
      </w:pP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 xml:space="preserve">(1) </w:t>
      </w:r>
      <w:r w:rsidRPr="00962CD7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แผนงาน</w:t>
      </w:r>
      <w:r w:rsidR="00092103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อุตสาหกรรมและการโยธา</w:t>
      </w:r>
    </w:p>
    <w:p w:rsidR="00962CD7" w:rsidRPr="00962CD7" w:rsidRDefault="00962CD7" w:rsidP="00962CD7">
      <w:pPr>
        <w:tabs>
          <w:tab w:val="left" w:pos="709"/>
        </w:tabs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962CD7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ab/>
      </w:r>
    </w:p>
    <w:tbl>
      <w:tblPr>
        <w:tblStyle w:val="a5"/>
        <w:tblW w:w="14993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410"/>
        <w:gridCol w:w="1276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962CD7" w:rsidRPr="00962CD7" w:rsidTr="008D1CF5">
        <w:tc>
          <w:tcPr>
            <w:tcW w:w="392" w:type="dxa"/>
            <w:vMerge w:val="restart"/>
          </w:tcPr>
          <w:p w:rsidR="00962CD7" w:rsidRPr="00962CD7" w:rsidRDefault="00962CD7" w:rsidP="00962CD7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962CD7" w:rsidRPr="00962CD7" w:rsidRDefault="00962CD7" w:rsidP="00962CD7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962CD7" w:rsidRPr="00962CD7" w:rsidRDefault="00962CD7" w:rsidP="00962CD7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</w:tcPr>
          <w:p w:rsidR="00962CD7" w:rsidRPr="00962CD7" w:rsidRDefault="00962CD7" w:rsidP="00962CD7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</w:t>
            </w:r>
          </w:p>
          <w:p w:rsidR="00962CD7" w:rsidRPr="00962CD7" w:rsidRDefault="00962CD7" w:rsidP="00962CD7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962CD7" w:rsidRPr="00962CD7" w:rsidRDefault="00962CD7" w:rsidP="00962CD7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962CD7" w:rsidRPr="00962CD7" w:rsidRDefault="00962CD7" w:rsidP="00962CD7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962CD7" w:rsidRPr="00962CD7" w:rsidRDefault="00962CD7" w:rsidP="00962CD7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962CD7" w:rsidRPr="00962CD7" w:rsidRDefault="00962CD7" w:rsidP="00962CD7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962CD7" w:rsidRPr="00962CD7" w:rsidRDefault="00962CD7" w:rsidP="00962CD7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962CD7" w:rsidRPr="00962CD7" w:rsidRDefault="00962CD7" w:rsidP="00962CD7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962CD7" w:rsidRPr="00962CD7" w:rsidRDefault="00962CD7" w:rsidP="00962CD7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962CD7" w:rsidRPr="00962CD7" w:rsidRDefault="00962CD7" w:rsidP="00962CD7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962CD7" w:rsidRPr="00962CD7" w:rsidTr="008D1CF5">
        <w:tc>
          <w:tcPr>
            <w:tcW w:w="392" w:type="dxa"/>
            <w:vMerge/>
          </w:tcPr>
          <w:p w:rsidR="00962CD7" w:rsidRPr="00962CD7" w:rsidRDefault="00962CD7" w:rsidP="00962CD7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962CD7" w:rsidRPr="00962CD7" w:rsidRDefault="00962CD7" w:rsidP="00962CD7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962CD7" w:rsidRPr="00962CD7" w:rsidRDefault="00962CD7" w:rsidP="00962CD7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962CD7" w:rsidRPr="00962CD7" w:rsidRDefault="00962CD7" w:rsidP="00962CD7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962CD7" w:rsidRPr="00962CD7" w:rsidRDefault="00962CD7" w:rsidP="00962CD7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962CD7" w:rsidRPr="00962CD7" w:rsidRDefault="00962CD7" w:rsidP="00962CD7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962CD7" w:rsidRPr="00962CD7" w:rsidRDefault="00962CD7" w:rsidP="00962CD7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962CD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962CD7" w:rsidRPr="00962CD7" w:rsidRDefault="00962CD7" w:rsidP="00962CD7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962CD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962CD7" w:rsidRPr="00962CD7" w:rsidRDefault="00962CD7" w:rsidP="00962CD7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962CD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962CD7" w:rsidRPr="00962CD7" w:rsidRDefault="00962CD7" w:rsidP="00962CD7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962CD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962CD7" w:rsidRPr="00962CD7" w:rsidRDefault="00962CD7" w:rsidP="00962CD7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962CD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962CD7" w:rsidRPr="00962CD7" w:rsidRDefault="00962CD7" w:rsidP="00962CD7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962CD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962CD7" w:rsidRPr="00962CD7" w:rsidRDefault="00962CD7" w:rsidP="00962CD7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962CD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962CD7" w:rsidRPr="00962CD7" w:rsidRDefault="00962CD7" w:rsidP="00962CD7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962CD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962CD7" w:rsidRPr="00962CD7" w:rsidRDefault="00962CD7" w:rsidP="00962CD7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962CD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962CD7" w:rsidRPr="00962CD7" w:rsidRDefault="00962CD7" w:rsidP="00962CD7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962CD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962CD7" w:rsidRPr="00962CD7" w:rsidRDefault="00962CD7" w:rsidP="00962CD7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962CD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962CD7" w:rsidRPr="00962CD7" w:rsidRDefault="00962CD7" w:rsidP="00962CD7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962CD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962CD7" w:rsidRPr="00962CD7" w:rsidRDefault="00962CD7" w:rsidP="00962CD7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8D1CF5" w:rsidRPr="00962CD7" w:rsidTr="008D1CF5">
        <w:tc>
          <w:tcPr>
            <w:tcW w:w="392" w:type="dxa"/>
          </w:tcPr>
          <w:p w:rsidR="008D1CF5" w:rsidRPr="00962CD7" w:rsidRDefault="008D1CF5" w:rsidP="00962CD7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962CD7">
              <w:rPr>
                <w:rFonts w:ascii="TH SarabunIT๙" w:hAnsi="TH SarabunIT๙" w:cs="TH SarabunIT๙"/>
                <w:spacing w:val="-12"/>
                <w:sz w:val="28"/>
              </w:rPr>
              <w:t>1</w:t>
            </w:r>
          </w:p>
        </w:tc>
        <w:tc>
          <w:tcPr>
            <w:tcW w:w="1843" w:type="dxa"/>
          </w:tcPr>
          <w:p w:rsidR="008D1CF5" w:rsidRPr="00D72939" w:rsidRDefault="008D1CF5" w:rsidP="008E74D7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จัดซื้อที่ดินติดที่ทำการองค์การบริหารส่วนตำบลบ้านหาด</w:t>
            </w:r>
          </w:p>
        </w:tc>
        <w:tc>
          <w:tcPr>
            <w:tcW w:w="2410" w:type="dxa"/>
          </w:tcPr>
          <w:p w:rsidR="008D1CF5" w:rsidRPr="00D72939" w:rsidRDefault="008D1CF5" w:rsidP="008E74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เพื่อขยายพื้นที่ใช้สอยบริการให้กับประชาชนที่มารับบริการจำนวนไม่น้อยกว่า 2 ไร่</w:t>
            </w:r>
          </w:p>
        </w:tc>
        <w:tc>
          <w:tcPr>
            <w:tcW w:w="1276" w:type="dxa"/>
          </w:tcPr>
          <w:p w:rsidR="008D1CF5" w:rsidRPr="00D72939" w:rsidRDefault="008D1CF5" w:rsidP="00F948BE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2,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D72939">
              <w:rPr>
                <w:rFonts w:ascii="TH SarabunIT๙" w:hAnsi="TH SarabunIT๙" w:cs="TH SarabunIT๙" w:hint="cs"/>
                <w:cs/>
              </w:rPr>
              <w:t>00,000</w:t>
            </w:r>
          </w:p>
        </w:tc>
        <w:tc>
          <w:tcPr>
            <w:tcW w:w="1559" w:type="dxa"/>
          </w:tcPr>
          <w:p w:rsidR="008D1CF5" w:rsidRPr="00D72939" w:rsidRDefault="008D1CF5" w:rsidP="008E74D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พื้นที่</w:t>
            </w:r>
          </w:p>
          <w:p w:rsidR="008D1CF5" w:rsidRPr="00D72939" w:rsidRDefault="008D1CF5" w:rsidP="008E74D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72939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D72939">
              <w:rPr>
                <w:rFonts w:ascii="TH SarabunIT๙" w:hAnsi="TH SarabunIT๙" w:cs="TH SarabunIT๙" w:hint="cs"/>
                <w:sz w:val="28"/>
                <w:cs/>
              </w:rPr>
              <w:t>.บ้านหาด</w:t>
            </w:r>
          </w:p>
        </w:tc>
        <w:tc>
          <w:tcPr>
            <w:tcW w:w="1276" w:type="dxa"/>
          </w:tcPr>
          <w:p w:rsidR="008D1CF5" w:rsidRPr="00D72939" w:rsidRDefault="008D1CF5" w:rsidP="008E74D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8D1CF5" w:rsidRPr="00962CD7" w:rsidRDefault="008D1CF5" w:rsidP="00962CD7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8D1CF5" w:rsidRPr="00962CD7" w:rsidRDefault="008D1CF5" w:rsidP="00962CD7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8D1CF5" w:rsidRPr="00962CD7" w:rsidRDefault="008D1CF5" w:rsidP="00962CD7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8D1CF5" w:rsidRPr="00962CD7" w:rsidRDefault="008D1CF5" w:rsidP="00962CD7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8D1CF5" w:rsidRPr="00962CD7" w:rsidRDefault="008D1CF5" w:rsidP="00962CD7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8D1CF5" w:rsidRPr="00962CD7" w:rsidRDefault="008D1CF5" w:rsidP="00962CD7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8D1CF5" w:rsidRPr="00962CD7" w:rsidRDefault="008D1CF5" w:rsidP="00962CD7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8D1CF5" w:rsidRPr="00962CD7" w:rsidRDefault="004975AC" w:rsidP="00962CD7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610294" wp14:editId="38ACAC9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297180</wp:posOffset>
                      </wp:positionV>
                      <wp:extent cx="1293495" cy="0"/>
                      <wp:effectExtent l="38100" t="76200" r="20955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34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-3.2pt;margin-top:23.4pt;width:101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8D1CF5" w:rsidRPr="00962CD7" w:rsidRDefault="008D1CF5" w:rsidP="00962CD7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8D1CF5" w:rsidRPr="00962CD7" w:rsidRDefault="008D1CF5" w:rsidP="00962CD7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8D1CF5" w:rsidRPr="00962CD7" w:rsidRDefault="008D1CF5" w:rsidP="00962CD7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8D1CF5" w:rsidRPr="00962CD7" w:rsidRDefault="008D1CF5" w:rsidP="00962CD7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8D1CF5" w:rsidRPr="00962CD7" w:rsidRDefault="004975AC" w:rsidP="00962CD7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ก.ย.</w:t>
            </w:r>
          </w:p>
        </w:tc>
      </w:tr>
      <w:tr w:rsidR="008D1CF5" w:rsidRPr="00962CD7" w:rsidTr="008D1CF5">
        <w:tc>
          <w:tcPr>
            <w:tcW w:w="392" w:type="dxa"/>
          </w:tcPr>
          <w:p w:rsidR="008D1CF5" w:rsidRPr="00962CD7" w:rsidRDefault="008D1CF5" w:rsidP="00962CD7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</w:rPr>
            </w:pPr>
            <w:r w:rsidRPr="00962CD7">
              <w:rPr>
                <w:rFonts w:ascii="TH SarabunIT๙" w:hAnsi="TH SarabunIT๙" w:cs="TH SarabunIT๙"/>
                <w:spacing w:val="-12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8D1CF5" w:rsidRPr="00962CD7" w:rsidRDefault="008D1CF5" w:rsidP="00962CD7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thaiDistribute"/>
              <w:rPr>
                <w:rFonts w:ascii="TH SarabunIT๙" w:hAnsi="TH SarabunIT๙" w:cs="TH SarabunIT๙"/>
                <w:spacing w:val="-12"/>
                <w:sz w:val="28"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โครงการวางท่อระบาย</w:t>
            </w:r>
            <w:proofErr w:type="spellStart"/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น้ำค</w:t>
            </w:r>
            <w:proofErr w:type="spellEnd"/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สล. ซอย 11  บ้านหนองโพธิ์ หมู่ที่ 3</w:t>
            </w:r>
          </w:p>
        </w:tc>
        <w:tc>
          <w:tcPr>
            <w:tcW w:w="2410" w:type="dxa"/>
          </w:tcPr>
          <w:p w:rsidR="008D1CF5" w:rsidRPr="008D1CF5" w:rsidRDefault="008D1CF5" w:rsidP="00962CD7">
            <w:pPr>
              <w:tabs>
                <w:tab w:val="left" w:pos="284"/>
                <w:tab w:val="left" w:pos="1134"/>
                <w:tab w:val="left" w:pos="1485"/>
              </w:tabs>
              <w:jc w:val="thaiDistribute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 xml:space="preserve">ขนาดเส้นผ่านศูนย์กลาง 0.40 เมตร พร้อมบ่อพัก </w:t>
            </w:r>
            <w:proofErr w:type="spellStart"/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.ระยะทางยาว 110 เมตร</w:t>
            </w:r>
          </w:p>
        </w:tc>
        <w:tc>
          <w:tcPr>
            <w:tcW w:w="1276" w:type="dxa"/>
          </w:tcPr>
          <w:p w:rsidR="008D1CF5" w:rsidRPr="00962CD7" w:rsidRDefault="008D1CF5" w:rsidP="00F948BE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192,800</w:t>
            </w:r>
          </w:p>
        </w:tc>
        <w:tc>
          <w:tcPr>
            <w:tcW w:w="1559" w:type="dxa"/>
          </w:tcPr>
          <w:p w:rsidR="008D1CF5" w:rsidRPr="00D72939" w:rsidRDefault="008D1CF5" w:rsidP="008E74D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พื้นที่</w:t>
            </w:r>
          </w:p>
          <w:p w:rsidR="008D1CF5" w:rsidRPr="00D72939" w:rsidRDefault="008D1CF5" w:rsidP="008E74D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72939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D72939">
              <w:rPr>
                <w:rFonts w:ascii="TH SarabunIT๙" w:hAnsi="TH SarabunIT๙" w:cs="TH SarabunIT๙" w:hint="cs"/>
                <w:sz w:val="28"/>
                <w:cs/>
              </w:rPr>
              <w:t>.บ้านหาด</w:t>
            </w:r>
          </w:p>
        </w:tc>
        <w:tc>
          <w:tcPr>
            <w:tcW w:w="1276" w:type="dxa"/>
          </w:tcPr>
          <w:p w:rsidR="008D1CF5" w:rsidRPr="00D72939" w:rsidRDefault="008D1CF5" w:rsidP="008E74D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8D1CF5" w:rsidRPr="00962CD7" w:rsidRDefault="008D1CF5" w:rsidP="00962CD7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8D1CF5" w:rsidRPr="00962CD7" w:rsidRDefault="008D1CF5" w:rsidP="00962CD7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8D1CF5" w:rsidRPr="00962CD7" w:rsidRDefault="008D1CF5" w:rsidP="00962CD7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8D1CF5" w:rsidRPr="00962CD7" w:rsidRDefault="008D1CF5" w:rsidP="00962CD7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8D1CF5" w:rsidRPr="00962CD7" w:rsidRDefault="008D1CF5" w:rsidP="00962CD7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8D1CF5" w:rsidRPr="00962CD7" w:rsidRDefault="008D1CF5" w:rsidP="00962CD7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bookmarkStart w:id="0" w:name="_GoBack"/>
        <w:tc>
          <w:tcPr>
            <w:tcW w:w="425" w:type="dxa"/>
          </w:tcPr>
          <w:p w:rsidR="008D1CF5" w:rsidRPr="00962CD7" w:rsidRDefault="004975AC" w:rsidP="00962CD7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C50545" wp14:editId="7167E16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219710</wp:posOffset>
                      </wp:positionV>
                      <wp:extent cx="1293495" cy="0"/>
                      <wp:effectExtent l="38100" t="76200" r="20955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3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-1.2pt;margin-top:17.3pt;width:101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" strokecolor="windowText">
                      <v:stroke startarrow="open" endarrow="open"/>
                    </v:shape>
                  </w:pict>
                </mc:Fallback>
              </mc:AlternateContent>
            </w:r>
            <w:bookmarkEnd w:id="0"/>
          </w:p>
        </w:tc>
        <w:tc>
          <w:tcPr>
            <w:tcW w:w="425" w:type="dxa"/>
          </w:tcPr>
          <w:p w:rsidR="008D1CF5" w:rsidRPr="00962CD7" w:rsidRDefault="008D1CF5" w:rsidP="00962CD7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8D1CF5" w:rsidRPr="00962CD7" w:rsidRDefault="008D1CF5" w:rsidP="00962CD7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8D1CF5" w:rsidRPr="00962CD7" w:rsidRDefault="008D1CF5" w:rsidP="00962CD7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8D1CF5" w:rsidRPr="00962CD7" w:rsidRDefault="008D1CF5" w:rsidP="00962CD7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8D1CF5" w:rsidRPr="00962CD7" w:rsidRDefault="008D1CF5" w:rsidP="00962CD7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 w:val="restart"/>
          </w:tcPr>
          <w:p w:rsidR="008D1CF5" w:rsidRDefault="008D1CF5" w:rsidP="00962CD7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</w:rPr>
            </w:pPr>
          </w:p>
          <w:p w:rsidR="008D1CF5" w:rsidRDefault="004975AC" w:rsidP="00962CD7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ส.ค.</w:t>
            </w:r>
          </w:p>
          <w:p w:rsidR="008D1CF5" w:rsidRPr="00962CD7" w:rsidRDefault="008D1CF5" w:rsidP="00962CD7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</w:tr>
      <w:tr w:rsidR="00D63FBA" w:rsidRPr="00962CD7" w:rsidTr="008D1CF5">
        <w:tc>
          <w:tcPr>
            <w:tcW w:w="4645" w:type="dxa"/>
            <w:gridSpan w:val="3"/>
          </w:tcPr>
          <w:p w:rsidR="00D63FBA" w:rsidRPr="00962CD7" w:rsidRDefault="00D63FBA" w:rsidP="00962CD7">
            <w:pPr>
              <w:tabs>
                <w:tab w:val="left" w:pos="284"/>
                <w:tab w:val="left" w:pos="1134"/>
                <w:tab w:val="left" w:pos="1485"/>
              </w:tabs>
              <w:jc w:val="right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</w:tcPr>
          <w:p w:rsidR="00D63FBA" w:rsidRPr="00962CD7" w:rsidRDefault="004975AC" w:rsidP="00F948BE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  <w:t>792</w:t>
            </w: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  <w:t>800</w:t>
            </w:r>
          </w:p>
        </w:tc>
        <w:tc>
          <w:tcPr>
            <w:tcW w:w="1559" w:type="dxa"/>
          </w:tcPr>
          <w:p w:rsidR="00D63FBA" w:rsidRPr="00962CD7" w:rsidRDefault="00D63FBA" w:rsidP="00962CD7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63FBA" w:rsidRPr="00962CD7" w:rsidRDefault="00D63FBA" w:rsidP="00962CD7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D63FBA" w:rsidRPr="00962CD7" w:rsidRDefault="00D63FBA" w:rsidP="00962CD7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D63FBA" w:rsidRPr="00962CD7" w:rsidRDefault="00D63FBA" w:rsidP="00962CD7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D63FBA" w:rsidRPr="00962CD7" w:rsidRDefault="00D63FBA" w:rsidP="00962CD7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D63FBA" w:rsidRPr="00962CD7" w:rsidRDefault="00D63FBA" w:rsidP="00962CD7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D63FBA" w:rsidRPr="00962CD7" w:rsidRDefault="00D63FBA" w:rsidP="00962CD7">
            <w:pPr>
              <w:tabs>
                <w:tab w:val="left" w:pos="284"/>
                <w:tab w:val="left" w:pos="918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D63FBA" w:rsidRPr="00962CD7" w:rsidRDefault="00D63FBA" w:rsidP="00962CD7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D63FBA" w:rsidRPr="00962CD7" w:rsidRDefault="00D63FBA" w:rsidP="00962CD7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D63FBA" w:rsidRPr="00962CD7" w:rsidRDefault="00D63FBA" w:rsidP="00962CD7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D63FBA" w:rsidRPr="00962CD7" w:rsidRDefault="00D63FBA" w:rsidP="00962CD7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D63FBA" w:rsidRPr="00962CD7" w:rsidRDefault="00D63FBA" w:rsidP="00962CD7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D63FBA" w:rsidRPr="00962CD7" w:rsidRDefault="00D63FBA" w:rsidP="00962CD7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D63FBA" w:rsidRPr="00962CD7" w:rsidRDefault="00D63FBA" w:rsidP="00962CD7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1134" w:type="dxa"/>
            <w:vMerge/>
          </w:tcPr>
          <w:p w:rsidR="00D63FBA" w:rsidRPr="00962CD7" w:rsidRDefault="00D63FBA" w:rsidP="00962CD7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</w:tr>
    </w:tbl>
    <w:p w:rsidR="00962CD7" w:rsidRDefault="00962CD7" w:rsidP="00962CD7">
      <w:pPr>
        <w:tabs>
          <w:tab w:val="left" w:pos="284"/>
          <w:tab w:val="left" w:pos="709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spacing w:val="-12"/>
          <w:sz w:val="32"/>
          <w:szCs w:val="32"/>
        </w:rPr>
      </w:pPr>
    </w:p>
    <w:p w:rsidR="00D63FBA" w:rsidRDefault="00D63FBA" w:rsidP="00962CD7">
      <w:pPr>
        <w:tabs>
          <w:tab w:val="left" w:pos="284"/>
          <w:tab w:val="left" w:pos="709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spacing w:val="-12"/>
          <w:sz w:val="32"/>
          <w:szCs w:val="32"/>
        </w:rPr>
      </w:pPr>
    </w:p>
    <w:p w:rsidR="00D63FBA" w:rsidRDefault="00D63FBA" w:rsidP="00962CD7">
      <w:pPr>
        <w:tabs>
          <w:tab w:val="left" w:pos="284"/>
          <w:tab w:val="left" w:pos="709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spacing w:val="-12"/>
          <w:sz w:val="32"/>
          <w:szCs w:val="32"/>
        </w:rPr>
      </w:pPr>
    </w:p>
    <w:p w:rsidR="00A444C2" w:rsidRDefault="00A444C2" w:rsidP="00962CD7">
      <w:pPr>
        <w:tabs>
          <w:tab w:val="left" w:pos="284"/>
          <w:tab w:val="left" w:pos="709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spacing w:val="-12"/>
          <w:sz w:val="32"/>
          <w:szCs w:val="32"/>
        </w:rPr>
      </w:pPr>
    </w:p>
    <w:p w:rsidR="00A444C2" w:rsidRDefault="00A444C2" w:rsidP="00962CD7">
      <w:pPr>
        <w:tabs>
          <w:tab w:val="left" w:pos="284"/>
          <w:tab w:val="left" w:pos="709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spacing w:val="-12"/>
          <w:sz w:val="32"/>
          <w:szCs w:val="32"/>
        </w:rPr>
      </w:pPr>
    </w:p>
    <w:p w:rsidR="00A444C2" w:rsidRDefault="00A444C2" w:rsidP="00962CD7">
      <w:pPr>
        <w:tabs>
          <w:tab w:val="left" w:pos="284"/>
          <w:tab w:val="left" w:pos="709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spacing w:val="-12"/>
          <w:sz w:val="32"/>
          <w:szCs w:val="32"/>
        </w:rPr>
      </w:pPr>
    </w:p>
    <w:p w:rsidR="005B5E81" w:rsidRDefault="005B5E81" w:rsidP="00962CD7">
      <w:pPr>
        <w:tabs>
          <w:tab w:val="left" w:pos="284"/>
          <w:tab w:val="left" w:pos="709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spacing w:val="-12"/>
          <w:sz w:val="32"/>
          <w:szCs w:val="32"/>
        </w:rPr>
      </w:pPr>
    </w:p>
    <w:p w:rsidR="005B5E81" w:rsidRDefault="005B5E81" w:rsidP="00962CD7">
      <w:pPr>
        <w:tabs>
          <w:tab w:val="left" w:pos="284"/>
          <w:tab w:val="left" w:pos="709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spacing w:val="-12"/>
          <w:sz w:val="32"/>
          <w:szCs w:val="32"/>
        </w:rPr>
      </w:pPr>
    </w:p>
    <w:p w:rsidR="00A5618E" w:rsidRPr="00A5618E" w:rsidRDefault="00377EF1" w:rsidP="00A5618E">
      <w:pPr>
        <w:tabs>
          <w:tab w:val="left" w:pos="284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pacing w:val="-12"/>
          <w:sz w:val="32"/>
          <w:szCs w:val="32"/>
          <w:cs/>
        </w:rPr>
        <w:lastRenderedPageBreak/>
        <w:t xml:space="preserve">     </w:t>
      </w:r>
      <w:r w:rsidR="00A5618E" w:rsidRPr="00A5618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1.</w:t>
      </w:r>
      <w:r w:rsidR="00A5618E" w:rsidRPr="00A5618E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 ยุทธศาสตร์การพัฒนาด้านโครงสร้างพื้นฐาน</w:t>
      </w:r>
    </w:p>
    <w:p w:rsidR="00A1248F" w:rsidRPr="00962CD7" w:rsidRDefault="00A5618E" w:rsidP="00A1248F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  <w:t>1.2</w:t>
      </w:r>
      <w:r w:rsidR="00A1248F"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A1248F"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กลยุทธ์/แนวทางการพัฒนา </w:t>
      </w:r>
      <w:r w:rsidR="00A1248F" w:rsidRPr="00A1248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</w:t>
      </w:r>
      <w:r w:rsidR="00A1248F" w:rsidRPr="00A1248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>งานด้านสาธารณูปโภค พัฒนาระบบไฟฟ้า-ประปา  พัฒนาแหล่งน้ำ คูคลอง และระบบชลประทาน</w:t>
      </w:r>
    </w:p>
    <w:p w:rsidR="00377EF1" w:rsidRPr="00377EF1" w:rsidRDefault="00A1248F" w:rsidP="00962CD7">
      <w:pPr>
        <w:tabs>
          <w:tab w:val="left" w:pos="284"/>
          <w:tab w:val="left" w:pos="709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pacing w:val="-12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pacing w:val="-12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pacing w:val="-12"/>
          <w:sz w:val="32"/>
          <w:szCs w:val="32"/>
          <w:cs/>
        </w:rPr>
        <w:tab/>
      </w:r>
      <w:r w:rsidR="00377EF1">
        <w:rPr>
          <w:rFonts w:ascii="TH SarabunIT๙" w:eastAsiaTheme="minorHAnsi" w:hAnsi="TH SarabunIT๙" w:cs="TH SarabunIT๙" w:hint="cs"/>
          <w:b/>
          <w:bCs/>
          <w:spacing w:val="-12"/>
          <w:sz w:val="32"/>
          <w:szCs w:val="32"/>
          <w:cs/>
        </w:rPr>
        <w:t xml:space="preserve">(2)  </w:t>
      </w:r>
      <w:r w:rsidR="00377EF1" w:rsidRPr="00377EF1">
        <w:rPr>
          <w:rFonts w:ascii="TH SarabunIT๙" w:eastAsiaTheme="minorHAnsi" w:hAnsi="TH SarabunIT๙" w:cs="TH SarabunIT๙" w:hint="cs"/>
          <w:b/>
          <w:bCs/>
          <w:spacing w:val="-12"/>
          <w:sz w:val="32"/>
          <w:szCs w:val="32"/>
          <w:cs/>
        </w:rPr>
        <w:t>แผนงานการเกษตร</w:t>
      </w:r>
    </w:p>
    <w:p w:rsidR="00962CD7" w:rsidRPr="00962CD7" w:rsidRDefault="00962CD7" w:rsidP="00962CD7">
      <w:pPr>
        <w:tabs>
          <w:tab w:val="left" w:pos="284"/>
          <w:tab w:val="left" w:pos="709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spacing w:val="-12"/>
          <w:sz w:val="32"/>
          <w:szCs w:val="32"/>
          <w:cs/>
        </w:rPr>
      </w:pP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410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734682" w:rsidRPr="00734682" w:rsidTr="00B63F7F">
        <w:tc>
          <w:tcPr>
            <w:tcW w:w="392" w:type="dxa"/>
            <w:vMerge w:val="restart"/>
          </w:tcPr>
          <w:p w:rsidR="00734682" w:rsidRPr="00734682" w:rsidRDefault="00734682" w:rsidP="00B63F7F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734682" w:rsidRPr="00734682" w:rsidRDefault="00734682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734682" w:rsidRPr="00734682" w:rsidRDefault="00734682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</w:tcPr>
          <w:p w:rsidR="00734682" w:rsidRPr="00734682" w:rsidRDefault="00734682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734682" w:rsidRPr="00734682" w:rsidRDefault="00734682" w:rsidP="00B63F7F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734682" w:rsidRPr="00734682" w:rsidRDefault="00734682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734682" w:rsidRPr="00734682" w:rsidRDefault="00734682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734682" w:rsidRPr="00734682" w:rsidRDefault="00734682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734682" w:rsidRPr="00734682" w:rsidRDefault="00734682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734682" w:rsidRPr="00734682" w:rsidRDefault="00734682" w:rsidP="00B63F7F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734682" w:rsidRPr="00734682" w:rsidRDefault="00734682" w:rsidP="00B63F7F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734682" w:rsidRPr="00734682" w:rsidRDefault="00734682" w:rsidP="00B63F7F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734682" w:rsidRPr="00734682" w:rsidTr="00B63F7F">
        <w:tc>
          <w:tcPr>
            <w:tcW w:w="392" w:type="dxa"/>
            <w:vMerge/>
          </w:tcPr>
          <w:p w:rsidR="00734682" w:rsidRPr="00734682" w:rsidRDefault="00734682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734682" w:rsidRPr="00734682" w:rsidRDefault="00734682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734682" w:rsidRPr="00734682" w:rsidRDefault="00734682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34682" w:rsidRPr="00734682" w:rsidRDefault="00734682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734682" w:rsidRPr="00734682" w:rsidRDefault="00734682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734682" w:rsidRPr="00734682" w:rsidRDefault="00734682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734682" w:rsidRPr="00734682" w:rsidRDefault="00734682" w:rsidP="00B63F7F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734682" w:rsidRPr="00734682" w:rsidRDefault="00734682" w:rsidP="00B63F7F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734682" w:rsidRPr="00734682" w:rsidRDefault="00734682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734682" w:rsidRPr="00734682" w:rsidRDefault="00734682" w:rsidP="00B63F7F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734682" w:rsidRPr="00734682" w:rsidRDefault="00734682" w:rsidP="00B63F7F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734682" w:rsidRPr="00734682" w:rsidRDefault="00734682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734682" w:rsidRPr="00734682" w:rsidRDefault="00734682" w:rsidP="00B63F7F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734682" w:rsidRPr="00734682" w:rsidRDefault="00734682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734682" w:rsidRPr="00734682" w:rsidRDefault="00734682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734682" w:rsidRPr="00734682" w:rsidRDefault="00734682" w:rsidP="00B63F7F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734682" w:rsidRPr="00734682" w:rsidRDefault="00734682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734682" w:rsidRPr="00734682" w:rsidRDefault="00734682" w:rsidP="00B63F7F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734682" w:rsidRPr="00734682" w:rsidRDefault="00734682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1D5B85" w:rsidRPr="00734682" w:rsidTr="00B63F7F">
        <w:tc>
          <w:tcPr>
            <w:tcW w:w="392" w:type="dxa"/>
          </w:tcPr>
          <w:p w:rsidR="001D5B85" w:rsidRPr="00734682" w:rsidRDefault="004975AC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1.</w:t>
            </w:r>
          </w:p>
        </w:tc>
        <w:tc>
          <w:tcPr>
            <w:tcW w:w="1559" w:type="dxa"/>
          </w:tcPr>
          <w:p w:rsidR="001D5B85" w:rsidRPr="00D72939" w:rsidRDefault="001D5B85" w:rsidP="00B63F7F">
            <w:pPr>
              <w:ind w:right="-7" w:firstLine="39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ค่าจ้างเหมา หรือจ้างแรงงงานราษฎร</w:t>
            </w:r>
          </w:p>
        </w:tc>
        <w:tc>
          <w:tcPr>
            <w:tcW w:w="2410" w:type="dxa"/>
          </w:tcPr>
          <w:p w:rsidR="001D5B85" w:rsidRPr="00D72939" w:rsidRDefault="001D5B85" w:rsidP="00B63F7F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เพื่อจ้างแรงงานตัดหญ้าแนวถนนสาธารณะ</w:t>
            </w:r>
          </w:p>
        </w:tc>
        <w:tc>
          <w:tcPr>
            <w:tcW w:w="1134" w:type="dxa"/>
          </w:tcPr>
          <w:p w:rsidR="001D5B85" w:rsidRPr="00D72939" w:rsidRDefault="001D5B85" w:rsidP="00B63F7F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288,000</w:t>
            </w:r>
          </w:p>
        </w:tc>
        <w:tc>
          <w:tcPr>
            <w:tcW w:w="1559" w:type="dxa"/>
          </w:tcPr>
          <w:p w:rsidR="001D5B85" w:rsidRPr="00D72939" w:rsidRDefault="001D5B85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/>
                <w:sz w:val="28"/>
                <w:cs/>
              </w:rPr>
              <w:t>พื้นที่</w:t>
            </w:r>
          </w:p>
          <w:p w:rsidR="001D5B85" w:rsidRPr="00D72939" w:rsidRDefault="001D5B85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7293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2939">
              <w:rPr>
                <w:rFonts w:ascii="TH SarabunIT๙" w:hAnsi="TH SarabunIT๙" w:cs="TH SarabunIT๙"/>
                <w:sz w:val="28"/>
                <w:cs/>
              </w:rPr>
              <w:t>.บ้านหาด</w:t>
            </w:r>
          </w:p>
        </w:tc>
        <w:tc>
          <w:tcPr>
            <w:tcW w:w="1276" w:type="dxa"/>
          </w:tcPr>
          <w:p w:rsidR="001D5B85" w:rsidRPr="00D4575E" w:rsidRDefault="001D5B85" w:rsidP="00B63F7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457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กองช่าง</w:t>
            </w:r>
          </w:p>
        </w:tc>
        <w:tc>
          <w:tcPr>
            <w:tcW w:w="426" w:type="dxa"/>
          </w:tcPr>
          <w:p w:rsidR="001D5B85" w:rsidRPr="004975AC" w:rsidRDefault="004975AC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BC9948" wp14:editId="2C511D3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280670</wp:posOffset>
                      </wp:positionV>
                      <wp:extent cx="3199765" cy="17253"/>
                      <wp:effectExtent l="38100" t="76200" r="635" b="116205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99765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-2.8pt;margin-top:22.1pt;width:251.95pt;height:1.3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602F53" w:rsidRDefault="00602F53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1D5B85" w:rsidRPr="00734682" w:rsidRDefault="004975AC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1D5B85" w:rsidRPr="00734682" w:rsidTr="00B63F7F">
        <w:tc>
          <w:tcPr>
            <w:tcW w:w="392" w:type="dxa"/>
          </w:tcPr>
          <w:p w:rsidR="001D5B85" w:rsidRPr="00734682" w:rsidRDefault="004975AC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2.</w:t>
            </w:r>
          </w:p>
        </w:tc>
        <w:tc>
          <w:tcPr>
            <w:tcW w:w="1559" w:type="dxa"/>
          </w:tcPr>
          <w:p w:rsidR="001D5B85" w:rsidRPr="00D72939" w:rsidRDefault="001D5B85" w:rsidP="00B63F7F">
            <w:pPr>
              <w:ind w:right="-7" w:firstLine="39"/>
              <w:jc w:val="center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จ้างเหมากำจัดผักตบชวา</w:t>
            </w:r>
          </w:p>
          <w:p w:rsidR="001D5B85" w:rsidRPr="00D72939" w:rsidRDefault="001D5B85" w:rsidP="00B63F7F">
            <w:pPr>
              <w:ind w:right="-7" w:firstLine="39"/>
              <w:jc w:val="center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(รายจ่ายเพื่อให้ได้มาซึ่งบริการ)</w:t>
            </w:r>
          </w:p>
        </w:tc>
        <w:tc>
          <w:tcPr>
            <w:tcW w:w="2410" w:type="dxa"/>
          </w:tcPr>
          <w:p w:rsidR="001D5B85" w:rsidRPr="00D72939" w:rsidRDefault="001D5B85" w:rsidP="00B63F7F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เพื่อจ่ายเป็นค่าจางเหมาในการกำจัดผักตบชวา วัชพืช และลอกดินตะกอนแหล่งน้ำสาธารณะ</w:t>
            </w:r>
          </w:p>
        </w:tc>
        <w:tc>
          <w:tcPr>
            <w:tcW w:w="1134" w:type="dxa"/>
          </w:tcPr>
          <w:p w:rsidR="001D5B85" w:rsidRPr="00D72939" w:rsidRDefault="001D5B85" w:rsidP="00B63F7F">
            <w:pPr>
              <w:tabs>
                <w:tab w:val="left" w:pos="1039"/>
              </w:tabs>
              <w:ind w:right="-7"/>
              <w:rPr>
                <w:rFonts w:ascii="TH SarabunIT๙" w:hAnsi="TH SarabunIT๙" w:cs="TH SarabunIT๙"/>
                <w:cs/>
              </w:rPr>
            </w:pPr>
          </w:p>
          <w:p w:rsidR="001D5B85" w:rsidRPr="00D72939" w:rsidRDefault="001D5B85" w:rsidP="00B63F7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  <w:r w:rsidRPr="00D72939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1559" w:type="dxa"/>
          </w:tcPr>
          <w:p w:rsidR="001D5B85" w:rsidRPr="00D72939" w:rsidRDefault="001D5B85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/>
                <w:sz w:val="28"/>
                <w:cs/>
              </w:rPr>
              <w:t>พื้นที่</w:t>
            </w:r>
          </w:p>
          <w:p w:rsidR="001D5B85" w:rsidRPr="00D72939" w:rsidRDefault="001D5B85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7293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2939">
              <w:rPr>
                <w:rFonts w:ascii="TH SarabunIT๙" w:hAnsi="TH SarabunIT๙" w:cs="TH SarabunIT๙"/>
                <w:sz w:val="28"/>
                <w:cs/>
              </w:rPr>
              <w:t>.บ้านหาด</w:t>
            </w:r>
          </w:p>
        </w:tc>
        <w:tc>
          <w:tcPr>
            <w:tcW w:w="1276" w:type="dxa"/>
          </w:tcPr>
          <w:p w:rsidR="001D5B85" w:rsidRPr="00D4575E" w:rsidRDefault="001D5B85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75E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D5B85" w:rsidRPr="00734682" w:rsidRDefault="004975AC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4975AC"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D9F04A" wp14:editId="49E41AA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430530</wp:posOffset>
                      </wp:positionV>
                      <wp:extent cx="3199765" cy="0"/>
                      <wp:effectExtent l="38100" t="76200" r="19685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97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-2.85pt;margin-top:33.9pt;width:251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602F53" w:rsidRDefault="00602F53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602F53" w:rsidRPr="00602F53" w:rsidRDefault="00602F53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16"/>
                <w:szCs w:val="16"/>
              </w:rPr>
            </w:pPr>
          </w:p>
          <w:p w:rsidR="001D5B85" w:rsidRPr="00734682" w:rsidRDefault="00602F53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ก.ย.67</w:t>
            </w:r>
          </w:p>
        </w:tc>
      </w:tr>
      <w:tr w:rsidR="001D5B85" w:rsidRPr="00734682" w:rsidTr="00B63F7F">
        <w:tc>
          <w:tcPr>
            <w:tcW w:w="4361" w:type="dxa"/>
            <w:gridSpan w:val="3"/>
          </w:tcPr>
          <w:p w:rsidR="001D5B85" w:rsidRPr="00734682" w:rsidRDefault="004975AC" w:rsidP="00B63F7F">
            <w:pPr>
              <w:tabs>
                <w:tab w:val="left" w:pos="284"/>
                <w:tab w:val="left" w:pos="1134"/>
                <w:tab w:val="left" w:pos="1485"/>
              </w:tabs>
              <w:jc w:val="right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:rsidR="001D5B85" w:rsidRPr="00734682" w:rsidRDefault="004975AC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438,000</w:t>
            </w:r>
          </w:p>
        </w:tc>
        <w:tc>
          <w:tcPr>
            <w:tcW w:w="1559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D5B85" w:rsidRPr="00734682" w:rsidRDefault="001D5B85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</w:tr>
    </w:tbl>
    <w:p w:rsidR="004A6703" w:rsidRDefault="004A6703"/>
    <w:p w:rsidR="004A6703" w:rsidRDefault="004A6703"/>
    <w:p w:rsidR="004A6703" w:rsidRDefault="004A6703"/>
    <w:p w:rsidR="004A6703" w:rsidRDefault="004A6703"/>
    <w:p w:rsidR="001D5B85" w:rsidRDefault="001D5B85"/>
    <w:p w:rsidR="001D5B85" w:rsidRDefault="001D5B85"/>
    <w:p w:rsidR="001D5B85" w:rsidRDefault="001D5B85"/>
    <w:p w:rsidR="001D5B85" w:rsidRDefault="001D5B85"/>
    <w:p w:rsidR="004A6703" w:rsidRDefault="004A6703"/>
    <w:p w:rsidR="004A6703" w:rsidRDefault="004A6703"/>
    <w:p w:rsidR="004A6703" w:rsidRDefault="004A6703" w:rsidP="004A6703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A670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lastRenderedPageBreak/>
        <w:t>2</w:t>
      </w:r>
      <w:r w:rsidRPr="004A670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.  ยุทธศาสตร์การพัฒนาด้าน</w:t>
      </w:r>
      <w:r w:rsidRPr="004A670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การส่งเสริมคุณภาพชีวิต</w:t>
      </w:r>
    </w:p>
    <w:p w:rsidR="00A1248F" w:rsidRPr="00962CD7" w:rsidRDefault="00A1248F" w:rsidP="00A1248F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2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.1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กลยุทธ์/แนวทางการพัฒนา </w:t>
      </w:r>
      <w:r w:rsidRPr="00A1248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</w:t>
      </w:r>
      <w:r w:rsidRPr="00A1248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>งานด้านการสาธารณสุข</w:t>
      </w:r>
    </w:p>
    <w:p w:rsidR="004A6703" w:rsidRDefault="00D4575E"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A6703" w:rsidRPr="004A67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(แผนงานด้านสา</w:t>
      </w:r>
      <w:r w:rsidR="00A5618E">
        <w:rPr>
          <w:rFonts w:ascii="TH SarabunIT๙" w:hAnsi="TH SarabunIT๙" w:cs="TH SarabunIT๙" w:hint="cs"/>
          <w:b/>
          <w:bCs/>
          <w:sz w:val="32"/>
          <w:szCs w:val="32"/>
          <w:cs/>
        </w:rPr>
        <w:t>ธา</w:t>
      </w:r>
      <w:r w:rsidR="004A6703" w:rsidRPr="004A6703">
        <w:rPr>
          <w:rFonts w:ascii="TH SarabunIT๙" w:hAnsi="TH SarabunIT๙" w:cs="TH SarabunIT๙"/>
          <w:b/>
          <w:bCs/>
          <w:sz w:val="32"/>
          <w:szCs w:val="32"/>
          <w:cs/>
        </w:rPr>
        <w:t>รณสุข)</w:t>
      </w: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410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1D5B85" w:rsidRPr="00734682" w:rsidTr="00B63F7F">
        <w:tc>
          <w:tcPr>
            <w:tcW w:w="392" w:type="dxa"/>
            <w:vMerge w:val="restart"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1D5B85" w:rsidRPr="00734682" w:rsidRDefault="001D5B85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1D5B85" w:rsidRPr="00734682" w:rsidRDefault="001D5B85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1D5B85" w:rsidRPr="00734682" w:rsidRDefault="001D5B85" w:rsidP="00B63F7F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1D5B85" w:rsidRPr="00734682" w:rsidRDefault="001D5B85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1D5B85" w:rsidRPr="00734682" w:rsidRDefault="001D5B85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1D5B85" w:rsidRPr="00734682" w:rsidRDefault="001D5B85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1D5B85" w:rsidRPr="00734682" w:rsidRDefault="001D5B85" w:rsidP="00B63F7F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1D5B85" w:rsidRPr="00734682" w:rsidRDefault="001D5B85" w:rsidP="00B63F7F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1D5B85" w:rsidRPr="00734682" w:rsidTr="00B63F7F">
        <w:tc>
          <w:tcPr>
            <w:tcW w:w="392" w:type="dxa"/>
            <w:vMerge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1D5B85" w:rsidRPr="00734682" w:rsidRDefault="001D5B85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1D5B85" w:rsidRPr="00734682" w:rsidTr="00B63F7F">
        <w:tc>
          <w:tcPr>
            <w:tcW w:w="392" w:type="dxa"/>
          </w:tcPr>
          <w:p w:rsidR="001D5B85" w:rsidRPr="00734682" w:rsidRDefault="004975AC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</w:t>
            </w:r>
          </w:p>
        </w:tc>
        <w:tc>
          <w:tcPr>
            <w:tcW w:w="1559" w:type="dxa"/>
          </w:tcPr>
          <w:p w:rsidR="001D5B85" w:rsidRPr="00D72939" w:rsidRDefault="001D5B85" w:rsidP="00B63F7F">
            <w:pPr>
              <w:ind w:right="-7" w:firstLine="3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วัสดุวิทยาศาสตร์หรือการแพทย์</w:t>
            </w:r>
          </w:p>
        </w:tc>
        <w:tc>
          <w:tcPr>
            <w:tcW w:w="2410" w:type="dxa"/>
          </w:tcPr>
          <w:p w:rsidR="001D5B85" w:rsidRPr="00D72939" w:rsidRDefault="001D5B85" w:rsidP="00B63F7F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เพื่อจัดซื้อวัสดุวิทยาศาสตร์หรือการแพทย์ เวชภัณฑ์ น้ำยา ชุดป้องกันโรคสำหรับพ่นยาและเผชิญโรค ถุงมือยาง เจ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ลล้าง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มือ</w:t>
            </w:r>
          </w:p>
        </w:tc>
        <w:tc>
          <w:tcPr>
            <w:tcW w:w="1134" w:type="dxa"/>
          </w:tcPr>
          <w:p w:rsidR="001D5B85" w:rsidRPr="00D72939" w:rsidRDefault="001D5B85" w:rsidP="00602F53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559" w:type="dxa"/>
          </w:tcPr>
          <w:p w:rsidR="001D5B85" w:rsidRPr="00D72939" w:rsidRDefault="001D5B85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ตำบลบ้านหาด</w:t>
            </w:r>
          </w:p>
        </w:tc>
        <w:tc>
          <w:tcPr>
            <w:tcW w:w="1276" w:type="dxa"/>
          </w:tcPr>
          <w:p w:rsidR="001D5B85" w:rsidRPr="00D72939" w:rsidRDefault="001D5B85" w:rsidP="00B63F7F">
            <w:pPr>
              <w:pStyle w:val="a3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D5B85" w:rsidRPr="00734682" w:rsidRDefault="00705BA4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C95845" wp14:editId="144C15BA">
                      <wp:simplePos x="0" y="0"/>
                      <wp:positionH relativeFrom="column">
                        <wp:posOffset>-18811</wp:posOffset>
                      </wp:positionH>
                      <wp:positionV relativeFrom="paragraph">
                        <wp:posOffset>459021</wp:posOffset>
                      </wp:positionV>
                      <wp:extent cx="3105509" cy="8627"/>
                      <wp:effectExtent l="38100" t="76200" r="0" b="10604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509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1.5pt;margin-top:36.15pt;width:244.55pt;height: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1D5B85" w:rsidRPr="00734682" w:rsidRDefault="00FB2F7B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1D5B85" w:rsidRPr="00734682" w:rsidTr="00B63F7F">
        <w:tc>
          <w:tcPr>
            <w:tcW w:w="392" w:type="dxa"/>
          </w:tcPr>
          <w:p w:rsidR="001D5B85" w:rsidRPr="00734682" w:rsidRDefault="004975AC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:rsidR="001D5B85" w:rsidRDefault="001D5B85" w:rsidP="00B63F7F">
            <w:pPr>
              <w:ind w:right="-7" w:firstLine="3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2410" w:type="dxa"/>
          </w:tcPr>
          <w:p w:rsidR="001D5B85" w:rsidRDefault="001D5B85" w:rsidP="00B63F7F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จัดซื้อเครื่องพ่นหมอกควัน  จำนวน 1 เครื่อง</w:t>
            </w:r>
          </w:p>
        </w:tc>
        <w:tc>
          <w:tcPr>
            <w:tcW w:w="1134" w:type="dxa"/>
          </w:tcPr>
          <w:p w:rsidR="001D5B85" w:rsidRDefault="001D5B85" w:rsidP="00602F53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59,000</w:t>
            </w:r>
          </w:p>
        </w:tc>
        <w:tc>
          <w:tcPr>
            <w:tcW w:w="1559" w:type="dxa"/>
          </w:tcPr>
          <w:p w:rsidR="001D5B85" w:rsidRPr="00D72939" w:rsidRDefault="001D5B85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ตำบลบ้านหาด</w:t>
            </w:r>
          </w:p>
        </w:tc>
        <w:tc>
          <w:tcPr>
            <w:tcW w:w="1276" w:type="dxa"/>
          </w:tcPr>
          <w:p w:rsidR="001D5B85" w:rsidRPr="00D72939" w:rsidRDefault="001D5B85" w:rsidP="00B63F7F">
            <w:pPr>
              <w:pStyle w:val="a3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D5B85" w:rsidRPr="00734682" w:rsidRDefault="00705BA4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533888" wp14:editId="6CAC884E">
                      <wp:simplePos x="0" y="0"/>
                      <wp:positionH relativeFrom="column">
                        <wp:posOffset>-12664</wp:posOffset>
                      </wp:positionH>
                      <wp:positionV relativeFrom="paragraph">
                        <wp:posOffset>238305</wp:posOffset>
                      </wp:positionV>
                      <wp:extent cx="3105509" cy="8627"/>
                      <wp:effectExtent l="38100" t="76200" r="0" b="106045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509" cy="8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1pt;margin-top:18.75pt;width:244.55pt;height: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1D5B85" w:rsidRPr="00734682" w:rsidRDefault="00FB2F7B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1D5B85" w:rsidRPr="00734682" w:rsidTr="00B63F7F">
        <w:tc>
          <w:tcPr>
            <w:tcW w:w="392" w:type="dxa"/>
          </w:tcPr>
          <w:p w:rsidR="001D5B85" w:rsidRPr="00734682" w:rsidRDefault="004975AC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:rsidR="001D5B85" w:rsidRPr="00D72939" w:rsidRDefault="001D5B85" w:rsidP="00B63F7F">
            <w:pPr>
              <w:tabs>
                <w:tab w:val="left" w:pos="709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จ้างผู้ปฏิบัติงานสำรวจข้อมูลจำนวนสัตว์และขึ้นทะเบียนสัตว์</w:t>
            </w:r>
          </w:p>
        </w:tc>
        <w:tc>
          <w:tcPr>
            <w:tcW w:w="2410" w:type="dxa"/>
          </w:tcPr>
          <w:p w:rsidR="001D5B85" w:rsidRPr="00D72939" w:rsidRDefault="001D5B85" w:rsidP="00B63F7F">
            <w:pPr>
              <w:ind w:right="-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ปีละ 2 ครั้ง</w:t>
            </w:r>
          </w:p>
        </w:tc>
        <w:tc>
          <w:tcPr>
            <w:tcW w:w="1134" w:type="dxa"/>
          </w:tcPr>
          <w:p w:rsidR="001D5B85" w:rsidRPr="00D72939" w:rsidRDefault="001D5B85" w:rsidP="00602F53">
            <w:pPr>
              <w:ind w:right="-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</w:tc>
        <w:tc>
          <w:tcPr>
            <w:tcW w:w="1559" w:type="dxa"/>
          </w:tcPr>
          <w:p w:rsidR="001D5B85" w:rsidRPr="00D72939" w:rsidRDefault="001D5B85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/>
                <w:sz w:val="28"/>
                <w:cs/>
              </w:rPr>
              <w:t>พื้นที่</w:t>
            </w:r>
          </w:p>
          <w:p w:rsidR="001D5B85" w:rsidRPr="00D72939" w:rsidRDefault="001D5B85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7293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2939">
              <w:rPr>
                <w:rFonts w:ascii="TH SarabunIT๙" w:hAnsi="TH SarabunIT๙" w:cs="TH SarabunIT๙"/>
                <w:sz w:val="28"/>
                <w:cs/>
              </w:rPr>
              <w:t>.บ้านหาด</w:t>
            </w:r>
          </w:p>
        </w:tc>
        <w:tc>
          <w:tcPr>
            <w:tcW w:w="1276" w:type="dxa"/>
          </w:tcPr>
          <w:p w:rsidR="001D5B85" w:rsidRPr="00D72939" w:rsidRDefault="001D5B85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705BA4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504509" wp14:editId="74756A3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322580</wp:posOffset>
                      </wp:positionV>
                      <wp:extent cx="258445" cy="0"/>
                      <wp:effectExtent l="38100" t="76200" r="27305" b="1143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-3.2pt;margin-top:25.4pt;width:20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705BA4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79D604" wp14:editId="78143D4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322269</wp:posOffset>
                      </wp:positionV>
                      <wp:extent cx="275590" cy="0"/>
                      <wp:effectExtent l="38100" t="76200" r="1016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5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4.2pt;margin-top:25.4pt;width:21.7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1D5B85" w:rsidRPr="00734682" w:rsidRDefault="00FB2F7B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ส.ค.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1D5B85" w:rsidRPr="00734682" w:rsidTr="00B63F7F">
        <w:tc>
          <w:tcPr>
            <w:tcW w:w="392" w:type="dxa"/>
          </w:tcPr>
          <w:p w:rsidR="001D5B85" w:rsidRPr="00734682" w:rsidRDefault="004975AC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4</w:t>
            </w:r>
          </w:p>
        </w:tc>
        <w:tc>
          <w:tcPr>
            <w:tcW w:w="1559" w:type="dxa"/>
          </w:tcPr>
          <w:p w:rsidR="001D5B85" w:rsidRPr="00D72939" w:rsidRDefault="001D5B85" w:rsidP="00B63F7F">
            <w:pPr>
              <w:ind w:right="-7"/>
              <w:rPr>
                <w:rFonts w:ascii="TH SarabunIT๙" w:hAnsi="TH SarabunIT๙" w:cs="TH SarabunIT๙"/>
                <w:sz w:val="28"/>
                <w:cs/>
              </w:rPr>
            </w:pP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โครงการสัตว์ปลอดโรค คนปลอดภัย จากพิษสุนัขบ้า</w:t>
            </w:r>
          </w:p>
        </w:tc>
        <w:tc>
          <w:tcPr>
            <w:tcW w:w="2410" w:type="dxa"/>
          </w:tcPr>
          <w:p w:rsidR="001D5B85" w:rsidRPr="00D72939" w:rsidRDefault="001D5B85" w:rsidP="00B63F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บริการฉีดวัคซีนพิษสุนัขบ้าในเขตพื้นที่รับผิดชอบ</w:t>
            </w:r>
          </w:p>
        </w:tc>
        <w:tc>
          <w:tcPr>
            <w:tcW w:w="1134" w:type="dxa"/>
          </w:tcPr>
          <w:p w:rsidR="001D5B85" w:rsidRPr="00D72939" w:rsidRDefault="001D5B85" w:rsidP="00602F53">
            <w:pPr>
              <w:ind w:right="-7"/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45</w:t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1D5B85" w:rsidRPr="00D72939" w:rsidRDefault="001D5B85" w:rsidP="00602F53">
            <w:pPr>
              <w:ind w:right="-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1D5B85" w:rsidRPr="00D72939" w:rsidRDefault="001D5B85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/>
                <w:sz w:val="28"/>
                <w:cs/>
              </w:rPr>
              <w:t>พื้นที่</w:t>
            </w:r>
          </w:p>
          <w:p w:rsidR="001D5B85" w:rsidRPr="00D72939" w:rsidRDefault="001D5B85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7293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2939">
              <w:rPr>
                <w:rFonts w:ascii="TH SarabunIT๙" w:hAnsi="TH SarabunIT๙" w:cs="TH SarabunIT๙"/>
                <w:sz w:val="28"/>
                <w:cs/>
              </w:rPr>
              <w:t>.บ้านหาด</w:t>
            </w:r>
          </w:p>
        </w:tc>
        <w:tc>
          <w:tcPr>
            <w:tcW w:w="1276" w:type="dxa"/>
          </w:tcPr>
          <w:p w:rsidR="001D5B85" w:rsidRPr="00D72939" w:rsidRDefault="001D5B85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1D5B85" w:rsidRPr="00734682" w:rsidRDefault="00707CF1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7EFCC8" wp14:editId="1FB43C2E">
                      <wp:simplePos x="0" y="0"/>
                      <wp:positionH relativeFrom="column">
                        <wp:posOffset>-29270</wp:posOffset>
                      </wp:positionH>
                      <wp:positionV relativeFrom="paragraph">
                        <wp:posOffset>383887</wp:posOffset>
                      </wp:positionV>
                      <wp:extent cx="1026543" cy="0"/>
                      <wp:effectExtent l="38100" t="76200" r="21590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654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2.3pt;margin-top:30.25pt;width:80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1D5B85" w:rsidRPr="00734682" w:rsidRDefault="001D5B85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1D5B85" w:rsidRPr="00734682" w:rsidRDefault="001D5B85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1D5B85" w:rsidRPr="00734682" w:rsidRDefault="00FB2F7B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เม.ย.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</w:tbl>
    <w:p w:rsidR="001D5B85" w:rsidRDefault="001D5B85" w:rsidP="00801BDD"/>
    <w:p w:rsidR="00707CF1" w:rsidRDefault="00707CF1" w:rsidP="00801BDD"/>
    <w:p w:rsidR="00801BDD" w:rsidRDefault="00D26E50" w:rsidP="00801BDD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lastRenderedPageBreak/>
        <w:t xml:space="preserve"> </w:t>
      </w:r>
      <w:r w:rsidR="00801BDD" w:rsidRPr="004A670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2</w:t>
      </w:r>
      <w:r w:rsidR="00801BDD" w:rsidRPr="004A670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.  ยุทธศาสตร์การพัฒนาด้าน</w:t>
      </w:r>
      <w:r w:rsidR="00801BDD" w:rsidRPr="004A670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การส่งเสริมคุณภาพชีวิต</w:t>
      </w:r>
    </w:p>
    <w:p w:rsidR="00A1248F" w:rsidRPr="00962CD7" w:rsidRDefault="00A1248F" w:rsidP="00A1248F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2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.1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กลยุทธ์/แนวทางการพัฒนา </w:t>
      </w:r>
      <w:r w:rsidR="00A5618E" w:rsidRPr="00A5618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</w:t>
      </w:r>
      <w:r w:rsidR="00A5618E" w:rsidRPr="00A5618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>งานด้านการสาธารณสุข</w:t>
      </w:r>
    </w:p>
    <w:p w:rsidR="00801BDD" w:rsidRDefault="00801BDD" w:rsidP="00801BDD"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67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(แผนงานด้านสารณสุข)</w:t>
      </w: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410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B63F7F" w:rsidRPr="00734682" w:rsidTr="00B63F7F">
        <w:tc>
          <w:tcPr>
            <w:tcW w:w="392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B63F7F" w:rsidRPr="00734682" w:rsidTr="00B63F7F">
        <w:tc>
          <w:tcPr>
            <w:tcW w:w="392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B63F7F" w:rsidRPr="00734682" w:rsidTr="00B63F7F">
        <w:tc>
          <w:tcPr>
            <w:tcW w:w="392" w:type="dxa"/>
          </w:tcPr>
          <w:p w:rsidR="00B63F7F" w:rsidRPr="00734682" w:rsidRDefault="00602F53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5</w:t>
            </w:r>
          </w:p>
        </w:tc>
        <w:tc>
          <w:tcPr>
            <w:tcW w:w="1559" w:type="dxa"/>
          </w:tcPr>
          <w:p w:rsidR="00B63F7F" w:rsidRPr="00D72939" w:rsidRDefault="00B63F7F" w:rsidP="00B63F7F">
            <w:pPr>
              <w:ind w:right="-7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>เงินอุดหนุนเอกชน</w:t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2410" w:type="dxa"/>
          </w:tcPr>
          <w:p w:rsidR="00B63F7F" w:rsidRPr="00D72939" w:rsidRDefault="00B63F7F" w:rsidP="00B63F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2939">
              <w:rPr>
                <w:rFonts w:ascii="TH SarabunIT๙" w:hAnsi="TH SarabunIT๙" w:cs="TH SarabunIT๙"/>
                <w:sz w:val="28"/>
                <w:cs/>
              </w:rPr>
              <w:t>ดำเนินงานตามแนวทางโครงการพระราชดำริด้านสาธารณสุข</w:t>
            </w:r>
            <w:r w:rsidRPr="00D72939">
              <w:rPr>
                <w:rFonts w:ascii="TH SarabunIT๙" w:hAnsi="TH SarabunIT๙" w:cs="TH SarabunIT๙"/>
                <w:sz w:val="28"/>
              </w:rPr>
              <w:t> </w:t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D72939">
              <w:rPr>
                <w:rFonts w:ascii="TH SarabunIT๙" w:hAnsi="TH SarabunIT๙" w:cs="TH SarabunIT๙"/>
                <w:sz w:val="28"/>
              </w:rPr>
              <w:t> </w:t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D72939">
              <w:rPr>
                <w:rFonts w:ascii="TH SarabunIT๙" w:hAnsi="TH SarabunIT๙" w:cs="TH SarabunIT๙"/>
                <w:sz w:val="28"/>
              </w:rPr>
              <w:t> </w:t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>หมู่บ้าน</w:t>
            </w:r>
            <w:r w:rsidRPr="00D72939">
              <w:rPr>
                <w:rFonts w:ascii="TH SarabunIT๙" w:hAnsi="TH SarabunIT๙" w:cs="TH SarabunIT๙"/>
                <w:sz w:val="28"/>
              </w:rPr>
              <w:t> </w:t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>หมู่บ้านละ</w:t>
            </w:r>
            <w:r w:rsidRPr="00D72939">
              <w:rPr>
                <w:rFonts w:ascii="TH SarabunIT๙" w:hAnsi="TH SarabunIT๙" w:cs="TH SarabunIT๙"/>
                <w:sz w:val="28"/>
              </w:rPr>
              <w:t> </w:t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>20,000</w:t>
            </w:r>
            <w:r w:rsidRPr="00D72939">
              <w:rPr>
                <w:rFonts w:ascii="TH SarabunIT๙" w:hAnsi="TH SarabunIT๙" w:cs="TH SarabunIT๙"/>
                <w:sz w:val="28"/>
              </w:rPr>
              <w:t> </w:t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D72939">
              <w:rPr>
                <w:rFonts w:ascii="TH SarabunIT๙" w:hAnsi="TH SarabunIT๙" w:cs="TH SarabunIT๙"/>
                <w:sz w:val="28"/>
              </w:rPr>
              <w:t> </w:t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134" w:type="dxa"/>
          </w:tcPr>
          <w:p w:rsidR="00B63F7F" w:rsidRPr="00D72939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B63F7F" w:rsidRPr="00D72939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B63F7F" w:rsidRPr="00D72939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พื้นที่</w:t>
            </w:r>
          </w:p>
          <w:p w:rsidR="00B63F7F" w:rsidRPr="00D72939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72939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D72939">
              <w:rPr>
                <w:rFonts w:ascii="TH SarabunIT๙" w:hAnsi="TH SarabunIT๙" w:cs="TH SarabunIT๙" w:hint="cs"/>
                <w:sz w:val="28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D72939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602F53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F1214C" wp14:editId="159729E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389255</wp:posOffset>
                      </wp:positionV>
                      <wp:extent cx="508635" cy="0"/>
                      <wp:effectExtent l="38100" t="76200" r="24765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3" o:spid="_x0000_s1026" type="#_x0000_t32" style="position:absolute;margin-left:-4.85pt;margin-top:30.65pt;width:40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FB2F7B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ก.พ.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B63F7F" w:rsidRPr="00734682" w:rsidTr="00B63F7F">
        <w:tc>
          <w:tcPr>
            <w:tcW w:w="392" w:type="dxa"/>
          </w:tcPr>
          <w:p w:rsidR="00B63F7F" w:rsidRPr="00734682" w:rsidRDefault="00602F53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B63F7F" w:rsidRPr="00D72939" w:rsidRDefault="00B63F7F" w:rsidP="00B63F7F">
            <w:pPr>
              <w:ind w:right="-7"/>
              <w:rPr>
                <w:rFonts w:ascii="TH SarabunIT๙" w:hAnsi="TH SarabunIT๙" w:cs="TH SarabunIT๙"/>
                <w:sz w:val="28"/>
                <w:cs/>
              </w:rPr>
            </w:pPr>
            <w:r w:rsidRPr="00D72939">
              <w:rPr>
                <w:rFonts w:ascii="TH SarabunIT๙" w:hAnsi="TH SarabunIT๙" w:cs="TH SarabunIT๙"/>
                <w:sz w:val="28"/>
                <w:cs/>
              </w:rPr>
              <w:t>โครงการร้าน</w:t>
            </w: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ค้าสะอาด</w:t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>อาหารปลอดภัย</w:t>
            </w:r>
          </w:p>
        </w:tc>
        <w:tc>
          <w:tcPr>
            <w:tcW w:w="2410" w:type="dxa"/>
          </w:tcPr>
          <w:p w:rsidR="00B63F7F" w:rsidRPr="00D72939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/>
                <w:sz w:val="28"/>
                <w:cs/>
              </w:rPr>
              <w:t>ปีละ 1 ครั้ง</w:t>
            </w:r>
          </w:p>
          <w:p w:rsidR="00B63F7F" w:rsidRPr="00D72939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D72939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B63F7F" w:rsidRPr="00D72939" w:rsidRDefault="00B63F7F" w:rsidP="00B63F7F">
            <w:pPr>
              <w:ind w:right="-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B63F7F" w:rsidRPr="00D72939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/>
                <w:sz w:val="28"/>
                <w:cs/>
              </w:rPr>
              <w:t>พื้นที่</w:t>
            </w:r>
          </w:p>
          <w:p w:rsidR="00B63F7F" w:rsidRPr="00D72939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7293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2939">
              <w:rPr>
                <w:rFonts w:ascii="TH SarabunIT๙" w:hAnsi="TH SarabunIT๙" w:cs="TH SarabunIT๙"/>
                <w:sz w:val="28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D72939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FB2F7B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213FF6" wp14:editId="149F7A8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258445</wp:posOffset>
                      </wp:positionV>
                      <wp:extent cx="508635" cy="0"/>
                      <wp:effectExtent l="38100" t="76200" r="24765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-3.45pt;margin-top:20.35pt;width:40.0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FB2F7B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ก.ค.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B63F7F" w:rsidRPr="00734682" w:rsidTr="00B63F7F">
        <w:tc>
          <w:tcPr>
            <w:tcW w:w="4361" w:type="dxa"/>
            <w:gridSpan w:val="3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485"/>
              </w:tabs>
              <w:jc w:val="right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63F7F" w:rsidRPr="00734682" w:rsidRDefault="00707CF1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238,000</w:t>
            </w:r>
          </w:p>
        </w:tc>
        <w:tc>
          <w:tcPr>
            <w:tcW w:w="1559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</w:tr>
    </w:tbl>
    <w:p w:rsidR="00A1248F" w:rsidRDefault="00A1248F" w:rsidP="00A1248F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3502FF" w:rsidRDefault="003502FF" w:rsidP="00A1248F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3502FF" w:rsidRDefault="003502FF" w:rsidP="00A1248F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E83D24" w:rsidRDefault="00E83D24" w:rsidP="00A1248F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E83D24" w:rsidRDefault="00E83D24" w:rsidP="00A1248F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07CF1" w:rsidRDefault="00707CF1" w:rsidP="00A1248F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A5618E" w:rsidRDefault="00A5618E" w:rsidP="00A5618E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A670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lastRenderedPageBreak/>
        <w:t>2</w:t>
      </w:r>
      <w:r w:rsidRPr="004A670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.  ยุทธศาสตร์การพัฒนาด้าน</w:t>
      </w:r>
      <w:r w:rsidRPr="004A670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การส่งเสริมคุณภาพชีวิต</w:t>
      </w:r>
    </w:p>
    <w:p w:rsidR="00A1248F" w:rsidRPr="00962CD7" w:rsidRDefault="00A1248F" w:rsidP="00A1248F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2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.1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กลยุทธ์/แนวทางการพัฒนา </w:t>
      </w:r>
      <w:r w:rsidR="00A5618E" w:rsidRPr="00A5618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-งานด้านสวัสดิการสังคม (ผู้สูงอายุ/ผู้พิการ/ผู้ด้อยโอกาส/ผู้ป่วยเอดส์)</w:t>
      </w:r>
    </w:p>
    <w:p w:rsidR="00D4575E" w:rsidRPr="005B5E81" w:rsidRDefault="005B5E81">
      <w:pPr>
        <w:rPr>
          <w:rFonts w:ascii="TH SarabunIT๙" w:hAnsi="TH SarabunIT๙" w:cs="TH SarabunIT๙"/>
          <w:sz w:val="32"/>
          <w:szCs w:val="32"/>
          <w:cs/>
        </w:rPr>
      </w:pPr>
      <w:r w:rsidRPr="005B5E81">
        <w:rPr>
          <w:rFonts w:ascii="TH SarabunIT๙" w:hAnsi="TH SarabunIT๙" w:cs="TH SarabunIT๙"/>
          <w:sz w:val="32"/>
          <w:szCs w:val="32"/>
        </w:rPr>
        <w:tab/>
      </w:r>
      <w:r w:rsidRPr="005B5E81">
        <w:rPr>
          <w:rFonts w:ascii="TH SarabunIT๙" w:hAnsi="TH SarabunIT๙" w:cs="TH SarabunIT๙"/>
          <w:sz w:val="32"/>
          <w:szCs w:val="32"/>
          <w:cs/>
        </w:rPr>
        <w:t>(แผนงานสังคมสงเคราะห์)</w:t>
      </w: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410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B63F7F" w:rsidRPr="00734682" w:rsidTr="00B63F7F">
        <w:tc>
          <w:tcPr>
            <w:tcW w:w="392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B63F7F" w:rsidRPr="00734682" w:rsidTr="00B63F7F">
        <w:tc>
          <w:tcPr>
            <w:tcW w:w="392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B63F7F" w:rsidRPr="00734682" w:rsidTr="00B63F7F">
        <w:tc>
          <w:tcPr>
            <w:tcW w:w="392" w:type="dxa"/>
          </w:tcPr>
          <w:p w:rsidR="00B63F7F" w:rsidRPr="00734682" w:rsidRDefault="00707CF1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</w:t>
            </w:r>
          </w:p>
        </w:tc>
        <w:tc>
          <w:tcPr>
            <w:tcW w:w="1559" w:type="dxa"/>
          </w:tcPr>
          <w:p w:rsidR="00B63F7F" w:rsidRPr="00D72939" w:rsidRDefault="00B63F7F" w:rsidP="00B63F7F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9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โครงการฟื้นฟู เพิ่มประสิทธิภาพผู้พิการ ผู้สูงอายุ </w:t>
            </w:r>
          </w:p>
        </w:tc>
        <w:tc>
          <w:tcPr>
            <w:tcW w:w="2410" w:type="dxa"/>
            <w:vAlign w:val="center"/>
          </w:tcPr>
          <w:p w:rsidR="00B63F7F" w:rsidRPr="00D72939" w:rsidRDefault="00B63F7F" w:rsidP="00B63F7F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สำหรับผู้ด้อยโอกาสทางสังคม</w:t>
            </w:r>
            <w:r w:rsidRPr="00D72939">
              <w:rPr>
                <w:rFonts w:ascii="TH SarabunIT๙" w:hAnsi="TH SarabunIT๙" w:cs="TH SarabunIT๙"/>
                <w:cs/>
              </w:rPr>
              <w:t>ผู้สูงอายุ ผู้พิการและผู้ป่วยเอดส์  ตามจำนวนที่ได้พิจารณาตามระเบียบของกระทรวง ฯ</w:t>
            </w:r>
          </w:p>
        </w:tc>
        <w:tc>
          <w:tcPr>
            <w:tcW w:w="1134" w:type="dxa"/>
          </w:tcPr>
          <w:p w:rsidR="00B63F7F" w:rsidRPr="00D72939" w:rsidRDefault="00B63F7F" w:rsidP="00B63F7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Pr="00D72939">
              <w:rPr>
                <w:rFonts w:ascii="TH SarabunIT๙" w:hAnsi="TH SarabunIT๙" w:cs="TH SarabunIT๙"/>
              </w:rPr>
              <w:t>0</w:t>
            </w:r>
            <w:r w:rsidRPr="00D72939">
              <w:rPr>
                <w:rFonts w:ascii="TH SarabunIT๙" w:hAnsi="TH SarabunIT๙" w:cs="TH SarabunIT๙" w:hint="cs"/>
                <w:cs/>
              </w:rPr>
              <w:t>,000</w:t>
            </w:r>
          </w:p>
          <w:p w:rsidR="00B63F7F" w:rsidRPr="00D72939" w:rsidRDefault="00B63F7F" w:rsidP="00B63F7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B63F7F" w:rsidRPr="00D72939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B63F7F" w:rsidRPr="00D72939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D72939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B63F7F" w:rsidRPr="00734682" w:rsidRDefault="00FB2F7B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DEAFEB" wp14:editId="540F97C5">
                      <wp:simplePos x="0" y="0"/>
                      <wp:positionH relativeFrom="column">
                        <wp:posOffset>-53316</wp:posOffset>
                      </wp:positionH>
                      <wp:positionV relativeFrom="paragraph">
                        <wp:posOffset>459021</wp:posOffset>
                      </wp:positionV>
                      <wp:extent cx="3139440" cy="0"/>
                      <wp:effectExtent l="38100" t="76200" r="22860" b="11430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9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-4.2pt;margin-top:36.15pt;width:247.2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B04F4D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B63F7F" w:rsidRPr="00734682" w:rsidTr="00B63F7F">
        <w:tc>
          <w:tcPr>
            <w:tcW w:w="392" w:type="dxa"/>
          </w:tcPr>
          <w:p w:rsidR="00B63F7F" w:rsidRPr="00734682" w:rsidRDefault="00707CF1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:rsidR="00B63F7F" w:rsidRPr="00D72939" w:rsidRDefault="00B63F7F" w:rsidP="00B63F7F">
            <w:pPr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 xml:space="preserve">อบรมให้ความรู้ส่งเสริมอาชีพ </w:t>
            </w:r>
            <w:r>
              <w:rPr>
                <w:rFonts w:ascii="TH SarabunIT๙" w:hAnsi="TH SarabunIT๙" w:cs="TH SarabunIT๙" w:hint="cs"/>
                <w:cs/>
              </w:rPr>
              <w:t>ให้กับประชาชน</w:t>
            </w:r>
            <w:r w:rsidRPr="00D72939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2410" w:type="dxa"/>
          </w:tcPr>
          <w:p w:rsidR="00B63F7F" w:rsidRPr="00D72939" w:rsidRDefault="00B63F7F" w:rsidP="00B63F7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ปีละ 1 ครั้ง</w:t>
            </w:r>
          </w:p>
        </w:tc>
        <w:tc>
          <w:tcPr>
            <w:tcW w:w="1134" w:type="dxa"/>
          </w:tcPr>
          <w:p w:rsidR="00B63F7F" w:rsidRPr="00D72939" w:rsidRDefault="00B63F7F" w:rsidP="00B63F7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Pr="00D72939">
              <w:rPr>
                <w:rFonts w:ascii="TH SarabunIT๙" w:hAnsi="TH SarabunIT๙" w:cs="TH SarabunIT๙"/>
              </w:rPr>
              <w:t>0</w:t>
            </w:r>
            <w:r w:rsidRPr="00D72939">
              <w:rPr>
                <w:rFonts w:ascii="TH SarabunIT๙" w:hAnsi="TH SarabunIT๙" w:cs="TH SarabunIT๙" w:hint="cs"/>
                <w:cs/>
              </w:rPr>
              <w:t>,000</w:t>
            </w:r>
          </w:p>
          <w:p w:rsidR="00B63F7F" w:rsidRPr="00D72939" w:rsidRDefault="00B63F7F" w:rsidP="00B63F7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B63F7F" w:rsidRPr="00D72939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B63F7F" w:rsidRPr="00D72939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D72939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FB2F7B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3E52C1" wp14:editId="72F9AF6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361950</wp:posOffset>
                      </wp:positionV>
                      <wp:extent cx="1129665" cy="0"/>
                      <wp:effectExtent l="38100" t="76200" r="13335" b="11430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13.5pt;margin-top:28.5pt;width:88.9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B04F4D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ส.ค.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602F53" w:rsidRPr="00734682" w:rsidTr="00B63F7F">
        <w:tc>
          <w:tcPr>
            <w:tcW w:w="392" w:type="dxa"/>
          </w:tcPr>
          <w:p w:rsidR="00602F53" w:rsidRPr="00734682" w:rsidRDefault="00602F53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602F53" w:rsidRPr="00962CD7" w:rsidRDefault="00602F53" w:rsidP="00B63F7F">
            <w:pPr>
              <w:tabs>
                <w:tab w:val="left" w:pos="284"/>
                <w:tab w:val="left" w:pos="1134"/>
                <w:tab w:val="left" w:pos="1485"/>
              </w:tabs>
              <w:jc w:val="right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602F53" w:rsidRPr="00962CD7" w:rsidRDefault="00602F53" w:rsidP="00B63F7F">
            <w:pPr>
              <w:tabs>
                <w:tab w:val="left" w:pos="284"/>
                <w:tab w:val="left" w:pos="1134"/>
                <w:tab w:val="left" w:pos="1485"/>
              </w:tabs>
              <w:jc w:val="right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:rsidR="00602F53" w:rsidRPr="00A6387C" w:rsidRDefault="00602F53" w:rsidP="00B63F7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/>
              </w:rPr>
              <w:t>20</w:t>
            </w:r>
            <w:r w:rsidRPr="00D72939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559" w:type="dxa"/>
          </w:tcPr>
          <w:p w:rsidR="00602F53" w:rsidRPr="00962CD7" w:rsidRDefault="00602F53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02F53" w:rsidRPr="00734682" w:rsidRDefault="00602F53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602F53" w:rsidRPr="00734682" w:rsidRDefault="00602F53" w:rsidP="00602F53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602F53" w:rsidRPr="00734682" w:rsidRDefault="00602F53" w:rsidP="00602F53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602F53" w:rsidRPr="00734682" w:rsidRDefault="00602F53" w:rsidP="00602F53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602F53" w:rsidRPr="00734682" w:rsidRDefault="00602F53" w:rsidP="00602F53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602F53" w:rsidRPr="00734682" w:rsidRDefault="00602F53" w:rsidP="00602F53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602F53" w:rsidRPr="00734682" w:rsidRDefault="00602F53" w:rsidP="00602F53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602F53" w:rsidRPr="00734682" w:rsidRDefault="00602F53" w:rsidP="00602F53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602F53" w:rsidRPr="00734682" w:rsidRDefault="00602F53" w:rsidP="00602F53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602F53" w:rsidRPr="00734682" w:rsidRDefault="00602F53" w:rsidP="00602F53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602F53" w:rsidRPr="00734682" w:rsidRDefault="00602F53" w:rsidP="00602F53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602F53" w:rsidRPr="00734682" w:rsidRDefault="00602F53" w:rsidP="00602F53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602F53" w:rsidRPr="00734682" w:rsidRDefault="00602F53" w:rsidP="00602F53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02F53" w:rsidRPr="00734682" w:rsidRDefault="00602F53" w:rsidP="00602F53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</w:tr>
    </w:tbl>
    <w:p w:rsidR="00A1248F" w:rsidRDefault="00A1248F">
      <w:pPr>
        <w:rPr>
          <w:rFonts w:ascii="TH SarabunIT๙" w:hAnsi="TH SarabunIT๙" w:cs="TH SarabunIT๙"/>
          <w:sz w:val="32"/>
          <w:szCs w:val="32"/>
        </w:rPr>
      </w:pPr>
    </w:p>
    <w:p w:rsidR="00A1248F" w:rsidRDefault="00A1248F">
      <w:pPr>
        <w:rPr>
          <w:rFonts w:ascii="TH SarabunIT๙" w:hAnsi="TH SarabunIT๙" w:cs="TH SarabunIT๙"/>
          <w:sz w:val="32"/>
          <w:szCs w:val="32"/>
        </w:rPr>
      </w:pPr>
    </w:p>
    <w:p w:rsidR="00A1248F" w:rsidRDefault="00A1248F">
      <w:pPr>
        <w:rPr>
          <w:rFonts w:ascii="TH SarabunIT๙" w:hAnsi="TH SarabunIT๙" w:cs="TH SarabunIT๙"/>
          <w:sz w:val="32"/>
          <w:szCs w:val="32"/>
        </w:rPr>
      </w:pPr>
    </w:p>
    <w:p w:rsidR="00E83D24" w:rsidRDefault="00E83D24">
      <w:pPr>
        <w:rPr>
          <w:rFonts w:ascii="TH SarabunIT๙" w:hAnsi="TH SarabunIT๙" w:cs="TH SarabunIT๙"/>
          <w:sz w:val="32"/>
          <w:szCs w:val="32"/>
        </w:rPr>
      </w:pPr>
    </w:p>
    <w:p w:rsidR="00602F53" w:rsidRDefault="00602F53">
      <w:pPr>
        <w:rPr>
          <w:rFonts w:ascii="TH SarabunIT๙" w:hAnsi="TH SarabunIT๙" w:cs="TH SarabunIT๙"/>
          <w:sz w:val="32"/>
          <w:szCs w:val="32"/>
        </w:rPr>
      </w:pPr>
    </w:p>
    <w:p w:rsidR="003502FF" w:rsidRDefault="003502FF">
      <w:pPr>
        <w:rPr>
          <w:rFonts w:ascii="TH SarabunIT๙" w:hAnsi="TH SarabunIT๙" w:cs="TH SarabunIT๙"/>
          <w:sz w:val="32"/>
          <w:szCs w:val="32"/>
        </w:rPr>
      </w:pPr>
    </w:p>
    <w:p w:rsidR="00A1248F" w:rsidRDefault="00A1248F">
      <w:pPr>
        <w:rPr>
          <w:rFonts w:ascii="TH SarabunIT๙" w:hAnsi="TH SarabunIT๙" w:cs="TH SarabunIT๙"/>
          <w:sz w:val="32"/>
          <w:szCs w:val="32"/>
        </w:rPr>
      </w:pPr>
    </w:p>
    <w:p w:rsidR="00A1248F" w:rsidRDefault="00A1248F">
      <w:pPr>
        <w:rPr>
          <w:rFonts w:ascii="TH SarabunIT๙" w:hAnsi="TH SarabunIT๙" w:cs="TH SarabunIT๙"/>
          <w:sz w:val="32"/>
          <w:szCs w:val="32"/>
        </w:rPr>
      </w:pPr>
    </w:p>
    <w:p w:rsidR="00A5618E" w:rsidRDefault="00A5618E" w:rsidP="00A5618E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A670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lastRenderedPageBreak/>
        <w:t>2</w:t>
      </w:r>
      <w:r w:rsidRPr="004A670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.  ยุทธศาสตร์การพัฒนาด้าน</w:t>
      </w:r>
      <w:r w:rsidRPr="004A670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การส่งเสริมคุณภาพชีวิต</w:t>
      </w:r>
    </w:p>
    <w:p w:rsidR="00A1248F" w:rsidRPr="00962CD7" w:rsidRDefault="00A1248F" w:rsidP="00A1248F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A5618E">
        <w:rPr>
          <w:rFonts w:ascii="TH SarabunIT๙" w:eastAsiaTheme="minorHAnsi" w:hAnsi="TH SarabunIT๙" w:cs="TH SarabunIT๙"/>
          <w:b/>
          <w:bCs/>
          <w:sz w:val="32"/>
          <w:szCs w:val="32"/>
        </w:rPr>
        <w:t>2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="00A5618E">
        <w:rPr>
          <w:rFonts w:ascii="TH SarabunIT๙" w:eastAsiaTheme="minorHAnsi" w:hAnsi="TH SarabunIT๙" w:cs="TH SarabunIT๙"/>
          <w:b/>
          <w:bCs/>
          <w:sz w:val="32"/>
          <w:szCs w:val="32"/>
        </w:rPr>
        <w:t>3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กลยุทธ์/แนวทางการพัฒนา </w:t>
      </w:r>
      <w:r w:rsidR="00A5618E" w:rsidRPr="00A5618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</w:t>
      </w:r>
      <w:r w:rsidR="00A5618E" w:rsidRPr="00A5618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>งานด้านการศึกษา</w:t>
      </w:r>
    </w:p>
    <w:p w:rsidR="004A6703" w:rsidRPr="00A6387C" w:rsidRDefault="00A561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24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6387C" w:rsidRPr="00A6387C">
        <w:rPr>
          <w:rFonts w:ascii="TH SarabunIT๙" w:hAnsi="TH SarabunIT๙" w:cs="TH SarabunIT๙"/>
          <w:sz w:val="32"/>
          <w:szCs w:val="32"/>
          <w:cs/>
        </w:rPr>
        <w:t>แผนงานการศึกษา)</w:t>
      </w:r>
    </w:p>
    <w:p w:rsidR="00A6387C" w:rsidRDefault="00A6387C"/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268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B63F7F" w:rsidRPr="00734682" w:rsidTr="00B63F7F">
        <w:tc>
          <w:tcPr>
            <w:tcW w:w="392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B63F7F" w:rsidRPr="00734682" w:rsidTr="00B63F7F">
        <w:tc>
          <w:tcPr>
            <w:tcW w:w="392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B63F7F" w:rsidRPr="00734682" w:rsidTr="00B63F7F">
        <w:tc>
          <w:tcPr>
            <w:tcW w:w="392" w:type="dxa"/>
          </w:tcPr>
          <w:p w:rsidR="00B63F7F" w:rsidRPr="00734682" w:rsidRDefault="00707CF1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</w:t>
            </w:r>
          </w:p>
        </w:tc>
        <w:tc>
          <w:tcPr>
            <w:tcW w:w="2126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โครงการพัฒนาทักษะการศึกษาวิชาคณิตศาสตร์ให้แก่เด็กและเยาวชน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2268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"เพื่อจ่ายเป็น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ค่าอาหารเครื่องดื่ม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ค่าวิทยากร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และค่าใช้จ่ายอื่นๆ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 </w:t>
            </w:r>
          </w:p>
        </w:tc>
        <w:tc>
          <w:tcPr>
            <w:tcW w:w="1134" w:type="dxa"/>
          </w:tcPr>
          <w:p w:rsidR="00B63F7F" w:rsidRPr="00822462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37,500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559" w:type="dxa"/>
          </w:tcPr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พื้นที่</w:t>
            </w:r>
          </w:p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proofErr w:type="spellStart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822462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0D01" w:rsidRDefault="00FB2F7B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730D01"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5FC49E" wp14:editId="5006AB94">
                      <wp:simplePos x="0" y="0"/>
                      <wp:positionH relativeFrom="column">
                        <wp:posOffset>180843</wp:posOffset>
                      </wp:positionH>
                      <wp:positionV relativeFrom="paragraph">
                        <wp:posOffset>326893</wp:posOffset>
                      </wp:positionV>
                      <wp:extent cx="543464" cy="0"/>
                      <wp:effectExtent l="38100" t="76200" r="28575" b="1143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4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14.25pt;margin-top:25.75pt;width:42.8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B04F4D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B63F7F" w:rsidRPr="00734682" w:rsidTr="00B63F7F">
        <w:tc>
          <w:tcPr>
            <w:tcW w:w="392" w:type="dxa"/>
          </w:tcPr>
          <w:p w:rsidR="00B63F7F" w:rsidRPr="00734682" w:rsidRDefault="00707CF1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2</w:t>
            </w:r>
          </w:p>
        </w:tc>
        <w:tc>
          <w:tcPr>
            <w:tcW w:w="2126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โครงการพัฒนาทักษะการศึกษาวิชาภาษาไทยให้แก่เด็กและเยาวชนช่วงปิดภาคเรียน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2268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เพื่อจ่ายเป็นค่าอาหาร</w:t>
            </w:r>
          </w:p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เครื่องดื่ม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ค่าวิทยากร</w:t>
            </w:r>
          </w:p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และค่าใช้จ่ายอื่นๆ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 </w:t>
            </w:r>
          </w:p>
        </w:tc>
        <w:tc>
          <w:tcPr>
            <w:tcW w:w="1134" w:type="dxa"/>
          </w:tcPr>
          <w:p w:rsidR="00B63F7F" w:rsidRPr="00822462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38,500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</w:tc>
        <w:tc>
          <w:tcPr>
            <w:tcW w:w="1559" w:type="dxa"/>
          </w:tcPr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พื้นที่</w:t>
            </w:r>
          </w:p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proofErr w:type="spellStart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822462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28194E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FB2F7B"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BC45D2" wp14:editId="7DCF3C29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464856</wp:posOffset>
                      </wp:positionV>
                      <wp:extent cx="542925" cy="0"/>
                      <wp:effectExtent l="38100" t="76200" r="28575" b="1143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14.65pt;margin-top:36.6pt;width:42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B04F4D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B63F7F" w:rsidRPr="00734682" w:rsidTr="00B63F7F">
        <w:tc>
          <w:tcPr>
            <w:tcW w:w="392" w:type="dxa"/>
          </w:tcPr>
          <w:p w:rsidR="00B63F7F" w:rsidRPr="00734682" w:rsidRDefault="00707CF1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โครงการพัฒนาภาษาอังกฤษให้แก่เด็กและเยาวชนช่วงปิดภาคเรียน</w:t>
            </w:r>
          </w:p>
        </w:tc>
        <w:tc>
          <w:tcPr>
            <w:tcW w:w="2268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เพื่อจ่ายเป็นค่าอาหาร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เครื่องดื่ม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ค่าวิทยากร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และค่าใช้จ่ายอื่น</w:t>
            </w:r>
          </w:p>
        </w:tc>
        <w:tc>
          <w:tcPr>
            <w:tcW w:w="1134" w:type="dxa"/>
          </w:tcPr>
          <w:p w:rsidR="00B63F7F" w:rsidRPr="00822462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38,500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559" w:type="dxa"/>
          </w:tcPr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พื้นที่</w:t>
            </w:r>
          </w:p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proofErr w:type="spellStart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822462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28194E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FB2F7B"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807426" wp14:editId="13F4808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382905</wp:posOffset>
                      </wp:positionV>
                      <wp:extent cx="542925" cy="0"/>
                      <wp:effectExtent l="38100" t="76200" r="28575" b="11430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14.65pt;margin-top:30.15pt;width:42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B04F4D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B63F7F" w:rsidRPr="00734682" w:rsidTr="00B63F7F">
        <w:tc>
          <w:tcPr>
            <w:tcW w:w="392" w:type="dxa"/>
          </w:tcPr>
          <w:p w:rsidR="00B63F7F" w:rsidRPr="00734682" w:rsidRDefault="00707CF1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4</w:t>
            </w:r>
          </w:p>
        </w:tc>
        <w:tc>
          <w:tcPr>
            <w:tcW w:w="2126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โครงการส่งเสริมการเล่นดนตรีไทย ดนตรีสากล</w:t>
            </w:r>
          </w:p>
        </w:tc>
        <w:tc>
          <w:tcPr>
            <w:tcW w:w="2268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เด็กนักเรียนประถมโรงเรียนวัดกุ่ม และนักเรียนในพื้นที่ที่แสดงความประสงค์</w:t>
            </w:r>
          </w:p>
        </w:tc>
        <w:tc>
          <w:tcPr>
            <w:tcW w:w="1134" w:type="dxa"/>
          </w:tcPr>
          <w:p w:rsidR="00B63F7F" w:rsidRPr="00822462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80,000</w:t>
            </w:r>
          </w:p>
          <w:p w:rsidR="00B63F7F" w:rsidRPr="00822462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พื้นที่</w:t>
            </w:r>
          </w:p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822462" w:rsidRDefault="0028194E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8194E"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1559E1" wp14:editId="3D25D100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338455</wp:posOffset>
                      </wp:positionV>
                      <wp:extent cx="3200400" cy="0"/>
                      <wp:effectExtent l="38100" t="76200" r="19050" b="11430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58.05pt;margin-top:26.65pt;width:252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  <w:r w:rsidR="00B63F7F" w:rsidRPr="008224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B04F4D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</w:tbl>
    <w:p w:rsidR="00A5618E" w:rsidRDefault="00A5618E" w:rsidP="00A5618E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A670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lastRenderedPageBreak/>
        <w:t>2</w:t>
      </w:r>
      <w:r w:rsidRPr="004A670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.  ยุทธศาสตร์การพัฒนาด้าน</w:t>
      </w:r>
      <w:r w:rsidRPr="004A670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การส่งเสริมคุณภาพชีวิต</w:t>
      </w:r>
    </w:p>
    <w:p w:rsidR="00A5618E" w:rsidRPr="00962CD7" w:rsidRDefault="00A5618E" w:rsidP="00A5618E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2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3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กลยุทธ์/แนวทางการพัฒนา </w:t>
      </w:r>
      <w:r w:rsidRPr="00A5618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-งานด้านการศึกษา</w:t>
      </w:r>
    </w:p>
    <w:p w:rsidR="00A6387C" w:rsidRPr="00A6387C" w:rsidRDefault="00A5618E" w:rsidP="00A638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387C" w:rsidRPr="00A6387C">
        <w:rPr>
          <w:rFonts w:ascii="TH SarabunIT๙" w:hAnsi="TH SarabunIT๙" w:cs="TH SarabunIT๙"/>
          <w:sz w:val="32"/>
          <w:szCs w:val="32"/>
          <w:cs/>
        </w:rPr>
        <w:t>(แผนงานการศึกษา)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268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B63F7F" w:rsidRPr="00734682" w:rsidTr="00B63F7F">
        <w:tc>
          <w:tcPr>
            <w:tcW w:w="392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B63F7F" w:rsidRPr="00734682" w:rsidTr="00B63F7F">
        <w:tc>
          <w:tcPr>
            <w:tcW w:w="392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B63F7F" w:rsidRPr="00734682" w:rsidTr="00B63F7F">
        <w:tc>
          <w:tcPr>
            <w:tcW w:w="392" w:type="dxa"/>
          </w:tcPr>
          <w:p w:rsidR="00B63F7F" w:rsidRPr="00734682" w:rsidRDefault="00707CF1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5</w:t>
            </w:r>
          </w:p>
        </w:tc>
        <w:tc>
          <w:tcPr>
            <w:tcW w:w="2126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โครงการสร้างความปลอดภัยทางน้ำแก่เด็กและเยาวชน</w:t>
            </w:r>
          </w:p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"ว่ายน้ำเพื่อชีวิต</w:t>
            </w: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”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2268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"เพื่อจ่ายเป็นค่าอาหารเครื่องดื่ม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ค่าวิทยากร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และค่าใช้จ่ายอื่นๆ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 </w:t>
            </w:r>
          </w:p>
        </w:tc>
        <w:tc>
          <w:tcPr>
            <w:tcW w:w="1134" w:type="dxa"/>
          </w:tcPr>
          <w:p w:rsidR="00B63F7F" w:rsidRPr="00822462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559" w:type="dxa"/>
          </w:tcPr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พื้นที่</w:t>
            </w:r>
          </w:p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proofErr w:type="spellStart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822462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730D01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-63236</wp:posOffset>
                      </wp:positionH>
                      <wp:positionV relativeFrom="paragraph">
                        <wp:posOffset>320998</wp:posOffset>
                      </wp:positionV>
                      <wp:extent cx="552126" cy="8627"/>
                      <wp:effectExtent l="38100" t="76200" r="635" b="106045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126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-5pt;margin-top:25.3pt;width:43.45pt;height: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B04F4D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พ.ค.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B63F7F" w:rsidRPr="00734682" w:rsidTr="00B63F7F">
        <w:tc>
          <w:tcPr>
            <w:tcW w:w="392" w:type="dxa"/>
          </w:tcPr>
          <w:p w:rsidR="00B63F7F" w:rsidRPr="00734682" w:rsidRDefault="00707CF1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</w:t>
            </w:r>
          </w:p>
        </w:tc>
        <w:tc>
          <w:tcPr>
            <w:tcW w:w="2126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จ้างเหมาปรับปรุงตกแต่งภูมิทัศน์ ศูนย์พัฒนาเด็กเล็ก</w:t>
            </w:r>
          </w:p>
        </w:tc>
        <w:tc>
          <w:tcPr>
            <w:tcW w:w="2268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ศูนย์พัฒนาเด็กเล็ก</w:t>
            </w:r>
          </w:p>
        </w:tc>
        <w:tc>
          <w:tcPr>
            <w:tcW w:w="1134" w:type="dxa"/>
          </w:tcPr>
          <w:p w:rsidR="00B63F7F" w:rsidRPr="00822462" w:rsidRDefault="00B63F7F" w:rsidP="00B63F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  <w:p w:rsidR="00B63F7F" w:rsidRPr="00822462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พื้นที่</w:t>
            </w:r>
          </w:p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822462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730D01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60259E" wp14:editId="2690116A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247015</wp:posOffset>
                      </wp:positionV>
                      <wp:extent cx="871220" cy="8255"/>
                      <wp:effectExtent l="38100" t="76200" r="5080" b="106045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1220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13.05pt;margin-top:19.45pt;width:68.6pt;height: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730D01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พ.ค.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B63F7F" w:rsidRPr="00734682" w:rsidTr="00B63F7F">
        <w:tc>
          <w:tcPr>
            <w:tcW w:w="392" w:type="dxa"/>
          </w:tcPr>
          <w:p w:rsidR="00B63F7F" w:rsidRPr="00734682" w:rsidRDefault="00707CF1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7</w:t>
            </w:r>
          </w:p>
        </w:tc>
        <w:tc>
          <w:tcPr>
            <w:tcW w:w="2126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งานวันเด็กแห่งชาติ</w:t>
            </w:r>
          </w:p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B63F7F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เด็กเยาวชน ในพื้นที่ตำบลบ้านหาดได้มีกา</w:t>
            </w: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แสดง</w:t>
            </w:r>
          </w:p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ออก ในทักษะการศึกษา และพัฒนาการตามวัย</w:t>
            </w:r>
          </w:p>
        </w:tc>
        <w:tc>
          <w:tcPr>
            <w:tcW w:w="1134" w:type="dxa"/>
          </w:tcPr>
          <w:p w:rsidR="00B63F7F" w:rsidRPr="00822462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  <w:p w:rsidR="00B63F7F" w:rsidRPr="00822462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พื้นที่</w:t>
            </w:r>
          </w:p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822462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730D01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-63776</wp:posOffset>
                      </wp:positionH>
                      <wp:positionV relativeFrom="paragraph">
                        <wp:posOffset>336945</wp:posOffset>
                      </wp:positionV>
                      <wp:extent cx="267419" cy="8627"/>
                      <wp:effectExtent l="38100" t="76200" r="18415" b="106045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419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-5pt;margin-top:26.55pt;width:21.05pt;height: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B04F4D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ม.ค.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B63F7F" w:rsidRPr="00734682" w:rsidTr="00B63F7F">
        <w:tc>
          <w:tcPr>
            <w:tcW w:w="392" w:type="dxa"/>
          </w:tcPr>
          <w:p w:rsidR="00B63F7F" w:rsidRPr="00734682" w:rsidRDefault="00707CF1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8</w:t>
            </w:r>
          </w:p>
        </w:tc>
        <w:tc>
          <w:tcPr>
            <w:tcW w:w="2126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โครงการบัณฑิตน้อย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2268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ค่าอาหารเครื่องดื่ม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ค่าวิทยากร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ค่าจัดสถานที่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และค่าใช้จ่ายอื่นๆ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 </w:t>
            </w:r>
          </w:p>
        </w:tc>
        <w:tc>
          <w:tcPr>
            <w:tcW w:w="1134" w:type="dxa"/>
          </w:tcPr>
          <w:p w:rsidR="00B63F7F" w:rsidRPr="00822462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7,700</w:t>
            </w:r>
          </w:p>
        </w:tc>
        <w:tc>
          <w:tcPr>
            <w:tcW w:w="1559" w:type="dxa"/>
          </w:tcPr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พื้นที่</w:t>
            </w:r>
          </w:p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822462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730D01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478155</wp:posOffset>
                      </wp:positionV>
                      <wp:extent cx="267418" cy="8626"/>
                      <wp:effectExtent l="38100" t="76200" r="18415" b="106045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418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-4.75pt;margin-top:37.65pt;width:21.05pt;height: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B04F4D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มี.ค.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B63F7F" w:rsidRPr="00734682" w:rsidTr="00B63F7F">
        <w:tc>
          <w:tcPr>
            <w:tcW w:w="392" w:type="dxa"/>
          </w:tcPr>
          <w:p w:rsidR="00B63F7F" w:rsidRPr="00734682" w:rsidRDefault="00707CF1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9</w:t>
            </w:r>
          </w:p>
        </w:tc>
        <w:tc>
          <w:tcPr>
            <w:tcW w:w="2126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รณรงค์ลดปริมาณขยะ</w:t>
            </w:r>
          </w:p>
        </w:tc>
        <w:tc>
          <w:tcPr>
            <w:tcW w:w="2268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เด็กนักเรียนและผู้ปกครองของศูนย์พัฒนาเด็กเล็ก</w:t>
            </w:r>
          </w:p>
        </w:tc>
        <w:tc>
          <w:tcPr>
            <w:tcW w:w="1134" w:type="dxa"/>
          </w:tcPr>
          <w:p w:rsidR="00B63F7F" w:rsidRPr="00822462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5,000</w:t>
            </w:r>
          </w:p>
        </w:tc>
        <w:tc>
          <w:tcPr>
            <w:tcW w:w="1559" w:type="dxa"/>
          </w:tcPr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พื้นที่</w:t>
            </w:r>
          </w:p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proofErr w:type="spellStart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822462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730D01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-63236</wp:posOffset>
                      </wp:positionH>
                      <wp:positionV relativeFrom="paragraph">
                        <wp:posOffset>215265</wp:posOffset>
                      </wp:positionV>
                      <wp:extent cx="551898" cy="0"/>
                      <wp:effectExtent l="38100" t="76200" r="19685" b="11430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18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-5pt;margin-top:16.95pt;width:43.4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B04F4D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พ.ค.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</w:tbl>
    <w:p w:rsidR="00A5618E" w:rsidRDefault="00A5618E" w:rsidP="00A5618E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A670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lastRenderedPageBreak/>
        <w:t>2</w:t>
      </w:r>
      <w:r w:rsidRPr="004A670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.  ยุทธศาสตร์การพัฒนาด้าน</w:t>
      </w:r>
      <w:r w:rsidRPr="004A670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การส่งเสริมคุณภาพชีวิต</w:t>
      </w:r>
    </w:p>
    <w:p w:rsidR="00A5618E" w:rsidRPr="00962CD7" w:rsidRDefault="00A5618E" w:rsidP="00A5618E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2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3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กลยุทธ์/แนวทางการพัฒนา </w:t>
      </w:r>
      <w:r w:rsidRPr="00A5618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-งานด้านการศึกษา</w:t>
      </w:r>
    </w:p>
    <w:p w:rsidR="00A5618E" w:rsidRPr="00A6387C" w:rsidRDefault="00A5618E" w:rsidP="00A561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87C">
        <w:rPr>
          <w:rFonts w:ascii="TH SarabunIT๙" w:hAnsi="TH SarabunIT๙" w:cs="TH SarabunIT๙"/>
          <w:sz w:val="32"/>
          <w:szCs w:val="32"/>
          <w:cs/>
        </w:rPr>
        <w:t>(แผนงานการศึกษา)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B63F7F" w:rsidRPr="00734682" w:rsidTr="00DA0953">
        <w:tc>
          <w:tcPr>
            <w:tcW w:w="534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B63F7F" w:rsidRPr="00734682" w:rsidTr="00DA0953">
        <w:tc>
          <w:tcPr>
            <w:tcW w:w="534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B63F7F" w:rsidRPr="00734682" w:rsidTr="00DA0953">
        <w:tc>
          <w:tcPr>
            <w:tcW w:w="534" w:type="dxa"/>
          </w:tcPr>
          <w:p w:rsidR="00B63F7F" w:rsidRPr="00734682" w:rsidRDefault="00707CF1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10</w:t>
            </w:r>
          </w:p>
        </w:tc>
        <w:tc>
          <w:tcPr>
            <w:tcW w:w="2126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โครงการศึกษาแหล่งเรียนรู้นอกสถานที่ของศูนย์พัฒนาเด็กเล็ก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2268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"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เพื่อจ่ายเป็นค่าอาหาร</w:t>
            </w:r>
          </w:p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เครื่องดื่ม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ค่าวิทยากร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และค่าใช้จ่าย</w:t>
            </w: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อื่นๆ</w:t>
            </w:r>
          </w:p>
        </w:tc>
        <w:tc>
          <w:tcPr>
            <w:tcW w:w="1134" w:type="dxa"/>
          </w:tcPr>
          <w:p w:rsidR="00B63F7F" w:rsidRPr="00822462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559" w:type="dxa"/>
          </w:tcPr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พื้นที่</w:t>
            </w:r>
          </w:p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822462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04F4D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44FD9C5" wp14:editId="16622F3D">
                      <wp:simplePos x="0" y="0"/>
                      <wp:positionH relativeFrom="column">
                        <wp:posOffset>180652</wp:posOffset>
                      </wp:positionH>
                      <wp:positionV relativeFrom="paragraph">
                        <wp:posOffset>441768</wp:posOffset>
                      </wp:positionV>
                      <wp:extent cx="284480" cy="0"/>
                      <wp:effectExtent l="38100" t="76200" r="20320" b="11430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4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14.2pt;margin-top:34.8pt;width:22.4pt;height: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B04F4D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มิ.ย.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B63F7F" w:rsidRPr="00734682" w:rsidTr="00DA0953">
        <w:tc>
          <w:tcPr>
            <w:tcW w:w="534" w:type="dxa"/>
          </w:tcPr>
          <w:p w:rsidR="00B63F7F" w:rsidRPr="00734682" w:rsidRDefault="00707CF1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11</w:t>
            </w:r>
          </w:p>
        </w:tc>
        <w:tc>
          <w:tcPr>
            <w:tcW w:w="2126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อาหารเสริม</w:t>
            </w: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(นม) </w:t>
            </w:r>
          </w:p>
        </w:tc>
        <w:tc>
          <w:tcPr>
            <w:tcW w:w="2268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เด็กนักเรียน โรงเรียนวัดกุ่ม</w:t>
            </w: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proofErr w:type="spellStart"/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ศพด</w:t>
            </w:r>
            <w:proofErr w:type="spellEnd"/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.บ้านหาด</w:t>
            </w:r>
          </w:p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3F7F" w:rsidRPr="00822462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299</w:t>
            </w: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822462">
              <w:rPr>
                <w:rFonts w:ascii="TH SarabunIT๙" w:hAnsi="TH SarabunIT๙" w:cs="TH SarabunIT๙"/>
                <w:sz w:val="30"/>
                <w:szCs w:val="30"/>
              </w:rPr>
              <w:t>222</w:t>
            </w:r>
          </w:p>
          <w:p w:rsidR="00B63F7F" w:rsidRPr="00822462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พื้นที่</w:t>
            </w:r>
          </w:p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822462" w:rsidRDefault="00B04F4D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BAF460" wp14:editId="523DF013">
                      <wp:simplePos x="0" y="0"/>
                      <wp:positionH relativeFrom="column">
                        <wp:posOffset>733329</wp:posOffset>
                      </wp:positionH>
                      <wp:positionV relativeFrom="paragraph">
                        <wp:posOffset>247614</wp:posOffset>
                      </wp:positionV>
                      <wp:extent cx="3243532" cy="8626"/>
                      <wp:effectExtent l="38100" t="76200" r="14605" b="106045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43532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57.75pt;margin-top:19.5pt;width:255.4pt;height:.7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B04F4D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DA0953" w:rsidRPr="00734682" w:rsidTr="00DA0953">
        <w:tc>
          <w:tcPr>
            <w:tcW w:w="534" w:type="dxa"/>
          </w:tcPr>
          <w:p w:rsidR="00DA0953" w:rsidRPr="00734682" w:rsidRDefault="00DA0953" w:rsidP="00D10DA1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DA0953" w:rsidRPr="00962CD7" w:rsidRDefault="00DA0953" w:rsidP="00D10DA1">
            <w:pPr>
              <w:tabs>
                <w:tab w:val="left" w:pos="284"/>
                <w:tab w:val="left" w:pos="1134"/>
                <w:tab w:val="left" w:pos="1485"/>
              </w:tabs>
              <w:jc w:val="right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DA0953" w:rsidRPr="00962CD7" w:rsidRDefault="00DA0953" w:rsidP="00D10DA1">
            <w:pPr>
              <w:tabs>
                <w:tab w:val="left" w:pos="284"/>
                <w:tab w:val="left" w:pos="1134"/>
                <w:tab w:val="left" w:pos="1485"/>
              </w:tabs>
              <w:jc w:val="right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:rsidR="00DA0953" w:rsidRPr="00A6387C" w:rsidRDefault="00F01D23" w:rsidP="00D10D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621,422</w:t>
            </w:r>
          </w:p>
        </w:tc>
        <w:tc>
          <w:tcPr>
            <w:tcW w:w="1559" w:type="dxa"/>
          </w:tcPr>
          <w:p w:rsidR="00DA0953" w:rsidRPr="00962CD7" w:rsidRDefault="00DA0953" w:rsidP="00D10DA1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962CD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A0953" w:rsidRPr="00734682" w:rsidRDefault="00DA0953" w:rsidP="00D10DA1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DA0953" w:rsidRPr="00734682" w:rsidRDefault="00DA0953" w:rsidP="00D10DA1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DA0953" w:rsidRPr="00734682" w:rsidRDefault="00DA0953" w:rsidP="00D10DA1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DA0953" w:rsidRPr="00734682" w:rsidRDefault="00DA0953" w:rsidP="00D10DA1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DA0953" w:rsidRPr="00734682" w:rsidRDefault="00DA0953" w:rsidP="00D10DA1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DA0953" w:rsidRPr="00734682" w:rsidRDefault="00DA0953" w:rsidP="00D10DA1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DA0953" w:rsidRPr="00734682" w:rsidRDefault="00DA0953" w:rsidP="00D10DA1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DA0953" w:rsidRPr="00734682" w:rsidRDefault="00DA0953" w:rsidP="00D10DA1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DA0953" w:rsidRPr="00734682" w:rsidRDefault="00DA0953" w:rsidP="00D10DA1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DA0953" w:rsidRPr="00734682" w:rsidRDefault="00DA0953" w:rsidP="00D10DA1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DA0953" w:rsidRPr="00734682" w:rsidRDefault="00DA0953" w:rsidP="00D10DA1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DA0953" w:rsidRPr="00734682" w:rsidRDefault="00DA0953" w:rsidP="00D10DA1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DA0953" w:rsidRPr="00734682" w:rsidRDefault="00DA0953" w:rsidP="00D10DA1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A0953" w:rsidRPr="00734682" w:rsidRDefault="00DA0953" w:rsidP="00D10DA1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</w:tr>
    </w:tbl>
    <w:p w:rsidR="00822462" w:rsidRDefault="00822462" w:rsidP="00A1248F"/>
    <w:p w:rsidR="00707CF1" w:rsidRDefault="00707CF1" w:rsidP="00A1248F"/>
    <w:p w:rsidR="00707CF1" w:rsidRDefault="00707CF1" w:rsidP="00A1248F"/>
    <w:p w:rsidR="00707CF1" w:rsidRDefault="00707CF1" w:rsidP="00A1248F"/>
    <w:p w:rsidR="00707CF1" w:rsidRDefault="00707CF1" w:rsidP="00A1248F"/>
    <w:p w:rsidR="00822462" w:rsidRDefault="00822462" w:rsidP="00A1248F"/>
    <w:p w:rsidR="00822462" w:rsidRDefault="00822462" w:rsidP="00A1248F"/>
    <w:p w:rsidR="00E83D24" w:rsidRDefault="00E83D24" w:rsidP="00A1248F"/>
    <w:p w:rsidR="00822462" w:rsidRDefault="00822462" w:rsidP="00A1248F"/>
    <w:p w:rsidR="00822462" w:rsidRDefault="00822462" w:rsidP="00A1248F"/>
    <w:p w:rsidR="00822462" w:rsidRDefault="00822462" w:rsidP="00822462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A670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lastRenderedPageBreak/>
        <w:t>2</w:t>
      </w:r>
      <w:r w:rsidRPr="004A670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.  ยุทธศาสตร์การพัฒนาด้าน</w:t>
      </w:r>
      <w:r w:rsidRPr="004A670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การส่งเสริมคุณภาพชีวิต</w:t>
      </w:r>
    </w:p>
    <w:p w:rsidR="00822462" w:rsidRPr="00962CD7" w:rsidRDefault="00822462" w:rsidP="00822462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2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3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กลยุทธ์/แนวทางการพัฒนา </w:t>
      </w:r>
      <w:r w:rsidRPr="00A5618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-งานด้านการศึกษา</w:t>
      </w:r>
    </w:p>
    <w:p w:rsidR="00822462" w:rsidRPr="00A6387C" w:rsidRDefault="00822462" w:rsidP="008224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87C">
        <w:rPr>
          <w:rFonts w:ascii="TH SarabunIT๙" w:hAnsi="TH SarabunIT๙" w:cs="TH SarabunIT๙"/>
          <w:sz w:val="32"/>
          <w:szCs w:val="32"/>
          <w:cs/>
        </w:rPr>
        <w:t>(แผนงานการศึกษา)</w:t>
      </w: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2410"/>
        <w:gridCol w:w="1276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822462" w:rsidRPr="00822462" w:rsidTr="00B04F4D">
        <w:tc>
          <w:tcPr>
            <w:tcW w:w="534" w:type="dxa"/>
            <w:vMerge w:val="restart"/>
          </w:tcPr>
          <w:p w:rsidR="00822462" w:rsidRPr="00822462" w:rsidRDefault="00822462" w:rsidP="008E74D7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822462" w:rsidRPr="00822462" w:rsidRDefault="00822462" w:rsidP="008E74D7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822462" w:rsidRPr="00822462" w:rsidRDefault="00822462" w:rsidP="008E74D7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</w:tcPr>
          <w:p w:rsidR="00822462" w:rsidRPr="00822462" w:rsidRDefault="00822462" w:rsidP="008E74D7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</w:t>
            </w:r>
          </w:p>
          <w:p w:rsidR="00822462" w:rsidRPr="00822462" w:rsidRDefault="00822462" w:rsidP="008E74D7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822462" w:rsidRPr="00822462" w:rsidRDefault="00822462" w:rsidP="008E74D7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822462" w:rsidRPr="00822462" w:rsidRDefault="00822462" w:rsidP="008E74D7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822462" w:rsidRPr="00822462" w:rsidRDefault="00822462" w:rsidP="008E74D7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822462" w:rsidRPr="00822462" w:rsidRDefault="00822462" w:rsidP="008E74D7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822462" w:rsidRPr="00822462" w:rsidRDefault="00822462" w:rsidP="008E74D7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822462" w:rsidRPr="00822462" w:rsidRDefault="00822462" w:rsidP="008E74D7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822462" w:rsidRPr="00822462" w:rsidRDefault="00822462" w:rsidP="008E74D7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822462" w:rsidRDefault="00822462" w:rsidP="008E74D7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  <w:p w:rsidR="00B04F4D" w:rsidRDefault="00B04F4D" w:rsidP="008E74D7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  <w:p w:rsidR="00B04F4D" w:rsidRDefault="00B04F4D" w:rsidP="008E74D7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  <w:p w:rsidR="00B04F4D" w:rsidRDefault="00B04F4D" w:rsidP="008E74D7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  <w:p w:rsidR="00B04F4D" w:rsidRDefault="00B04F4D" w:rsidP="008E74D7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  <w:p w:rsidR="00B04F4D" w:rsidRDefault="00B04F4D" w:rsidP="008E74D7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  <w:p w:rsidR="00B04F4D" w:rsidRDefault="00B04F4D" w:rsidP="008E74D7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  <w:p w:rsidR="00B04F4D" w:rsidRDefault="00B04F4D" w:rsidP="008E74D7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  <w:p w:rsidR="00B04F4D" w:rsidRPr="00822462" w:rsidRDefault="00B04F4D" w:rsidP="008E74D7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ก.ย.</w:t>
            </w:r>
            <w:r w:rsidR="00602F53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822462" w:rsidRPr="00822462" w:rsidTr="00B04F4D">
        <w:tc>
          <w:tcPr>
            <w:tcW w:w="534" w:type="dxa"/>
            <w:vMerge/>
          </w:tcPr>
          <w:p w:rsidR="00822462" w:rsidRPr="00822462" w:rsidRDefault="00822462" w:rsidP="008E74D7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822462" w:rsidRPr="00822462" w:rsidRDefault="00822462" w:rsidP="008E74D7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822462" w:rsidRPr="00822462" w:rsidRDefault="00822462" w:rsidP="008E74D7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822462" w:rsidRPr="00822462" w:rsidRDefault="00822462" w:rsidP="008E74D7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822462" w:rsidRPr="00822462" w:rsidRDefault="00822462" w:rsidP="008E74D7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822462" w:rsidRPr="00822462" w:rsidRDefault="00822462" w:rsidP="008E74D7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822462" w:rsidRPr="00822462" w:rsidRDefault="00822462" w:rsidP="008E74D7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822462" w:rsidRPr="00822462" w:rsidRDefault="00822462" w:rsidP="008E74D7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เม.ย.</w: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822462" w:rsidRPr="00822462" w:rsidRDefault="00822462" w:rsidP="008E74D7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822462" w:rsidRPr="00822462" w:rsidRDefault="00822462" w:rsidP="008E74D7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</w:tr>
      <w:tr w:rsidR="00822462" w:rsidRPr="00822462" w:rsidTr="00B04F4D">
        <w:tc>
          <w:tcPr>
            <w:tcW w:w="534" w:type="dxa"/>
          </w:tcPr>
          <w:p w:rsidR="00822462" w:rsidRPr="00822462" w:rsidRDefault="00B04F4D" w:rsidP="008E74D7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12</w:t>
            </w:r>
          </w:p>
        </w:tc>
        <w:tc>
          <w:tcPr>
            <w:tcW w:w="1843" w:type="dxa"/>
          </w:tcPr>
          <w:p w:rsidR="00822462" w:rsidRPr="00822462" w:rsidRDefault="00822462" w:rsidP="008E74D7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</w:t>
            </w: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ค่าใช้จ่ายสนับสนุนสถานศึกษา</w:t>
            </w:r>
          </w:p>
        </w:tc>
        <w:tc>
          <w:tcPr>
            <w:tcW w:w="2410" w:type="dxa"/>
          </w:tcPr>
          <w:p w:rsidR="00822462" w:rsidRPr="00822462" w:rsidRDefault="00822462" w:rsidP="008E74D7">
            <w:pPr>
              <w:ind w:right="-7"/>
              <w:rPr>
                <w:rFonts w:ascii="TH SarabunIT๙" w:hAnsi="TH SarabunIT๙" w:cs="TH SarabunIT๙"/>
                <w:sz w:val="28"/>
              </w:rPr>
            </w:pPr>
            <w:r w:rsidRPr="0082246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822462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22462">
              <w:rPr>
                <w:rFonts w:ascii="TH SarabunIT๙" w:hAnsi="TH SarabunIT๙" w:cs="TH SarabunIT๙"/>
                <w:sz w:val="28"/>
              </w:rPr>
              <w:t> </w:t>
            </w:r>
            <w:r w:rsidRPr="00822462">
              <w:rPr>
                <w:rFonts w:ascii="TH SarabunIT๙" w:hAnsi="TH SarabunIT๙" w:cs="TH SarabunIT๙"/>
                <w:sz w:val="28"/>
                <w:cs/>
              </w:rPr>
              <w:t>เบิกหักผลักส่งให้กับสถานศึกษาเพื่อจ่ายเป็นค่าจ้างประกอบอาหารกลางวันสำหรับ</w:t>
            </w:r>
            <w:proofErr w:type="spellStart"/>
            <w:r w:rsidRPr="00822462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822462">
              <w:rPr>
                <w:rFonts w:ascii="TH SarabunIT๙" w:hAnsi="TH SarabunIT๙" w:cs="TH SarabunIT๙"/>
                <w:sz w:val="28"/>
                <w:cs/>
              </w:rPr>
              <w:t>.ตำบลบ้านหาดประมาณ</w:t>
            </w:r>
            <w:r w:rsidRPr="008224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40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822462">
              <w:rPr>
                <w:rFonts w:ascii="TH SarabunIT๙" w:hAnsi="TH SarabunIT๙" w:cs="TH SarabunIT๙"/>
                <w:sz w:val="28"/>
                <w:cs/>
              </w:rPr>
              <w:t>น จำนวน</w:t>
            </w:r>
            <w:r w:rsidRPr="008224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22462">
              <w:rPr>
                <w:rFonts w:ascii="TH SarabunIT๙" w:hAnsi="TH SarabunIT๙" w:cs="TH SarabunIT๙"/>
                <w:sz w:val="28"/>
              </w:rPr>
              <w:t xml:space="preserve">245 </w:t>
            </w:r>
            <w:r w:rsidRPr="00822462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22462">
              <w:rPr>
                <w:rFonts w:ascii="TH SarabunIT๙" w:hAnsi="TH SarabunIT๙" w:cs="TH SarabunIT๙"/>
                <w:sz w:val="28"/>
                <w:cs/>
              </w:rPr>
              <w:t>เป็นเงิน</w:t>
            </w:r>
            <w:r w:rsidRPr="00822462">
              <w:rPr>
                <w:rFonts w:ascii="TH SarabunIT๙" w:hAnsi="TH SarabunIT๙" w:cs="TH SarabunIT๙"/>
                <w:sz w:val="28"/>
              </w:rPr>
              <w:t> 352800 </w:t>
            </w:r>
            <w:r w:rsidRPr="00822462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822462" w:rsidRDefault="00822462" w:rsidP="008E74D7">
            <w:pPr>
              <w:ind w:right="-7"/>
              <w:rPr>
                <w:rFonts w:ascii="TH SarabunIT๙" w:hAnsi="TH SarabunIT๙" w:cs="TH SarabunIT๙"/>
                <w:sz w:val="28"/>
              </w:rPr>
            </w:pPr>
            <w:r w:rsidRPr="00822462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822462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  <w:cs/>
              </w:rPr>
              <w:t>เบิกหักผลักส่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822462">
              <w:rPr>
                <w:rFonts w:ascii="TH SarabunIT๙" w:hAnsi="TH SarabunIT๙" w:cs="TH SarabunIT๙"/>
                <w:sz w:val="28"/>
                <w:cs/>
              </w:rPr>
              <w:t>ให้กับ</w:t>
            </w:r>
          </w:p>
          <w:p w:rsidR="00822462" w:rsidRPr="00822462" w:rsidRDefault="00822462" w:rsidP="008E74D7">
            <w:pPr>
              <w:ind w:right="-7"/>
              <w:rPr>
                <w:rFonts w:ascii="TH SarabunIT๙" w:hAnsi="TH SarabunIT๙" w:cs="TH SarabunIT๙"/>
                <w:sz w:val="28"/>
              </w:rPr>
            </w:pPr>
            <w:r w:rsidRPr="00822462">
              <w:rPr>
                <w:rFonts w:ascii="TH SarabunIT๙" w:hAnsi="TH SarabunIT๙" w:cs="TH SarabunIT๙"/>
                <w:sz w:val="28"/>
              </w:rPr>
              <w:t> </w:t>
            </w:r>
            <w:r w:rsidRPr="00822462">
              <w:rPr>
                <w:rFonts w:ascii="TH SarabunIT๙" w:hAnsi="TH SarabunIT๙" w:cs="TH SarabunIT๙"/>
                <w:sz w:val="28"/>
                <w:cs/>
              </w:rPr>
              <w:t>สถานศึกษาเพื่อจ่ายเป็นค่าจัดการเรียนการสอน</w:t>
            </w:r>
          </w:p>
          <w:p w:rsidR="00822462" w:rsidRPr="00822462" w:rsidRDefault="00822462" w:rsidP="008E74D7">
            <w:pPr>
              <w:ind w:right="-7"/>
              <w:rPr>
                <w:rFonts w:ascii="TH SarabunIT๙" w:hAnsi="TH SarabunIT๙" w:cs="TH SarabunIT๙"/>
                <w:sz w:val="28"/>
              </w:rPr>
            </w:pPr>
            <w:r w:rsidRPr="00822462">
              <w:rPr>
                <w:rFonts w:ascii="TH SarabunIT๙" w:hAnsi="TH SarabunIT๙" w:cs="TH SarabunIT๙"/>
                <w:sz w:val="28"/>
                <w:cs/>
              </w:rPr>
              <w:t>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822462">
              <w:rPr>
                <w:rFonts w:ascii="TH SarabunIT๙" w:hAnsi="TH SarabunIT๙" w:cs="TH SarabunIT๙"/>
                <w:sz w:val="28"/>
              </w:rPr>
              <w:t> (</w:t>
            </w:r>
            <w:r w:rsidRPr="00822462">
              <w:rPr>
                <w:rFonts w:ascii="TH SarabunIT๙" w:hAnsi="TH SarabunIT๙" w:cs="TH SarabunIT๙"/>
                <w:sz w:val="28"/>
                <w:cs/>
              </w:rPr>
              <w:t>รายหัวนักเรียน)</w:t>
            </w:r>
            <w:r w:rsidRPr="00822462">
              <w:rPr>
                <w:rFonts w:ascii="TH SarabunIT๙" w:hAnsi="TH SarabunIT๙" w:cs="TH SarabunIT๙"/>
                <w:sz w:val="28"/>
              </w:rPr>
              <w:t>  </w:t>
            </w:r>
            <w:r w:rsidRPr="00822462">
              <w:rPr>
                <w:rFonts w:ascii="TH SarabunIT๙" w:hAnsi="TH SarabunIT๙" w:cs="TH SarabunIT๙"/>
                <w:sz w:val="28"/>
                <w:cs/>
              </w:rPr>
              <w:t>เด็กประมาณ</w:t>
            </w:r>
            <w:r w:rsidRPr="00822462">
              <w:rPr>
                <w:rFonts w:ascii="TH SarabunIT๙" w:hAnsi="TH SarabunIT๙" w:cs="TH SarabunIT๙"/>
                <w:sz w:val="28"/>
              </w:rPr>
              <w:t xml:space="preserve"> 40</w:t>
            </w:r>
            <w:r w:rsidRPr="00822462">
              <w:rPr>
                <w:rFonts w:ascii="TH SarabunIT๙" w:hAnsi="TH SarabunIT๙" w:cs="TH SarabunIT๙"/>
                <w:sz w:val="28"/>
                <w:cs/>
              </w:rPr>
              <w:t>คนเป็นเงิน</w:t>
            </w:r>
            <w:r w:rsidRPr="00822462">
              <w:rPr>
                <w:rFonts w:ascii="TH SarabunIT๙" w:hAnsi="TH SarabunIT๙" w:cs="TH SarabunIT๙"/>
                <w:sz w:val="28"/>
              </w:rPr>
              <w:t xml:space="preserve">  73440 </w:t>
            </w:r>
            <w:r w:rsidRPr="00822462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822462" w:rsidRPr="00822462" w:rsidRDefault="00822462" w:rsidP="00822462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822462">
              <w:rPr>
                <w:rFonts w:ascii="TH SarabunIT๙" w:hAnsi="TH SarabunIT๙" w:cs="TH SarabunIT๙"/>
                <w:sz w:val="28"/>
              </w:rPr>
              <w:t> </w:t>
            </w:r>
            <w:r w:rsidRPr="00822462">
              <w:rPr>
                <w:rFonts w:ascii="TH SarabunIT๙" w:hAnsi="TH SarabunIT๙" w:cs="TH SarabunIT๙"/>
                <w:sz w:val="28"/>
                <w:cs/>
              </w:rPr>
              <w:t>ค่าใช้จ่ายในการจัดการศึกษาสำหรับ</w:t>
            </w:r>
            <w:proofErr w:type="spellStart"/>
            <w:r w:rsidRPr="00822462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822462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822462">
              <w:rPr>
                <w:rFonts w:ascii="TH SarabunIT๙" w:hAnsi="TH SarabunIT๙" w:cs="TH SarabunIT๙"/>
                <w:sz w:val="28"/>
              </w:rPr>
              <w:t> </w:t>
            </w:r>
            <w:r w:rsidRPr="0082246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8224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22462">
              <w:rPr>
                <w:rFonts w:ascii="TH SarabunIT๙" w:hAnsi="TH SarabunIT๙" w:cs="TH SarabunIT๙"/>
                <w:sz w:val="28"/>
              </w:rPr>
              <w:t xml:space="preserve">21 </w:t>
            </w:r>
            <w:r w:rsidRPr="00822462">
              <w:rPr>
                <w:rFonts w:ascii="TH SarabunIT๙" w:hAnsi="TH SarabunIT๙" w:cs="TH SarabunIT๙" w:hint="cs"/>
                <w:sz w:val="28"/>
                <w:cs/>
              </w:rPr>
              <w:t xml:space="preserve">คน </w:t>
            </w:r>
            <w:r w:rsidRPr="00822462">
              <w:rPr>
                <w:rFonts w:ascii="TH SarabunIT๙" w:hAnsi="TH SarabunIT๙" w:cs="TH SarabunIT๙"/>
                <w:sz w:val="28"/>
                <w:cs/>
              </w:rPr>
              <w:t>เป็นเงิน</w:t>
            </w:r>
            <w:r w:rsidRPr="00822462">
              <w:rPr>
                <w:rFonts w:ascii="TH SarabunIT๙" w:hAnsi="TH SarabunIT๙" w:cs="TH SarabunIT๙"/>
                <w:sz w:val="28"/>
              </w:rPr>
              <w:t> 26859 </w:t>
            </w:r>
            <w:r w:rsidRPr="00822462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276" w:type="dxa"/>
          </w:tcPr>
          <w:p w:rsidR="00822462" w:rsidRPr="00822462" w:rsidRDefault="00822462" w:rsidP="008E74D7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453099</w:t>
            </w:r>
          </w:p>
          <w:p w:rsidR="00822462" w:rsidRPr="00822462" w:rsidRDefault="00822462" w:rsidP="008E74D7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822462" w:rsidRPr="00822462" w:rsidRDefault="00822462" w:rsidP="008E74D7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พื้นที่</w:t>
            </w:r>
          </w:p>
          <w:p w:rsidR="00822462" w:rsidRPr="00822462" w:rsidRDefault="00822462" w:rsidP="008E74D7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proofErr w:type="spellStart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82246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822462" w:rsidRPr="00822462" w:rsidRDefault="00822462" w:rsidP="008E74D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822462" w:rsidRPr="00822462" w:rsidRDefault="00B04F4D" w:rsidP="008E74D7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D4B9D2" wp14:editId="79E97298">
                      <wp:simplePos x="0" y="0"/>
                      <wp:positionH relativeFrom="column">
                        <wp:posOffset>-56408</wp:posOffset>
                      </wp:positionH>
                      <wp:positionV relativeFrom="paragraph">
                        <wp:posOffset>1511444</wp:posOffset>
                      </wp:positionV>
                      <wp:extent cx="3191773" cy="0"/>
                      <wp:effectExtent l="38100" t="76200" r="27940" b="11430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17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-4.45pt;margin-top:119pt;width:251.3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822462" w:rsidRPr="00822462" w:rsidRDefault="00822462" w:rsidP="008E74D7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822462" w:rsidRPr="00822462" w:rsidRDefault="00822462" w:rsidP="008E74D7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822462" w:rsidRPr="00822462" w:rsidRDefault="00822462" w:rsidP="008E74D7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</w:tr>
      <w:tr w:rsidR="00822462" w:rsidRPr="00822462" w:rsidTr="00B04F4D">
        <w:tc>
          <w:tcPr>
            <w:tcW w:w="4787" w:type="dxa"/>
            <w:gridSpan w:val="3"/>
          </w:tcPr>
          <w:p w:rsidR="00822462" w:rsidRPr="00822462" w:rsidRDefault="00822462" w:rsidP="008E74D7">
            <w:pPr>
              <w:tabs>
                <w:tab w:val="left" w:pos="284"/>
                <w:tab w:val="left" w:pos="1134"/>
                <w:tab w:val="left" w:pos="1485"/>
              </w:tabs>
              <w:jc w:val="right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</w:tcPr>
          <w:p w:rsidR="00822462" w:rsidRPr="00822462" w:rsidRDefault="00822462" w:rsidP="008E74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822462" w:rsidRPr="00822462" w:rsidRDefault="00822462" w:rsidP="008E74D7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22462" w:rsidRPr="00822462" w:rsidRDefault="00822462" w:rsidP="008E74D7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822462" w:rsidRPr="00822462" w:rsidRDefault="00822462" w:rsidP="008E74D7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  <w:tc>
          <w:tcPr>
            <w:tcW w:w="426" w:type="dxa"/>
          </w:tcPr>
          <w:p w:rsidR="00822462" w:rsidRPr="00822462" w:rsidRDefault="00822462" w:rsidP="008E74D7">
            <w:pPr>
              <w:tabs>
                <w:tab w:val="left" w:pos="284"/>
                <w:tab w:val="left" w:pos="918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  <w:tc>
          <w:tcPr>
            <w:tcW w:w="426" w:type="dxa"/>
          </w:tcPr>
          <w:p w:rsidR="00822462" w:rsidRPr="00822462" w:rsidRDefault="00822462" w:rsidP="008E74D7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</w:tcPr>
          <w:p w:rsidR="00822462" w:rsidRPr="00822462" w:rsidRDefault="00822462" w:rsidP="008E74D7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Merge/>
          </w:tcPr>
          <w:p w:rsidR="00822462" w:rsidRPr="00822462" w:rsidRDefault="00822462" w:rsidP="008E74D7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</w:tr>
    </w:tbl>
    <w:p w:rsidR="00AB640A" w:rsidRDefault="00AB640A" w:rsidP="00AB640A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A670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lastRenderedPageBreak/>
        <w:t>2</w:t>
      </w:r>
      <w:r w:rsidRPr="004A670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.  ยุทธศาสตร์การพัฒนาด้าน</w:t>
      </w:r>
      <w:r w:rsidRPr="004A670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การส่งเสริมคุณภาพชีวิต</w:t>
      </w:r>
    </w:p>
    <w:p w:rsidR="00AB640A" w:rsidRPr="00962CD7" w:rsidRDefault="00AB640A" w:rsidP="00AB640A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2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3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กลยุทธ์/แนวทางการพัฒนา </w:t>
      </w:r>
      <w:r w:rsidRPr="00A5618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-งานด้านการศึกษา</w:t>
      </w:r>
    </w:p>
    <w:p w:rsidR="00AB640A" w:rsidRPr="00A6387C" w:rsidRDefault="00AB640A" w:rsidP="00AB64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87C">
        <w:rPr>
          <w:rFonts w:ascii="TH SarabunIT๙" w:hAnsi="TH SarabunIT๙" w:cs="TH SarabunIT๙"/>
          <w:sz w:val="32"/>
          <w:szCs w:val="32"/>
          <w:cs/>
        </w:rPr>
        <w:t>(แผนงานการศึกษา)</w:t>
      </w: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2410"/>
        <w:gridCol w:w="1276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AB640A" w:rsidRPr="00822462" w:rsidTr="00B04F4D">
        <w:tc>
          <w:tcPr>
            <w:tcW w:w="534" w:type="dxa"/>
            <w:vMerge w:val="restart"/>
          </w:tcPr>
          <w:p w:rsidR="00AB640A" w:rsidRPr="00822462" w:rsidRDefault="00AB640A" w:rsidP="00B63F7F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AB640A" w:rsidRPr="00822462" w:rsidRDefault="00AB640A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AB640A" w:rsidRPr="00822462" w:rsidRDefault="00AB640A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</w:tcPr>
          <w:p w:rsidR="00AB640A" w:rsidRPr="00822462" w:rsidRDefault="00AB640A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</w:t>
            </w:r>
          </w:p>
          <w:p w:rsidR="00AB640A" w:rsidRPr="00822462" w:rsidRDefault="00AB640A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AB640A" w:rsidRPr="00822462" w:rsidRDefault="00AB640A" w:rsidP="00B63F7F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AB640A" w:rsidRPr="00822462" w:rsidRDefault="00AB640A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AB640A" w:rsidRPr="00822462" w:rsidRDefault="00AB640A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AB640A" w:rsidRPr="00822462" w:rsidRDefault="00AB640A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AB640A" w:rsidRPr="00822462" w:rsidRDefault="00AB640A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AB640A" w:rsidRPr="00822462" w:rsidRDefault="00AB640A" w:rsidP="00B63F7F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AB640A" w:rsidRPr="00822462" w:rsidRDefault="00AB640A" w:rsidP="00B63F7F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B04F4D" w:rsidRDefault="00AB640A" w:rsidP="00B63F7F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  <w:p w:rsidR="00B04F4D" w:rsidRPr="00B04F4D" w:rsidRDefault="00B04F4D" w:rsidP="00B04F4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B04F4D" w:rsidRPr="00B04F4D" w:rsidRDefault="00B04F4D" w:rsidP="00B04F4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B04F4D" w:rsidRPr="00B04F4D" w:rsidRDefault="00B04F4D" w:rsidP="00B04F4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B04F4D" w:rsidRPr="00B04F4D" w:rsidRDefault="00B04F4D" w:rsidP="00B04F4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B04F4D" w:rsidRPr="00B04F4D" w:rsidRDefault="00B04F4D" w:rsidP="00B04F4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B04F4D" w:rsidRPr="00B04F4D" w:rsidRDefault="00B04F4D" w:rsidP="00B04F4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B04F4D" w:rsidRDefault="00B04F4D" w:rsidP="00B04F4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B04F4D" w:rsidRDefault="00B04F4D" w:rsidP="00B04F4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AB640A" w:rsidRPr="00B04F4D" w:rsidRDefault="00B04F4D" w:rsidP="00B04F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ม.ค.</w:t>
            </w:r>
            <w:r w:rsidR="00602F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67</w:t>
            </w:r>
          </w:p>
        </w:tc>
      </w:tr>
      <w:tr w:rsidR="00AB640A" w:rsidRPr="00822462" w:rsidTr="00B04F4D">
        <w:tc>
          <w:tcPr>
            <w:tcW w:w="534" w:type="dxa"/>
            <w:vMerge/>
          </w:tcPr>
          <w:p w:rsidR="00AB640A" w:rsidRPr="00822462" w:rsidRDefault="00AB640A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AB640A" w:rsidRPr="00822462" w:rsidRDefault="00AB640A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AB640A" w:rsidRPr="00822462" w:rsidRDefault="00AB640A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AB640A" w:rsidRPr="00822462" w:rsidRDefault="00AB640A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AB640A" w:rsidRPr="00822462" w:rsidRDefault="00AB640A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AB640A" w:rsidRPr="00822462" w:rsidRDefault="00AB640A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AB640A" w:rsidRPr="00822462" w:rsidRDefault="00AB640A" w:rsidP="00B63F7F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AB640A" w:rsidRPr="00822462" w:rsidRDefault="00AB640A" w:rsidP="00B63F7F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AB640A" w:rsidRPr="00822462" w:rsidRDefault="00AB640A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AB640A" w:rsidRPr="00822462" w:rsidRDefault="00AB640A" w:rsidP="00B63F7F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AB640A" w:rsidRPr="00822462" w:rsidRDefault="00AB640A" w:rsidP="00B63F7F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AB640A" w:rsidRPr="00822462" w:rsidRDefault="00AB640A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AB640A" w:rsidRPr="00822462" w:rsidRDefault="00AB640A" w:rsidP="00B63F7F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เม.ย.</w:t>
            </w:r>
          </w:p>
        </w:tc>
        <w:tc>
          <w:tcPr>
            <w:tcW w:w="425" w:type="dxa"/>
          </w:tcPr>
          <w:p w:rsidR="00AB640A" w:rsidRPr="00822462" w:rsidRDefault="00AB640A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AB640A" w:rsidRPr="00822462" w:rsidRDefault="00AB640A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AB640A" w:rsidRPr="00822462" w:rsidRDefault="00AB640A" w:rsidP="00B63F7F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AB640A" w:rsidRPr="00822462" w:rsidRDefault="00AB640A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AB640A" w:rsidRPr="00822462" w:rsidRDefault="00AB640A" w:rsidP="00B63F7F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822462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AB640A" w:rsidRPr="00822462" w:rsidRDefault="00AB640A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</w:tr>
      <w:tr w:rsidR="00AB640A" w:rsidRPr="00822462" w:rsidTr="00B04F4D">
        <w:tc>
          <w:tcPr>
            <w:tcW w:w="534" w:type="dxa"/>
          </w:tcPr>
          <w:p w:rsidR="00AB640A" w:rsidRPr="00822462" w:rsidRDefault="00B04F4D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13</w:t>
            </w:r>
          </w:p>
        </w:tc>
        <w:tc>
          <w:tcPr>
            <w:tcW w:w="1843" w:type="dxa"/>
          </w:tcPr>
          <w:p w:rsidR="00AB640A" w:rsidRPr="00D72939" w:rsidRDefault="00AB640A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เงินอุดหนุนส่วนราชการ</w:t>
            </w:r>
          </w:p>
        </w:tc>
        <w:tc>
          <w:tcPr>
            <w:tcW w:w="2410" w:type="dxa"/>
          </w:tcPr>
          <w:p w:rsidR="00AB640A" w:rsidRPr="00D72939" w:rsidRDefault="00AB640A" w:rsidP="00AB640A">
            <w:pPr>
              <w:ind w:right="-7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1. อุดหนุนโรงเรียนวัดกุ่มฯ สำหรับค่าอาหารกลางวัน"สำหรับ</w:t>
            </w:r>
            <w:proofErr w:type="spellStart"/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เด็ก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proofErr w:type="spellStart"/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:rsidR="00AB640A" w:rsidRPr="00D72939" w:rsidRDefault="00AB640A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วัดกุ่ม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</w:t>
            </w:r>
            <w:r w:rsidR="00250EF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103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D72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นวน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200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วัน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เป็นเงิน </w:t>
            </w:r>
            <w:r w:rsidR="00250E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494,400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AB640A" w:rsidRPr="00D72939" w:rsidRDefault="00AB640A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</w:rPr>
            </w:pP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วัดกุ่มฯ สำหรับจ้างครูสอนเด็กสอน</w:t>
            </w:r>
            <w:proofErr w:type="spellStart"/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และ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อ.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2จำนวน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อัตราเป็นเงิน 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110</w:t>
            </w:r>
            <w:r w:rsidRPr="00D72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,000 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:rsidR="00AB640A" w:rsidRPr="00D72939" w:rsidRDefault="00AB640A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.วัดกุ่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มฯ สำหรับจ้างครูสอนภาษา</w:t>
            </w:r>
            <w:r w:rsidR="00250E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อั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งกฤษให้แก่เด็กนักเรียน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ป1.-ป.6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="00250EF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อัตรา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เป็นเงิน </w:t>
            </w:r>
            <w:r w:rsidRPr="00D72939">
              <w:rPr>
                <w:rFonts w:ascii="TH SarabunIT๙" w:hAnsi="TH SarabunIT๙" w:cs="TH SarabunIT๙"/>
                <w:sz w:val="30"/>
                <w:szCs w:val="30"/>
              </w:rPr>
              <w:t>99,000</w:t>
            </w:r>
            <w:r w:rsidRPr="00D72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บา</w:t>
            </w:r>
            <w:r w:rsidRPr="00D72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276" w:type="dxa"/>
          </w:tcPr>
          <w:p w:rsidR="00AB640A" w:rsidRPr="00D72939" w:rsidRDefault="00B04F4D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714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250EF7">
              <w:rPr>
                <w:rFonts w:ascii="TH SarabunIT๙" w:hAnsi="TH SarabunIT๙" w:cs="TH SarabunIT๙"/>
                <w:sz w:val="30"/>
                <w:szCs w:val="30"/>
              </w:rPr>
              <w:t>400</w:t>
            </w:r>
          </w:p>
        </w:tc>
        <w:tc>
          <w:tcPr>
            <w:tcW w:w="1559" w:type="dxa"/>
          </w:tcPr>
          <w:p w:rsidR="00AB640A" w:rsidRPr="00D72939" w:rsidRDefault="00AB640A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AB640A" w:rsidRPr="00822462" w:rsidRDefault="00B04F4D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95657A" wp14:editId="4762F16E">
                      <wp:simplePos x="0" y="0"/>
                      <wp:positionH relativeFrom="column">
                        <wp:posOffset>736599</wp:posOffset>
                      </wp:positionH>
                      <wp:positionV relativeFrom="paragraph">
                        <wp:posOffset>1511444</wp:posOffset>
                      </wp:positionV>
                      <wp:extent cx="3217653" cy="8626"/>
                      <wp:effectExtent l="38100" t="76200" r="1905" b="106045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7653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58pt;margin-top:119pt;width:253.35pt;height: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" strokecolor="black [3040]">
                      <v:stroke startarrow="open" endarrow="open"/>
                    </v:shape>
                  </w:pict>
                </mc:Fallback>
              </mc:AlternateContent>
            </w:r>
            <w:r w:rsidR="00AB640A" w:rsidRPr="008224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AB640A" w:rsidRPr="00822462" w:rsidRDefault="00AB640A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AB640A" w:rsidRPr="00822462" w:rsidRDefault="00AB640A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AB640A" w:rsidRPr="00822462" w:rsidRDefault="00AB640A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AB640A" w:rsidRPr="00822462" w:rsidRDefault="00AB640A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AB640A" w:rsidRPr="00822462" w:rsidRDefault="00AB640A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AB640A" w:rsidRPr="00822462" w:rsidRDefault="00AB640A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AB640A" w:rsidRPr="00822462" w:rsidRDefault="00AB640A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AB640A" w:rsidRPr="00822462" w:rsidRDefault="00AB640A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AB640A" w:rsidRPr="00822462" w:rsidRDefault="00AB640A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AB640A" w:rsidRPr="00822462" w:rsidRDefault="00AB640A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AB640A" w:rsidRPr="00822462" w:rsidRDefault="00AB640A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AB640A" w:rsidRPr="00822462" w:rsidRDefault="00AB640A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AB640A" w:rsidRPr="00822462" w:rsidRDefault="00AB640A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</w:tc>
      </w:tr>
    </w:tbl>
    <w:p w:rsidR="00250EF7" w:rsidRDefault="00250EF7" w:rsidP="00250EF7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A670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lastRenderedPageBreak/>
        <w:t>2</w:t>
      </w:r>
      <w:r w:rsidRPr="004A670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.  ยุทธศาสตร์การพัฒนาด้าน</w:t>
      </w:r>
      <w:r w:rsidRPr="004A670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การส่งเสริมคุณภาพชีวิต</w:t>
      </w:r>
    </w:p>
    <w:p w:rsidR="00250EF7" w:rsidRPr="00962CD7" w:rsidRDefault="00250EF7" w:rsidP="00250EF7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2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3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กลยุทธ์/แนวทางการพัฒนา </w:t>
      </w:r>
      <w:r w:rsidRPr="00A5618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-งานด้านการศึกษา</w:t>
      </w:r>
    </w:p>
    <w:p w:rsidR="00250EF7" w:rsidRPr="00A6387C" w:rsidRDefault="00250EF7" w:rsidP="00250E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87C">
        <w:rPr>
          <w:rFonts w:ascii="TH SarabunIT๙" w:hAnsi="TH SarabunIT๙" w:cs="TH SarabunIT๙"/>
          <w:sz w:val="32"/>
          <w:szCs w:val="32"/>
          <w:cs/>
        </w:rPr>
        <w:t>(แผนงานการศึกษา)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B63F7F" w:rsidRPr="00734682" w:rsidTr="00B04F4D">
        <w:tc>
          <w:tcPr>
            <w:tcW w:w="534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B63F7F" w:rsidRPr="00734682" w:rsidTr="00B04F4D">
        <w:tc>
          <w:tcPr>
            <w:tcW w:w="534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B63F7F" w:rsidRPr="00734682" w:rsidTr="00B04F4D">
        <w:tc>
          <w:tcPr>
            <w:tcW w:w="534" w:type="dxa"/>
          </w:tcPr>
          <w:p w:rsidR="00B63F7F" w:rsidRPr="00734682" w:rsidRDefault="00B04F4D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14</w:t>
            </w:r>
          </w:p>
        </w:tc>
        <w:tc>
          <w:tcPr>
            <w:tcW w:w="2126" w:type="dxa"/>
          </w:tcPr>
          <w:p w:rsidR="00B63F7F" w:rsidRPr="00D72939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ค่าจ้างแรงงานบุคคลช่วยเหลือการปฏิบัติงาน</w:t>
            </w:r>
            <w:proofErr w:type="spellStart"/>
            <w:r w:rsidRPr="00D72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ศพด</w:t>
            </w:r>
            <w:proofErr w:type="spellEnd"/>
            <w:r w:rsidRPr="00D72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2268" w:type="dxa"/>
          </w:tcPr>
          <w:p w:rsidR="00B63F7F" w:rsidRPr="00D72939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2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 คน</w:t>
            </w:r>
          </w:p>
        </w:tc>
        <w:tc>
          <w:tcPr>
            <w:tcW w:w="1134" w:type="dxa"/>
          </w:tcPr>
          <w:p w:rsidR="00B63F7F" w:rsidRPr="00D72939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2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96,000 </w:t>
            </w:r>
          </w:p>
        </w:tc>
        <w:tc>
          <w:tcPr>
            <w:tcW w:w="1559" w:type="dxa"/>
          </w:tcPr>
          <w:p w:rsidR="00B63F7F" w:rsidRPr="00D72939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822462" w:rsidRDefault="00702CC3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733328</wp:posOffset>
                      </wp:positionH>
                      <wp:positionV relativeFrom="paragraph">
                        <wp:posOffset>312372</wp:posOffset>
                      </wp:positionV>
                      <wp:extent cx="3252159" cy="8626"/>
                      <wp:effectExtent l="38100" t="76200" r="24765" b="106045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52159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57.75pt;margin-top:24.6pt;width:256.1pt;height:.7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" strokecolor="black [3040]">
                      <v:stroke startarrow="open" endarrow="open"/>
                    </v:shape>
                  </w:pict>
                </mc:Fallback>
              </mc:AlternateContent>
            </w:r>
            <w:r w:rsidR="00B63F7F" w:rsidRPr="008224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DA0953" w:rsidRPr="00734682" w:rsidRDefault="00DA0953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B63F7F" w:rsidRPr="00734682" w:rsidTr="00B04F4D">
        <w:tc>
          <w:tcPr>
            <w:tcW w:w="534" w:type="dxa"/>
          </w:tcPr>
          <w:p w:rsidR="00B63F7F" w:rsidRPr="00734682" w:rsidRDefault="00B04F4D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15</w:t>
            </w:r>
          </w:p>
        </w:tc>
        <w:tc>
          <w:tcPr>
            <w:tcW w:w="2126" w:type="dxa"/>
          </w:tcPr>
          <w:p w:rsidR="00B63F7F" w:rsidRPr="00D72939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ครุภัณฑ์การศึกษา</w:t>
            </w:r>
          </w:p>
        </w:tc>
        <w:tc>
          <w:tcPr>
            <w:tcW w:w="2268" w:type="dxa"/>
          </w:tcPr>
          <w:p w:rsidR="00B63F7F" w:rsidRPr="00D72939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จัดซื้อเครื่องเล่นเสริมพัฒนาการเด็ก</w:t>
            </w:r>
          </w:p>
        </w:tc>
        <w:tc>
          <w:tcPr>
            <w:tcW w:w="1134" w:type="dxa"/>
          </w:tcPr>
          <w:p w:rsidR="00B63F7F" w:rsidRPr="00D72939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40,000</w:t>
            </w:r>
          </w:p>
        </w:tc>
        <w:tc>
          <w:tcPr>
            <w:tcW w:w="1559" w:type="dxa"/>
          </w:tcPr>
          <w:p w:rsidR="00B63F7F" w:rsidRPr="00D72939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822462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24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DA0953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-64602</wp:posOffset>
                      </wp:positionH>
                      <wp:positionV relativeFrom="paragraph">
                        <wp:posOffset>264076</wp:posOffset>
                      </wp:positionV>
                      <wp:extent cx="517585" cy="8627"/>
                      <wp:effectExtent l="38100" t="76200" r="15875" b="106045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585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-5.1pt;margin-top:20.8pt;width:40.75pt;height: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DA0953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เม.ย.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B63F7F" w:rsidRPr="00734682" w:rsidTr="00B04F4D">
        <w:tc>
          <w:tcPr>
            <w:tcW w:w="534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B63F7F" w:rsidRPr="00822462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63F7F" w:rsidRPr="00822462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63F7F" w:rsidRPr="00822462" w:rsidRDefault="00B63F7F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B63F7F" w:rsidRPr="00822462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</w:tr>
    </w:tbl>
    <w:p w:rsidR="00250EF7" w:rsidRDefault="00250EF7" w:rsidP="00B80AAE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250EF7" w:rsidRDefault="00250EF7" w:rsidP="00B80AAE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250EF7" w:rsidRDefault="00250EF7" w:rsidP="00B80AAE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250EF7" w:rsidRDefault="00250EF7" w:rsidP="00B80AAE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250EF7" w:rsidRDefault="00250EF7" w:rsidP="00B80AAE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250EF7" w:rsidRDefault="00250EF7" w:rsidP="00B80AAE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250EF7" w:rsidRDefault="00250EF7" w:rsidP="00B80AAE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250EF7" w:rsidRDefault="00250EF7" w:rsidP="00B80AAE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DA0953" w:rsidRDefault="00DA0953" w:rsidP="00B80AAE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250EF7" w:rsidRDefault="00250EF7" w:rsidP="00B80AAE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B80AAE" w:rsidRDefault="00B80AAE" w:rsidP="00B80AAE">
      <w:pPr>
        <w:tabs>
          <w:tab w:val="left" w:pos="500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A670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lastRenderedPageBreak/>
        <w:t>2</w:t>
      </w:r>
      <w:r w:rsidRPr="004A670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.  ยุทธศาสตร์การพัฒนาด้าน</w:t>
      </w:r>
      <w:r w:rsidRPr="004A670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การส่งเสริมคุณภาพชีวิต</w:t>
      </w:r>
    </w:p>
    <w:p w:rsidR="00B80AAE" w:rsidRPr="00962CD7" w:rsidRDefault="00B80AAE" w:rsidP="00B80AAE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2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3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กลยุทธ์/แนวทางการพัฒนา </w:t>
      </w:r>
      <w:r w:rsidRPr="00A5618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-งานด้านการศึกษา</w:t>
      </w:r>
    </w:p>
    <w:p w:rsidR="00822462" w:rsidRDefault="00B80AAE" w:rsidP="00B80A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(แผนง</w:t>
      </w:r>
      <w:r>
        <w:rPr>
          <w:rFonts w:ascii="TH SarabunIT๙" w:hAnsi="TH SarabunIT๙" w:cs="TH SarabunIT๙" w:hint="cs"/>
          <w:sz w:val="32"/>
          <w:szCs w:val="32"/>
          <w:cs/>
        </w:rPr>
        <w:t>านการศาสนาวัฒนธรรม และนันทนาการ)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268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B63F7F" w:rsidRPr="00734682" w:rsidTr="00B63F7F">
        <w:tc>
          <w:tcPr>
            <w:tcW w:w="392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B63F7F" w:rsidRPr="00734682" w:rsidTr="00B63F7F">
        <w:tc>
          <w:tcPr>
            <w:tcW w:w="392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B63F7F" w:rsidRPr="00734682" w:rsidTr="00B63F7F">
        <w:tc>
          <w:tcPr>
            <w:tcW w:w="392" w:type="dxa"/>
          </w:tcPr>
          <w:p w:rsidR="00B63F7F" w:rsidRPr="00734682" w:rsidRDefault="00B04F4D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</w:t>
            </w:r>
          </w:p>
        </w:tc>
        <w:tc>
          <w:tcPr>
            <w:tcW w:w="2126" w:type="dxa"/>
          </w:tcPr>
          <w:p w:rsidR="00B63F7F" w:rsidRPr="00D72939" w:rsidRDefault="00B63F7F" w:rsidP="00B63F7F">
            <w:pPr>
              <w:ind w:right="-7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/>
                <w:cs/>
              </w:rPr>
              <w:t>จัดการแข่งขันกีฬา</w:t>
            </w:r>
            <w:r w:rsidRPr="00D72939">
              <w:rPr>
                <w:rFonts w:ascii="TH SarabunIT๙" w:hAnsi="TH SarabunIT๙" w:cs="TH SarabunIT๙" w:hint="cs"/>
                <w:cs/>
              </w:rPr>
              <w:t>เยาวชน</w:t>
            </w:r>
            <w:r w:rsidRPr="00D72939">
              <w:rPr>
                <w:rFonts w:ascii="TH SarabunIT๙" w:hAnsi="TH SarabunIT๙" w:cs="TH SarabunIT๙"/>
                <w:cs/>
              </w:rPr>
              <w:t>ประชาชนและผู้นำชุมชน</w:t>
            </w:r>
          </w:p>
        </w:tc>
        <w:tc>
          <w:tcPr>
            <w:tcW w:w="2268" w:type="dxa"/>
          </w:tcPr>
          <w:p w:rsidR="00B63F7F" w:rsidRPr="00D72939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</w:rPr>
            </w:pP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เพื่อส่งเสริมการกีฬาของประชาชน เยาวชน ส่งเสริมความสามัคคีของชุมชน รวมทั้งรณรงค์การป้องกันยาเสพติดในหมู่เยาวชน</w:t>
            </w:r>
          </w:p>
        </w:tc>
        <w:tc>
          <w:tcPr>
            <w:tcW w:w="1134" w:type="dxa"/>
          </w:tcPr>
          <w:p w:rsidR="00B63F7F" w:rsidRPr="00D72939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D72939">
              <w:rPr>
                <w:rFonts w:ascii="TH SarabunIT๙" w:hAnsi="TH SarabunIT๙" w:cs="TH SarabunIT๙"/>
                <w:cs/>
              </w:rPr>
              <w:t>0,000</w:t>
            </w:r>
          </w:p>
          <w:p w:rsidR="00B63F7F" w:rsidRPr="00D72939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</w:rPr>
            </w:pPr>
          </w:p>
          <w:p w:rsidR="00B63F7F" w:rsidRPr="00D72939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B63F7F" w:rsidRPr="00D72939" w:rsidRDefault="00B63F7F" w:rsidP="00B63F7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B63F7F" w:rsidRPr="00D72939" w:rsidRDefault="00B63F7F" w:rsidP="00B63F7F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D72939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9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6B282C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-54526</wp:posOffset>
                      </wp:positionH>
                      <wp:positionV relativeFrom="paragraph">
                        <wp:posOffset>415889</wp:posOffset>
                      </wp:positionV>
                      <wp:extent cx="534838" cy="0"/>
                      <wp:effectExtent l="38100" t="76200" r="17780" b="11430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8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4.3pt;margin-top:32.75pt;width:42.1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6B282C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พ.ค.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B63F7F" w:rsidRPr="00734682" w:rsidTr="00B63F7F">
        <w:tc>
          <w:tcPr>
            <w:tcW w:w="392" w:type="dxa"/>
          </w:tcPr>
          <w:p w:rsidR="00B63F7F" w:rsidRPr="00734682" w:rsidRDefault="00B04F4D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2</w:t>
            </w:r>
          </w:p>
        </w:tc>
        <w:tc>
          <w:tcPr>
            <w:tcW w:w="2126" w:type="dxa"/>
          </w:tcPr>
          <w:p w:rsidR="00B63F7F" w:rsidRPr="00D72939" w:rsidRDefault="00B63F7F" w:rsidP="00B63F7F">
            <w:pPr>
              <w:ind w:right="-7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โครงการส่งเสริม</w:t>
            </w:r>
            <w:r w:rsidRPr="00D72939">
              <w:rPr>
                <w:rFonts w:ascii="TH SarabunIT๙" w:hAnsi="TH SarabunIT๙" w:cs="TH SarabunIT๙"/>
                <w:cs/>
              </w:rPr>
              <w:t xml:space="preserve">กีฬาให้แก่เยาวชน </w:t>
            </w:r>
          </w:p>
        </w:tc>
        <w:tc>
          <w:tcPr>
            <w:tcW w:w="2268" w:type="dxa"/>
          </w:tcPr>
          <w:p w:rsidR="00B63F7F" w:rsidRPr="00B63F7F" w:rsidRDefault="00B63F7F" w:rsidP="00B63F7F">
            <w:pPr>
              <w:ind w:right="-7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/>
                <w:cs/>
              </w:rPr>
              <w:t xml:space="preserve">เพื่อส่งเสริมการกีฬาในช่วงหลังเลิกเรียนและวันหยุด </w:t>
            </w:r>
            <w:r w:rsidRPr="00D72939">
              <w:rPr>
                <w:rFonts w:ascii="TH SarabunIT๙" w:hAnsi="TH SarabunIT๙" w:cs="TH SarabunIT๙" w:hint="cs"/>
                <w:cs/>
              </w:rPr>
              <w:t>เพื่อ</w:t>
            </w:r>
            <w:r w:rsidRPr="00D72939">
              <w:rPr>
                <w:rFonts w:ascii="TH SarabunIT๙" w:hAnsi="TH SarabunIT๙" w:cs="TH SarabunIT๙"/>
                <w:cs/>
              </w:rPr>
              <w:t xml:space="preserve">ใช้เวลาว่างให้เกิดประโยชน์แก่เยาวชน </w:t>
            </w:r>
          </w:p>
        </w:tc>
        <w:tc>
          <w:tcPr>
            <w:tcW w:w="1134" w:type="dxa"/>
          </w:tcPr>
          <w:p w:rsidR="00B63F7F" w:rsidRPr="00D72939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38</w:t>
            </w:r>
            <w:r w:rsidRPr="00D72939">
              <w:rPr>
                <w:rFonts w:ascii="TH SarabunIT๙" w:hAnsi="TH SarabunIT๙" w:cs="TH SarabunIT๙"/>
                <w:cs/>
              </w:rPr>
              <w:t>,000</w:t>
            </w:r>
          </w:p>
          <w:p w:rsidR="00B63F7F" w:rsidRPr="00D72939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B63F7F" w:rsidRPr="00D72939" w:rsidRDefault="00B63F7F" w:rsidP="00B63F7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B63F7F" w:rsidRPr="00D72939" w:rsidRDefault="00B63F7F" w:rsidP="00B63F7F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D72939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9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6B282C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-72403</wp:posOffset>
                      </wp:positionH>
                      <wp:positionV relativeFrom="paragraph">
                        <wp:posOffset>360153</wp:posOffset>
                      </wp:positionV>
                      <wp:extent cx="1052423" cy="0"/>
                      <wp:effectExtent l="38100" t="76200" r="14605" b="11430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242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-5.7pt;margin-top:28.35pt;width:82.8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6B282C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เม.ย.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B63F7F" w:rsidRPr="00734682" w:rsidTr="00B63F7F">
        <w:tc>
          <w:tcPr>
            <w:tcW w:w="392" w:type="dxa"/>
          </w:tcPr>
          <w:p w:rsidR="00B63F7F" w:rsidRPr="00734682" w:rsidRDefault="00B04F4D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</w:tcPr>
          <w:p w:rsidR="00B63F7F" w:rsidRPr="00D72939" w:rsidRDefault="00B63F7F" w:rsidP="00B63F7F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ส่งนักกีฬาเยาวชนประชาชน บุคลากร</w:t>
            </w:r>
            <w:r w:rsidRPr="00D72939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2268" w:type="dxa"/>
          </w:tcPr>
          <w:p w:rsidR="00B63F7F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</w:rPr>
            </w:pP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เพื่อส่งเสริมการกีฬาและส่งเสริมความรักความสามัคคีของ</w:t>
            </w:r>
            <w:r w:rsidRPr="00D72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เยาวชน</w:t>
            </w:r>
          </w:p>
          <w:p w:rsidR="00B63F7F" w:rsidRPr="00D72939" w:rsidRDefault="00B63F7F" w:rsidP="00B63F7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2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ประชาชน และบุคลาการของ </w:t>
            </w:r>
            <w:proofErr w:type="spellStart"/>
            <w:r w:rsidRPr="00D72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Pr="00D72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1134" w:type="dxa"/>
          </w:tcPr>
          <w:p w:rsidR="00B63F7F" w:rsidRPr="00D72939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/>
              </w:rPr>
              <w:t>10</w:t>
            </w:r>
            <w:r w:rsidRPr="00D72939">
              <w:rPr>
                <w:rFonts w:ascii="TH SarabunIT๙" w:hAnsi="TH SarabunIT๙" w:cs="TH SarabunIT๙"/>
                <w:cs/>
              </w:rPr>
              <w:t>,</w:t>
            </w:r>
            <w:r w:rsidRPr="00D72939">
              <w:rPr>
                <w:rFonts w:ascii="TH SarabunIT๙" w:hAnsi="TH SarabunIT๙" w:cs="TH SarabunIT๙"/>
              </w:rPr>
              <w:t>000</w:t>
            </w:r>
          </w:p>
          <w:p w:rsidR="00B63F7F" w:rsidRPr="00D72939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</w:rPr>
            </w:pPr>
          </w:p>
          <w:p w:rsidR="00B63F7F" w:rsidRPr="00D72939" w:rsidRDefault="00B63F7F" w:rsidP="00B63F7F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B63F7F" w:rsidRPr="00D72939" w:rsidRDefault="00B63F7F" w:rsidP="00B63F7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B63F7F" w:rsidRPr="00D72939" w:rsidRDefault="00B63F7F" w:rsidP="00B63F7F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B63F7F" w:rsidRPr="00D72939" w:rsidRDefault="00B63F7F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6B282C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-69323</wp:posOffset>
                      </wp:positionH>
                      <wp:positionV relativeFrom="paragraph">
                        <wp:posOffset>352149</wp:posOffset>
                      </wp:positionV>
                      <wp:extent cx="508731" cy="8627"/>
                      <wp:effectExtent l="38100" t="76200" r="5715" b="106045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731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4" o:spid="_x0000_s1026" type="#_x0000_t32" style="position:absolute;margin-left:-5.45pt;margin-top:27.75pt;width:40.05pt;height: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63F7F" w:rsidRPr="00734682" w:rsidRDefault="00B63F7F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63F7F" w:rsidRPr="00734682" w:rsidRDefault="00B63F7F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63F7F" w:rsidRPr="00734682" w:rsidRDefault="006B282C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เม.ย.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B94D8D" w:rsidRPr="00734682" w:rsidTr="00D10DA1">
        <w:tc>
          <w:tcPr>
            <w:tcW w:w="392" w:type="dxa"/>
          </w:tcPr>
          <w:p w:rsidR="00B94D8D" w:rsidRPr="00734682" w:rsidRDefault="00B94D8D" w:rsidP="00B63F7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4394" w:type="dxa"/>
            <w:gridSpan w:val="2"/>
          </w:tcPr>
          <w:p w:rsidR="00B94D8D" w:rsidRPr="00822462" w:rsidRDefault="00B94D8D" w:rsidP="00B94D8D">
            <w:pPr>
              <w:ind w:right="-7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:rsidR="00B94D8D" w:rsidRPr="00822462" w:rsidRDefault="00B94D8D" w:rsidP="00B63F7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1559" w:type="dxa"/>
          </w:tcPr>
          <w:p w:rsidR="00B94D8D" w:rsidRPr="00822462" w:rsidRDefault="00B94D8D" w:rsidP="00B63F7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4D8D" w:rsidRPr="00822462" w:rsidRDefault="00B94D8D" w:rsidP="00B63F7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</w:tcPr>
          <w:p w:rsidR="00B94D8D" w:rsidRPr="00734682" w:rsidRDefault="00B94D8D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B94D8D" w:rsidRPr="00734682" w:rsidRDefault="00B94D8D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B94D8D" w:rsidRPr="00734682" w:rsidRDefault="00B94D8D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B94D8D" w:rsidRPr="00734682" w:rsidRDefault="00B94D8D" w:rsidP="00B63F7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B94D8D" w:rsidRPr="00734682" w:rsidRDefault="00B94D8D" w:rsidP="00B63F7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B94D8D" w:rsidRPr="00734682" w:rsidRDefault="00B94D8D" w:rsidP="00B63F7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B94D8D" w:rsidRPr="00734682" w:rsidRDefault="00B94D8D" w:rsidP="00B63F7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B94D8D" w:rsidRPr="00734682" w:rsidRDefault="00B94D8D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B94D8D" w:rsidRPr="00734682" w:rsidRDefault="00B94D8D" w:rsidP="00B63F7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B94D8D" w:rsidRPr="00734682" w:rsidRDefault="00B94D8D" w:rsidP="00B63F7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B94D8D" w:rsidRPr="00734682" w:rsidRDefault="00B94D8D" w:rsidP="00B63F7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B94D8D" w:rsidRPr="00734682" w:rsidRDefault="00B94D8D" w:rsidP="00B63F7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94D8D" w:rsidRPr="00734682" w:rsidRDefault="00B94D8D" w:rsidP="00B63F7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</w:tr>
    </w:tbl>
    <w:p w:rsidR="00B94D8D" w:rsidRDefault="00B94D8D" w:rsidP="00B80AAE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</w:p>
    <w:p w:rsidR="00B80AAE" w:rsidRDefault="00B80AAE" w:rsidP="00B80AAE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B80AAE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lastRenderedPageBreak/>
        <w:t>3</w:t>
      </w:r>
      <w:r w:rsidRPr="00B80AAE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.  ยุทธศาสตร์การพัฒนาด้าน</w:t>
      </w:r>
      <w:r w:rsidRPr="00B80AAE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การจัดระเบียบชุมชน สังคม และการรักษาความเรียบร้อย</w:t>
      </w:r>
    </w:p>
    <w:p w:rsidR="00B80AAE" w:rsidRPr="00962CD7" w:rsidRDefault="00B80AAE" w:rsidP="00B80AAE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3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กลยุทธ์/แนวทางการพัฒนา </w:t>
      </w:r>
      <w:r w:rsidR="00734682" w:rsidRPr="007346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</w:t>
      </w:r>
      <w:r w:rsidR="00734682" w:rsidRPr="007346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>งานด้านการป้องกันและบรรเทาสาธารณภัย</w:t>
      </w:r>
    </w:p>
    <w:p w:rsidR="000B6CB3" w:rsidRDefault="00B80AAE" w:rsidP="00B80AAE">
      <w:pPr>
        <w:rPr>
          <w:cs/>
        </w:rPr>
      </w:pPr>
      <w:r w:rsidRPr="00B80AAE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(</w:t>
      </w:r>
      <w:r w:rsidRPr="00B80AAE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แผนงานรักษาความสงบภายใน</w:t>
      </w:r>
      <w:r>
        <w:rPr>
          <w:rFonts w:hint="cs"/>
          <w:cs/>
        </w:rPr>
        <w:t>)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268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3C0DC5" w:rsidRPr="00734682" w:rsidTr="00834C50">
        <w:tc>
          <w:tcPr>
            <w:tcW w:w="392" w:type="dxa"/>
            <w:vMerge w:val="restart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3C0DC5" w:rsidRPr="00734682" w:rsidRDefault="003C0DC5" w:rsidP="00834C50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3C0DC5" w:rsidRPr="00734682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3C0DC5" w:rsidRPr="00734682" w:rsidTr="00834C50">
        <w:tc>
          <w:tcPr>
            <w:tcW w:w="392" w:type="dxa"/>
            <w:vMerge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3C0DC5" w:rsidRPr="00734682" w:rsidTr="00834C50">
        <w:tc>
          <w:tcPr>
            <w:tcW w:w="392" w:type="dxa"/>
          </w:tcPr>
          <w:p w:rsidR="003C0DC5" w:rsidRPr="00734682" w:rsidRDefault="00D10DA1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</w:t>
            </w:r>
          </w:p>
        </w:tc>
        <w:tc>
          <w:tcPr>
            <w:tcW w:w="2126" w:type="dxa"/>
          </w:tcPr>
          <w:p w:rsidR="003C0DC5" w:rsidRPr="00D72939" w:rsidRDefault="003C0DC5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จัดซื้อกล้องวงจรปิด</w:t>
            </w:r>
          </w:p>
        </w:tc>
        <w:tc>
          <w:tcPr>
            <w:tcW w:w="2268" w:type="dxa"/>
          </w:tcPr>
          <w:p w:rsidR="003C0DC5" w:rsidRPr="00440426" w:rsidRDefault="003C0DC5" w:rsidP="00834C50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กล้องวงจรปิดภายนอกอาคาร สำหรับรักษาความปลอดภัย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10 เครื่อง</w:t>
            </w:r>
          </w:p>
        </w:tc>
        <w:tc>
          <w:tcPr>
            <w:tcW w:w="1134" w:type="dxa"/>
          </w:tcPr>
          <w:p w:rsidR="003C0DC5" w:rsidRPr="00CA6CCA" w:rsidRDefault="003C0DC5" w:rsidP="00834C50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 w:rsidRPr="00CA6CCA">
              <w:rPr>
                <w:rFonts w:ascii="TH SarabunIT๙" w:hAnsi="TH SarabunIT๙" w:cs="TH SarabunIT๙" w:hint="cs"/>
                <w:cs/>
              </w:rPr>
              <w:t>150,000</w:t>
            </w:r>
          </w:p>
        </w:tc>
        <w:tc>
          <w:tcPr>
            <w:tcW w:w="1559" w:type="dxa"/>
          </w:tcPr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บริเวณทางแยกและจุดเสี่ยงในตำบลบ้านหาด</w:t>
            </w:r>
          </w:p>
        </w:tc>
        <w:tc>
          <w:tcPr>
            <w:tcW w:w="1276" w:type="dxa"/>
          </w:tcPr>
          <w:p w:rsidR="003C0DC5" w:rsidRPr="00CA6CCA" w:rsidRDefault="003C0DC5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A6C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6B282C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-54526</wp:posOffset>
                      </wp:positionH>
                      <wp:positionV relativeFrom="paragraph">
                        <wp:posOffset>341426</wp:posOffset>
                      </wp:positionV>
                      <wp:extent cx="793630" cy="8627"/>
                      <wp:effectExtent l="38100" t="76200" r="6985" b="106045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630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-4.3pt;margin-top:26.9pt;width:62.5pt;height: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10DA1" w:rsidRDefault="00D10DA1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3C0DC5" w:rsidRPr="00734682" w:rsidRDefault="006B282C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ม</w:t>
            </w:r>
            <w:r w:rsidR="00D10DA1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ิ</w:t>
            </w: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.ย.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3C0DC5" w:rsidRPr="00734682" w:rsidTr="00834C50">
        <w:tc>
          <w:tcPr>
            <w:tcW w:w="392" w:type="dxa"/>
          </w:tcPr>
          <w:p w:rsidR="003C0DC5" w:rsidRPr="00734682" w:rsidRDefault="00D10DA1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2</w:t>
            </w:r>
          </w:p>
        </w:tc>
        <w:tc>
          <w:tcPr>
            <w:tcW w:w="2126" w:type="dxa"/>
          </w:tcPr>
          <w:p w:rsidR="003C0DC5" w:rsidRPr="00D72939" w:rsidRDefault="003C0DC5" w:rsidP="00834C50">
            <w:pPr>
              <w:ind w:right="-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จัดฝึกอบรมสมาชิก อปพร.และบุคลากรของ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268" w:type="dxa"/>
          </w:tcPr>
          <w:p w:rsidR="003C0DC5" w:rsidRPr="00440426" w:rsidRDefault="003C0DC5" w:rsidP="00834C50">
            <w:pPr>
              <w:ind w:right="-7"/>
              <w:rPr>
                <w:rFonts w:ascii="TH SarabunIT๙" w:hAnsi="TH SarabunIT๙" w:cs="TH SarabunIT๙"/>
              </w:rPr>
            </w:pPr>
            <w:r w:rsidRPr="00440426">
              <w:rPr>
                <w:rFonts w:ascii="TH SarabunIT๙" w:hAnsi="TH SarabunIT๙" w:cs="TH SarabunIT๙" w:hint="cs"/>
                <w:cs/>
              </w:rPr>
              <w:t>เพื่อทบทวนการปฏิบัติหน้าที่งานป้องกันภัยฝ่ายพลเรือนของสมาชิกอปพร.</w:t>
            </w:r>
          </w:p>
        </w:tc>
        <w:tc>
          <w:tcPr>
            <w:tcW w:w="1134" w:type="dxa"/>
          </w:tcPr>
          <w:p w:rsidR="003C0DC5" w:rsidRPr="00E23F17" w:rsidRDefault="003C0DC5" w:rsidP="00834C50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 w:rsidRPr="00E23F17">
              <w:rPr>
                <w:rFonts w:ascii="TH SarabunIT๙" w:hAnsi="TH SarabunIT๙" w:cs="TH SarabunIT๙" w:hint="cs"/>
                <w:cs/>
              </w:rPr>
              <w:t>40,000</w:t>
            </w:r>
          </w:p>
        </w:tc>
        <w:tc>
          <w:tcPr>
            <w:tcW w:w="1559" w:type="dxa"/>
          </w:tcPr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เพื่อทบทวนการปฏิบัติหน้าที่ในการป้องกันภัยฝ่ายพลเรือน</w:t>
            </w:r>
          </w:p>
        </w:tc>
        <w:tc>
          <w:tcPr>
            <w:tcW w:w="1276" w:type="dxa"/>
          </w:tcPr>
          <w:p w:rsidR="003C0DC5" w:rsidRPr="00CA6CCA" w:rsidRDefault="003C0DC5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A6C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6B282C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-65609</wp:posOffset>
                      </wp:positionH>
                      <wp:positionV relativeFrom="paragraph">
                        <wp:posOffset>422922</wp:posOffset>
                      </wp:positionV>
                      <wp:extent cx="534323" cy="8626"/>
                      <wp:effectExtent l="38100" t="76200" r="18415" b="106045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4323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5.15pt;margin-top:33.3pt;width:42.05pt;height:.7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10DA1" w:rsidRDefault="00D10DA1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3C0DC5" w:rsidRPr="00734682" w:rsidRDefault="00D10DA1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มิ.ย.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3C0DC5" w:rsidRPr="00734682" w:rsidTr="00834C50">
        <w:tc>
          <w:tcPr>
            <w:tcW w:w="392" w:type="dxa"/>
          </w:tcPr>
          <w:p w:rsidR="003C0DC5" w:rsidRPr="00734682" w:rsidRDefault="00D10DA1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</w:tcPr>
          <w:p w:rsidR="003C0DC5" w:rsidRPr="00D72939" w:rsidRDefault="003C0DC5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วัสดุที่จำเป็นต้องใช้ในกิจการของอปพร.</w:t>
            </w:r>
          </w:p>
        </w:tc>
        <w:tc>
          <w:tcPr>
            <w:tcW w:w="2268" w:type="dxa"/>
          </w:tcPr>
          <w:p w:rsidR="003C0DC5" w:rsidRPr="00440426" w:rsidRDefault="003C0DC5" w:rsidP="00834C50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เช่นท่อต่อสูบน้ำ หัวฉีดดับเพลิง เสื้อสะท้อนแสงแผงกั้นจราจร กระดานเคลื่อนย้ายผู้ป่วย</w:t>
            </w:r>
          </w:p>
        </w:tc>
        <w:tc>
          <w:tcPr>
            <w:tcW w:w="1134" w:type="dxa"/>
          </w:tcPr>
          <w:p w:rsidR="003C0DC5" w:rsidRPr="00D72939" w:rsidRDefault="003C0DC5" w:rsidP="00834C50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559" w:type="dxa"/>
          </w:tcPr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กิจการอปพร.</w:t>
            </w:r>
          </w:p>
        </w:tc>
        <w:tc>
          <w:tcPr>
            <w:tcW w:w="1276" w:type="dxa"/>
          </w:tcPr>
          <w:p w:rsidR="003C0DC5" w:rsidRPr="00D72939" w:rsidRDefault="003C0DC5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6C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D10DA1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AC69C3" wp14:editId="6E6233DB">
                      <wp:simplePos x="0" y="0"/>
                      <wp:positionH relativeFrom="column">
                        <wp:posOffset>-59654</wp:posOffset>
                      </wp:positionH>
                      <wp:positionV relativeFrom="paragraph">
                        <wp:posOffset>352282</wp:posOffset>
                      </wp:positionV>
                      <wp:extent cx="534323" cy="8626"/>
                      <wp:effectExtent l="38100" t="76200" r="18415" b="10604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4323" cy="86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-4.7pt;margin-top:27.75pt;width:42.05pt;height:.7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10DA1" w:rsidRDefault="00D10DA1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3C0DC5" w:rsidRPr="00734682" w:rsidRDefault="00D10DA1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มิ.ย.</w:t>
            </w:r>
            <w:r w:rsidR="00602F53">
              <w:rPr>
                <w:rFonts w:ascii="TH SarabunIT๙" w:hAnsi="TH SarabunIT๙" w:cs="TH SarabunIT๙"/>
                <w:spacing w:val="-12"/>
                <w:sz w:val="30"/>
                <w:szCs w:val="30"/>
              </w:rPr>
              <w:t>67</w:t>
            </w:r>
          </w:p>
        </w:tc>
      </w:tr>
      <w:tr w:rsidR="003C0DC5" w:rsidRPr="00734682" w:rsidTr="00834C50">
        <w:tc>
          <w:tcPr>
            <w:tcW w:w="392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3C0DC5" w:rsidRPr="00822462" w:rsidRDefault="003C0DC5" w:rsidP="00834C50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3C0DC5" w:rsidRPr="00822462" w:rsidRDefault="003C0DC5" w:rsidP="00834C50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C0DC5" w:rsidRPr="00822462" w:rsidRDefault="003C0DC5" w:rsidP="00834C50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3C0DC5" w:rsidRPr="00822462" w:rsidRDefault="003C0DC5" w:rsidP="00834C5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3C0DC5" w:rsidRPr="00822462" w:rsidRDefault="003C0DC5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</w:tr>
      <w:tr w:rsidR="003C0DC5" w:rsidRPr="00734682" w:rsidTr="00834C50">
        <w:tc>
          <w:tcPr>
            <w:tcW w:w="392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3C0DC5" w:rsidRPr="00822462" w:rsidRDefault="003C0DC5" w:rsidP="00834C50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3C0DC5" w:rsidRPr="00822462" w:rsidRDefault="003C0DC5" w:rsidP="00834C50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C0DC5" w:rsidRPr="00822462" w:rsidRDefault="003C0DC5" w:rsidP="00834C50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3C0DC5" w:rsidRPr="00822462" w:rsidRDefault="003C0DC5" w:rsidP="00834C50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C0DC5" w:rsidRPr="00822462" w:rsidRDefault="003C0DC5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</w:tr>
    </w:tbl>
    <w:p w:rsidR="000B6CB3" w:rsidRDefault="000B6CB3"/>
    <w:p w:rsidR="0031362A" w:rsidRDefault="0031362A"/>
    <w:p w:rsidR="0031362A" w:rsidRDefault="0031362A"/>
    <w:p w:rsidR="0031362A" w:rsidRDefault="0031362A"/>
    <w:p w:rsidR="0031362A" w:rsidRDefault="0031362A" w:rsidP="0031362A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B80AAE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lastRenderedPageBreak/>
        <w:t>3</w:t>
      </w:r>
      <w:r w:rsidRPr="00B80AAE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.  ยุทธศาสตร์การพัฒนาด้าน</w:t>
      </w:r>
      <w:r w:rsidRPr="00B80AAE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การจัดระเบียบชุมชน สังคม และการรักษาความเรียบร้อย</w:t>
      </w:r>
    </w:p>
    <w:p w:rsidR="0031362A" w:rsidRPr="00962CD7" w:rsidRDefault="0031362A" w:rsidP="0031362A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3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กลยุทธ์/แนวทางการพัฒนา </w:t>
      </w:r>
      <w:r w:rsidR="00734682" w:rsidRPr="007346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</w:t>
      </w:r>
      <w:r w:rsidR="00734682" w:rsidRPr="007346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>งานด้านการรักษาความสงบเรียบร้อย</w:t>
      </w:r>
    </w:p>
    <w:p w:rsidR="0031362A" w:rsidRDefault="0031362A" w:rsidP="0031362A">
      <w:pPr>
        <w:rPr>
          <w:cs/>
        </w:rPr>
      </w:pPr>
      <w:r w:rsidRPr="00B80AAE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(</w:t>
      </w:r>
      <w:r w:rsidRPr="00B80AAE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แผนงานรักษาความสงบภายใน</w:t>
      </w:r>
      <w:r>
        <w:rPr>
          <w:rFonts w:hint="cs"/>
          <w:cs/>
        </w:rPr>
        <w:t>)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268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3C0DC5" w:rsidRPr="00734682" w:rsidTr="00834C50">
        <w:tc>
          <w:tcPr>
            <w:tcW w:w="392" w:type="dxa"/>
            <w:vMerge w:val="restart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3C0DC5" w:rsidRPr="00734682" w:rsidRDefault="003C0DC5" w:rsidP="00834C50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3C0DC5" w:rsidRPr="00734682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734682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3C0DC5" w:rsidRPr="00734682" w:rsidTr="00834C50">
        <w:tc>
          <w:tcPr>
            <w:tcW w:w="392" w:type="dxa"/>
            <w:vMerge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73468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3C0DC5" w:rsidRPr="00734682" w:rsidTr="00834C50">
        <w:tc>
          <w:tcPr>
            <w:tcW w:w="392" w:type="dxa"/>
          </w:tcPr>
          <w:p w:rsidR="003C0DC5" w:rsidRPr="00734682" w:rsidRDefault="00D10DA1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4</w:t>
            </w:r>
          </w:p>
        </w:tc>
        <w:tc>
          <w:tcPr>
            <w:tcW w:w="2126" w:type="dxa"/>
          </w:tcPr>
          <w:p w:rsidR="003C0DC5" w:rsidRPr="00D72939" w:rsidRDefault="003C0DC5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โครงการพัฒนาศักยภาพผู้นำในการทำกิจกรรมป้องกันยาเสพติด (</w:t>
            </w:r>
            <w:r w:rsidRPr="00D72939">
              <w:rPr>
                <w:rFonts w:ascii="TH SarabunIT๙" w:hAnsi="TH SarabunIT๙" w:cs="TH SarabunIT๙"/>
              </w:rPr>
              <w:t>TO BE NUMBER ONE</w:t>
            </w:r>
            <w:r w:rsidRPr="00D72939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68" w:type="dxa"/>
          </w:tcPr>
          <w:p w:rsidR="003C0DC5" w:rsidRPr="00D72939" w:rsidRDefault="003C0DC5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/>
                <w:cs/>
              </w:rPr>
              <w:t>เพื่อจ่ายเป็นค่าวัสดุอุปกรณ์</w:t>
            </w:r>
            <w:r w:rsidRPr="00D72939">
              <w:rPr>
                <w:rFonts w:ascii="TH SarabunIT๙" w:hAnsi="TH SarabunIT๙" w:cs="TH SarabunIT๙"/>
              </w:rPr>
              <w:t> </w:t>
            </w:r>
            <w:r w:rsidRPr="00D72939">
              <w:rPr>
                <w:rFonts w:ascii="TH SarabunIT๙" w:hAnsi="TH SarabunIT๙" w:cs="TH SarabunIT๙"/>
                <w:cs/>
              </w:rPr>
              <w:t>อาหาร</w:t>
            </w:r>
            <w:r w:rsidRPr="00D72939">
              <w:rPr>
                <w:rFonts w:ascii="TH SarabunIT๙" w:hAnsi="TH SarabunIT๙" w:cs="TH SarabunIT๙"/>
              </w:rPr>
              <w:t> </w:t>
            </w:r>
            <w:r w:rsidRPr="00D72939">
              <w:rPr>
                <w:rFonts w:ascii="TH SarabunIT๙" w:hAnsi="TH SarabunIT๙" w:cs="TH SarabunIT๙"/>
                <w:cs/>
              </w:rPr>
              <w:t>เครื่องดื่ม</w:t>
            </w:r>
            <w:r w:rsidRPr="00D72939">
              <w:rPr>
                <w:rFonts w:ascii="TH SarabunIT๙" w:hAnsi="TH SarabunIT๙" w:cs="TH SarabunIT๙"/>
              </w:rPr>
              <w:t> </w:t>
            </w:r>
            <w:r w:rsidRPr="00D72939">
              <w:rPr>
                <w:rFonts w:ascii="TH SarabunIT๙" w:hAnsi="TH SarabunIT๙" w:cs="TH SarabunIT๙"/>
                <w:cs/>
              </w:rPr>
              <w:t>ค่าเบี</w:t>
            </w:r>
            <w:r w:rsidRPr="00D72939">
              <w:rPr>
                <w:rFonts w:ascii="TH SarabunIT๙" w:hAnsi="TH SarabunIT๙" w:cs="TH SarabunIT๙" w:hint="cs"/>
                <w:cs/>
              </w:rPr>
              <w:t>้ย</w:t>
            </w:r>
            <w:r w:rsidRPr="00D72939">
              <w:rPr>
                <w:rFonts w:ascii="TH SarabunIT๙" w:hAnsi="TH SarabunIT๙" w:cs="TH SarabunIT๙"/>
                <w:cs/>
              </w:rPr>
              <w:t>เลี้ยง</w:t>
            </w:r>
            <w:r w:rsidRPr="00D72939">
              <w:rPr>
                <w:rFonts w:ascii="TH SarabunIT๙" w:hAnsi="TH SarabunIT๙" w:cs="TH SarabunIT๙"/>
              </w:rPr>
              <w:t> </w:t>
            </w:r>
            <w:r w:rsidRPr="00D72939">
              <w:rPr>
                <w:rFonts w:ascii="TH SarabunIT๙" w:hAnsi="TH SarabunIT๙" w:cs="TH SarabunIT๙"/>
                <w:cs/>
              </w:rPr>
              <w:t>ค่าตอบแทนวิทยากร</w:t>
            </w:r>
            <w:r w:rsidRPr="00D72939">
              <w:rPr>
                <w:rFonts w:ascii="TH SarabunIT๙" w:hAnsi="TH SarabunIT๙" w:cs="TH SarabunIT๙"/>
              </w:rPr>
              <w:t> </w:t>
            </w:r>
            <w:r w:rsidRPr="00D72939">
              <w:rPr>
                <w:rFonts w:ascii="TH SarabunIT๙" w:hAnsi="TH SarabunIT๙" w:cs="TH SarabunIT๙"/>
                <w:cs/>
              </w:rPr>
              <w:t>และอื่นๆ</w:t>
            </w:r>
            <w:r w:rsidRPr="00D72939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134" w:type="dxa"/>
          </w:tcPr>
          <w:p w:rsidR="003C0DC5" w:rsidRPr="00D72939" w:rsidRDefault="003C0DC5" w:rsidP="00834C50">
            <w:pPr>
              <w:ind w:right="-7"/>
              <w:jc w:val="center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/>
              </w:rPr>
              <w:t>1</w:t>
            </w:r>
            <w:r w:rsidRPr="00D72939">
              <w:rPr>
                <w:rFonts w:ascii="TH SarabunIT๙" w:hAnsi="TH SarabunIT๙" w:cs="TH SarabunIT๙" w:hint="cs"/>
                <w:cs/>
              </w:rPr>
              <w:t>0,000</w:t>
            </w:r>
          </w:p>
          <w:p w:rsidR="003C0DC5" w:rsidRPr="00D72939" w:rsidRDefault="003C0DC5" w:rsidP="00834C5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3C0DC5" w:rsidRPr="00D72939" w:rsidRDefault="003C0DC5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D10DA1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189470</wp:posOffset>
                      </wp:positionH>
                      <wp:positionV relativeFrom="paragraph">
                        <wp:posOffset>315547</wp:posOffset>
                      </wp:positionV>
                      <wp:extent cx="276045" cy="0"/>
                      <wp:effectExtent l="38100" t="76200" r="10160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0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14.9pt;margin-top:24.85pt;width:21.7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3C0DC5" w:rsidRPr="00734682" w:rsidRDefault="00602F53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เม.ย. 67</w:t>
            </w:r>
          </w:p>
        </w:tc>
      </w:tr>
      <w:tr w:rsidR="003C0DC5" w:rsidRPr="00734682" w:rsidTr="00834C50">
        <w:tc>
          <w:tcPr>
            <w:tcW w:w="392" w:type="dxa"/>
          </w:tcPr>
          <w:p w:rsidR="003C0DC5" w:rsidRPr="00734682" w:rsidRDefault="00D10DA1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5</w:t>
            </w:r>
          </w:p>
        </w:tc>
        <w:tc>
          <w:tcPr>
            <w:tcW w:w="2126" w:type="dxa"/>
          </w:tcPr>
          <w:p w:rsidR="003C0DC5" w:rsidRPr="00D72939" w:rsidRDefault="003C0DC5" w:rsidP="00834C5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/>
                <w:cs/>
              </w:rPr>
              <w:t>อบรม</w:t>
            </w:r>
            <w:r w:rsidRPr="00D72939">
              <w:rPr>
                <w:rFonts w:ascii="TH SarabunIT๙" w:hAnsi="TH SarabunIT๙" w:cs="TH SarabunIT๙" w:hint="cs"/>
                <w:cs/>
              </w:rPr>
              <w:t>สัมมนาสร้าง</w:t>
            </w:r>
            <w:r w:rsidRPr="00D72939">
              <w:rPr>
                <w:rFonts w:ascii="TH SarabunIT๙" w:hAnsi="TH SarabunIT๙" w:cs="TH SarabunIT๙"/>
                <w:cs/>
              </w:rPr>
              <w:t>ประชาธิปไตย</w:t>
            </w:r>
            <w:r w:rsidRPr="00D72939">
              <w:rPr>
                <w:rFonts w:ascii="TH SarabunIT๙" w:hAnsi="TH SarabunIT๙" w:cs="TH SarabunIT๙" w:hint="cs"/>
                <w:cs/>
              </w:rPr>
              <w:t>ให้กับประชาน</w:t>
            </w:r>
          </w:p>
        </w:tc>
        <w:tc>
          <w:tcPr>
            <w:tcW w:w="2268" w:type="dxa"/>
          </w:tcPr>
          <w:p w:rsidR="003C0DC5" w:rsidRPr="00D72939" w:rsidRDefault="003C0DC5" w:rsidP="00834C50">
            <w:pPr>
              <w:keepNext/>
              <w:jc w:val="center"/>
              <w:outlineLvl w:val="0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 xml:space="preserve">จำนวน </w:t>
            </w:r>
            <w:r w:rsidRPr="00D72939">
              <w:rPr>
                <w:rFonts w:ascii="TH SarabunIT๙" w:eastAsia="Times New Roman" w:hAnsi="TH SarabunIT๙" w:cs="TH SarabunIT๙" w:hint="cs"/>
                <w:cs/>
              </w:rPr>
              <w:t>5</w:t>
            </w:r>
            <w:r w:rsidRPr="00D72939">
              <w:rPr>
                <w:rFonts w:ascii="TH SarabunIT๙" w:eastAsia="Times New Roman" w:hAnsi="TH SarabunIT๙" w:cs="TH SarabunIT๙"/>
                <w:cs/>
              </w:rPr>
              <w:t xml:space="preserve"> หมู่บ้าน ในพื้นที่ตำบล</w:t>
            </w:r>
            <w:r w:rsidRPr="00D72939">
              <w:rPr>
                <w:rFonts w:ascii="TH SarabunIT๙" w:eastAsia="Times New Roman" w:hAnsi="TH SarabunIT๙" w:cs="TH SarabunIT๙" w:hint="cs"/>
                <w:cs/>
              </w:rPr>
              <w:t>บ้านหาด</w:t>
            </w:r>
          </w:p>
        </w:tc>
        <w:tc>
          <w:tcPr>
            <w:tcW w:w="1134" w:type="dxa"/>
          </w:tcPr>
          <w:p w:rsidR="003C0DC5" w:rsidRPr="00D72939" w:rsidRDefault="003C0DC5" w:rsidP="00834C50">
            <w:pPr>
              <w:jc w:val="center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50</w:t>
            </w:r>
            <w:r>
              <w:rPr>
                <w:rFonts w:ascii="TH SarabunIT๙" w:hAnsi="TH SarabunIT๙" w:cs="TH SarabunIT๙"/>
              </w:rPr>
              <w:t>00</w:t>
            </w:r>
          </w:p>
          <w:p w:rsidR="003C0DC5" w:rsidRPr="00D72939" w:rsidRDefault="003C0DC5" w:rsidP="00834C5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3C0DC5" w:rsidRPr="00D72939" w:rsidRDefault="003C0DC5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D10DA1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195185</wp:posOffset>
                      </wp:positionH>
                      <wp:positionV relativeFrom="paragraph">
                        <wp:posOffset>316805</wp:posOffset>
                      </wp:positionV>
                      <wp:extent cx="276500" cy="0"/>
                      <wp:effectExtent l="38100" t="76200" r="28575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15.35pt;margin-top:24.95pt;width:21.7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3C0DC5" w:rsidRPr="00734682" w:rsidRDefault="00602F53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พ.ค.67</w:t>
            </w:r>
          </w:p>
        </w:tc>
      </w:tr>
      <w:tr w:rsidR="003C0DC5" w:rsidRPr="00734682" w:rsidTr="00834C50">
        <w:tc>
          <w:tcPr>
            <w:tcW w:w="392" w:type="dxa"/>
          </w:tcPr>
          <w:p w:rsidR="003C0DC5" w:rsidRPr="00734682" w:rsidRDefault="00D10DA1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</w:t>
            </w:r>
          </w:p>
        </w:tc>
        <w:tc>
          <w:tcPr>
            <w:tcW w:w="2126" w:type="dxa"/>
          </w:tcPr>
          <w:p w:rsidR="003C0DC5" w:rsidRPr="00D72939" w:rsidRDefault="003C0DC5" w:rsidP="00834C5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การประชุมส่วนราชการ ประชาคมหมู่บ้าน/ตำบล</w:t>
            </w:r>
          </w:p>
        </w:tc>
        <w:tc>
          <w:tcPr>
            <w:tcW w:w="2268" w:type="dxa"/>
          </w:tcPr>
          <w:p w:rsidR="003C0DC5" w:rsidRPr="00D72939" w:rsidRDefault="003C0DC5" w:rsidP="00834C50">
            <w:pPr>
              <w:keepNext/>
              <w:jc w:val="center"/>
              <w:outlineLvl w:val="0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ปีละ  1 ครั้ง</w:t>
            </w:r>
          </w:p>
          <w:p w:rsidR="003C0DC5" w:rsidRPr="00D72939" w:rsidRDefault="003C0DC5" w:rsidP="00834C50">
            <w:pPr>
              <w:keepNext/>
              <w:jc w:val="center"/>
              <w:outlineLvl w:val="0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134" w:type="dxa"/>
          </w:tcPr>
          <w:p w:rsidR="003C0DC5" w:rsidRPr="00D72939" w:rsidRDefault="003C0DC5" w:rsidP="00834C5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D72939">
              <w:rPr>
                <w:rFonts w:ascii="TH SarabunIT๙" w:hAnsi="TH SarabunIT๙" w:cs="TH SarabunIT๙"/>
                <w:cs/>
              </w:rPr>
              <w:t>,000</w:t>
            </w:r>
          </w:p>
          <w:p w:rsidR="003C0DC5" w:rsidRPr="00D72939" w:rsidRDefault="003C0DC5" w:rsidP="00834C5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3C0DC5" w:rsidRPr="00D72939" w:rsidRDefault="003C0DC5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D10DA1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195640</wp:posOffset>
                      </wp:positionH>
                      <wp:positionV relativeFrom="paragraph">
                        <wp:posOffset>259296</wp:posOffset>
                      </wp:positionV>
                      <wp:extent cx="276225" cy="8626"/>
                      <wp:effectExtent l="38100" t="76200" r="9525" b="106045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15.4pt;margin-top:20.4pt;width:21.75pt;height:.7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3C0DC5" w:rsidRPr="00734682" w:rsidRDefault="00602F53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พ.ค.67</w:t>
            </w:r>
          </w:p>
        </w:tc>
      </w:tr>
      <w:tr w:rsidR="003C0DC5" w:rsidRPr="00734682" w:rsidTr="00834C50">
        <w:tc>
          <w:tcPr>
            <w:tcW w:w="392" w:type="dxa"/>
          </w:tcPr>
          <w:p w:rsidR="003C0DC5" w:rsidRPr="00734682" w:rsidRDefault="00D10DA1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7</w:t>
            </w:r>
          </w:p>
        </w:tc>
        <w:tc>
          <w:tcPr>
            <w:tcW w:w="2126" w:type="dxa"/>
          </w:tcPr>
          <w:p w:rsidR="003C0DC5" w:rsidRPr="00D72939" w:rsidRDefault="003C0DC5" w:rsidP="00834C5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โครงการปกป้องเทิดทูนสถาบัน</w:t>
            </w:r>
          </w:p>
        </w:tc>
        <w:tc>
          <w:tcPr>
            <w:tcW w:w="2268" w:type="dxa"/>
          </w:tcPr>
          <w:p w:rsidR="003C0DC5" w:rsidRPr="00D72939" w:rsidRDefault="003C0DC5" w:rsidP="00834C50">
            <w:pPr>
              <w:keepNext/>
              <w:jc w:val="center"/>
              <w:outlineLvl w:val="0"/>
              <w:rPr>
                <w:rFonts w:ascii="TH SarabunIT๙" w:eastAsia="Times New Roman" w:hAnsi="TH SarabunIT๙" w:cs="TH SarabunIT๙"/>
                <w:cs/>
              </w:rPr>
            </w:pPr>
            <w:r w:rsidRPr="00D72939">
              <w:rPr>
                <w:rFonts w:ascii="TH SarabunIT๙" w:eastAsia="Times New Roman" w:hAnsi="TH SarabunIT๙" w:cs="TH SarabunIT๙" w:hint="cs"/>
                <w:cs/>
              </w:rPr>
              <w:t>ปีละ 1 ครั้ง</w:t>
            </w:r>
          </w:p>
        </w:tc>
        <w:tc>
          <w:tcPr>
            <w:tcW w:w="1134" w:type="dxa"/>
          </w:tcPr>
          <w:p w:rsidR="003C0DC5" w:rsidRPr="00D72939" w:rsidRDefault="003C0DC5" w:rsidP="00834C5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559" w:type="dxa"/>
          </w:tcPr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3C0DC5" w:rsidRPr="00D72939" w:rsidRDefault="003C0DC5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D10DA1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196203</wp:posOffset>
                      </wp:positionV>
                      <wp:extent cx="258613" cy="0"/>
                      <wp:effectExtent l="38100" t="76200" r="27305" b="11430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61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8" o:spid="_x0000_s1026" type="#_x0000_t32" style="position:absolute;margin-left:-5.3pt;margin-top:15.45pt;width:20.3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3C0DC5" w:rsidRPr="00734682" w:rsidRDefault="00602F53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มิ.ย.67</w:t>
            </w:r>
          </w:p>
        </w:tc>
      </w:tr>
      <w:tr w:rsidR="003C0DC5" w:rsidRPr="00734682" w:rsidTr="00834C50">
        <w:tc>
          <w:tcPr>
            <w:tcW w:w="392" w:type="dxa"/>
          </w:tcPr>
          <w:p w:rsidR="003C0DC5" w:rsidRPr="00734682" w:rsidRDefault="00D10DA1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8</w:t>
            </w:r>
          </w:p>
        </w:tc>
        <w:tc>
          <w:tcPr>
            <w:tcW w:w="2126" w:type="dxa"/>
          </w:tcPr>
          <w:p w:rsidR="003C0DC5" w:rsidRPr="00D72939" w:rsidRDefault="003C0DC5" w:rsidP="00834C50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โครงการป้องกันและลดอุบัติเหตุทางถนน</w:t>
            </w:r>
          </w:p>
        </w:tc>
        <w:tc>
          <w:tcPr>
            <w:tcW w:w="2268" w:type="dxa"/>
          </w:tcPr>
          <w:p w:rsidR="003C0DC5" w:rsidRPr="00D72939" w:rsidRDefault="003C0DC5" w:rsidP="00834C50">
            <w:pPr>
              <w:keepNext/>
              <w:jc w:val="center"/>
              <w:outlineLvl w:val="0"/>
              <w:rPr>
                <w:rFonts w:ascii="TH SarabunIT๙" w:eastAsia="Times New Roman" w:hAnsi="TH SarabunIT๙" w:cs="TH SarabunIT๙"/>
                <w:cs/>
              </w:rPr>
            </w:pPr>
            <w:r w:rsidRPr="00D72939">
              <w:rPr>
                <w:rFonts w:ascii="TH SarabunIT๙" w:eastAsia="Times New Roman" w:hAnsi="TH SarabunIT๙" w:cs="TH SarabunIT๙" w:hint="cs"/>
                <w:cs/>
              </w:rPr>
              <w:t>ปีละ 1 ครั้ง</w:t>
            </w:r>
          </w:p>
        </w:tc>
        <w:tc>
          <w:tcPr>
            <w:tcW w:w="1134" w:type="dxa"/>
          </w:tcPr>
          <w:p w:rsidR="003C0DC5" w:rsidRPr="00D72939" w:rsidRDefault="003C0DC5" w:rsidP="00834C5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D72939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559" w:type="dxa"/>
          </w:tcPr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3C0DC5" w:rsidRPr="00D72939" w:rsidRDefault="003C0DC5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734682" w:rsidRDefault="00D10DA1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193520</wp:posOffset>
                      </wp:positionV>
                      <wp:extent cx="258265" cy="8626"/>
                      <wp:effectExtent l="38100" t="76200" r="8890" b="106045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265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9" o:spid="_x0000_s1026" type="#_x0000_t32" style="position:absolute;margin-left:-5.3pt;margin-top:15.25pt;width:20.35pt;height: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734682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3C0DC5" w:rsidRPr="00734682" w:rsidRDefault="00602F53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มิ.ย.67</w:t>
            </w:r>
          </w:p>
        </w:tc>
      </w:tr>
    </w:tbl>
    <w:p w:rsidR="00087D10" w:rsidRDefault="00087D10"/>
    <w:p w:rsidR="00087D10" w:rsidRDefault="00087D10"/>
    <w:p w:rsidR="00734682" w:rsidRDefault="00734682"/>
    <w:p w:rsidR="003C0DC5" w:rsidRDefault="003C0DC5"/>
    <w:p w:rsidR="003C0DC5" w:rsidRDefault="003C0DC5"/>
    <w:p w:rsidR="00734682" w:rsidRDefault="00734682" w:rsidP="00734682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B80AAE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lastRenderedPageBreak/>
        <w:t>3</w:t>
      </w:r>
      <w:r w:rsidRPr="00B80AAE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.  ยุทธศาสตร์การพัฒนาด้าน</w:t>
      </w:r>
      <w:r w:rsidRPr="00B80AAE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การจัดระเบียบชุมชน สังคม และการรักษาความเรียบร้อย</w:t>
      </w:r>
    </w:p>
    <w:p w:rsidR="00734682" w:rsidRPr="00962CD7" w:rsidRDefault="00734682" w:rsidP="00734682">
      <w:pPr>
        <w:tabs>
          <w:tab w:val="left" w:pos="284"/>
          <w:tab w:val="left" w:pos="567"/>
          <w:tab w:val="left" w:pos="1134"/>
          <w:tab w:val="left" w:pos="1701"/>
        </w:tabs>
        <w:ind w:right="-165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3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กลยุทธ์/แนวทางการพัฒนา </w:t>
      </w:r>
      <w:r w:rsidRPr="007346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</w:t>
      </w:r>
      <w:r w:rsidRPr="0073468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>งานด้านการแก้ไขป้องกันปัญหายาเสพติด</w:t>
      </w:r>
    </w:p>
    <w:p w:rsidR="00734682" w:rsidRDefault="00734682" w:rsidP="00734682">
      <w:pPr>
        <w:rPr>
          <w:cs/>
        </w:rPr>
      </w:pPr>
      <w:r w:rsidRPr="00B80AAE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(</w:t>
      </w:r>
      <w:r w:rsidRPr="00B80AAE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แผนงานรักษาความสงบภายใน</w:t>
      </w:r>
      <w:r>
        <w:rPr>
          <w:rFonts w:hint="cs"/>
          <w:cs/>
        </w:rPr>
        <w:t>)</w:t>
      </w: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410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3C0DC5" w:rsidRPr="003C0DC5" w:rsidTr="00834C50">
        <w:tc>
          <w:tcPr>
            <w:tcW w:w="392" w:type="dxa"/>
            <w:vMerge w:val="restart"/>
          </w:tcPr>
          <w:p w:rsidR="003C0DC5" w:rsidRPr="003C0DC5" w:rsidRDefault="003C0DC5" w:rsidP="003C0DC5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3C0DC5" w:rsidRPr="003C0DC5" w:rsidRDefault="003C0DC5" w:rsidP="003C0DC5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3C0DC5" w:rsidRPr="003C0DC5" w:rsidRDefault="003C0DC5" w:rsidP="003C0DC5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</w:tcPr>
          <w:p w:rsidR="003C0DC5" w:rsidRPr="003C0DC5" w:rsidRDefault="003C0DC5" w:rsidP="003C0DC5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3C0DC5" w:rsidRPr="003C0DC5" w:rsidRDefault="003C0DC5" w:rsidP="003C0DC5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3C0DC5" w:rsidRPr="003C0DC5" w:rsidRDefault="003C0DC5" w:rsidP="003C0DC5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3C0DC5" w:rsidRPr="003C0DC5" w:rsidRDefault="003C0DC5" w:rsidP="003C0DC5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3C0DC5" w:rsidRPr="003C0DC5" w:rsidRDefault="003C0DC5" w:rsidP="003C0DC5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3C0DC5" w:rsidRPr="003C0DC5" w:rsidRDefault="003C0DC5" w:rsidP="003C0DC5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3C0DC5" w:rsidRPr="003C0DC5" w:rsidRDefault="003C0DC5" w:rsidP="003C0DC5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3C0DC5" w:rsidRPr="003C0DC5" w:rsidRDefault="003C0DC5" w:rsidP="003C0DC5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3C0DC5" w:rsidRPr="003C0DC5" w:rsidRDefault="003C0DC5" w:rsidP="003C0DC5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3C0DC5" w:rsidRPr="003C0DC5" w:rsidTr="00834C50">
        <w:tc>
          <w:tcPr>
            <w:tcW w:w="392" w:type="dxa"/>
            <w:vMerge/>
          </w:tcPr>
          <w:p w:rsidR="003C0DC5" w:rsidRPr="003C0DC5" w:rsidRDefault="003C0DC5" w:rsidP="003C0DC5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C0DC5" w:rsidRPr="003C0DC5" w:rsidRDefault="003C0DC5" w:rsidP="003C0DC5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3C0DC5" w:rsidRPr="003C0DC5" w:rsidRDefault="003C0DC5" w:rsidP="003C0DC5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3C0DC5" w:rsidRPr="003C0DC5" w:rsidRDefault="003C0DC5" w:rsidP="003C0DC5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C0DC5" w:rsidRPr="003C0DC5" w:rsidRDefault="003C0DC5" w:rsidP="003C0DC5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3C0DC5" w:rsidRPr="003C0DC5" w:rsidRDefault="003C0DC5" w:rsidP="003C0DC5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3C0DC5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3C0DC5" w:rsidRPr="003C0DC5" w:rsidRDefault="003C0DC5" w:rsidP="003C0DC5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3C0DC5" w:rsidRPr="003C0DC5" w:rsidRDefault="003C0DC5" w:rsidP="003C0DC5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3C0DC5" w:rsidRPr="003C0DC5" w:rsidRDefault="003C0DC5" w:rsidP="003C0DC5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3C0DC5" w:rsidRPr="003C0DC5" w:rsidTr="00834C50">
        <w:tc>
          <w:tcPr>
            <w:tcW w:w="392" w:type="dxa"/>
          </w:tcPr>
          <w:p w:rsidR="003C0DC5" w:rsidRPr="003C0DC5" w:rsidRDefault="00D10DA1" w:rsidP="003C0DC5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9</w:t>
            </w:r>
          </w:p>
        </w:tc>
        <w:tc>
          <w:tcPr>
            <w:tcW w:w="1559" w:type="dxa"/>
          </w:tcPr>
          <w:p w:rsidR="003C0DC5" w:rsidRPr="00D72939" w:rsidRDefault="003C0DC5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โครงการพัฒนาศักยภาพผู้นำในการทำกิจกรรมป้องกันยาเสพติด (</w:t>
            </w:r>
            <w:r w:rsidRPr="00D72939">
              <w:rPr>
                <w:rFonts w:ascii="TH SarabunIT๙" w:hAnsi="TH SarabunIT๙" w:cs="TH SarabunIT๙"/>
              </w:rPr>
              <w:t>TO BE NUMBER ONE</w:t>
            </w:r>
            <w:r w:rsidRPr="00D72939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410" w:type="dxa"/>
          </w:tcPr>
          <w:p w:rsidR="003C0DC5" w:rsidRPr="00D72939" w:rsidRDefault="003C0DC5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/>
                <w:cs/>
              </w:rPr>
              <w:t>เพื่อจ่ายเป็นค่าวัสดุอุปกรณ์</w:t>
            </w:r>
            <w:r w:rsidRPr="00D72939">
              <w:rPr>
                <w:rFonts w:ascii="TH SarabunIT๙" w:hAnsi="TH SarabunIT๙" w:cs="TH SarabunIT๙"/>
              </w:rPr>
              <w:t> </w:t>
            </w:r>
            <w:r w:rsidRPr="00D72939">
              <w:rPr>
                <w:rFonts w:ascii="TH SarabunIT๙" w:hAnsi="TH SarabunIT๙" w:cs="TH SarabunIT๙"/>
                <w:cs/>
              </w:rPr>
              <w:t>อาหาร</w:t>
            </w:r>
            <w:r w:rsidRPr="00D72939">
              <w:rPr>
                <w:rFonts w:ascii="TH SarabunIT๙" w:hAnsi="TH SarabunIT๙" w:cs="TH SarabunIT๙"/>
              </w:rPr>
              <w:t> </w:t>
            </w:r>
            <w:r w:rsidRPr="00D72939">
              <w:rPr>
                <w:rFonts w:ascii="TH SarabunIT๙" w:hAnsi="TH SarabunIT๙" w:cs="TH SarabunIT๙"/>
                <w:cs/>
              </w:rPr>
              <w:t>เครื่องดื่ม</w:t>
            </w:r>
            <w:r w:rsidRPr="00D72939">
              <w:rPr>
                <w:rFonts w:ascii="TH SarabunIT๙" w:hAnsi="TH SarabunIT๙" w:cs="TH SarabunIT๙"/>
              </w:rPr>
              <w:t> </w:t>
            </w:r>
            <w:r w:rsidRPr="00D72939">
              <w:rPr>
                <w:rFonts w:ascii="TH SarabunIT๙" w:hAnsi="TH SarabunIT๙" w:cs="TH SarabunIT๙"/>
                <w:cs/>
              </w:rPr>
              <w:t>ค่าเบี</w:t>
            </w:r>
            <w:r w:rsidRPr="00D72939">
              <w:rPr>
                <w:rFonts w:ascii="TH SarabunIT๙" w:hAnsi="TH SarabunIT๙" w:cs="TH SarabunIT๙" w:hint="cs"/>
                <w:cs/>
              </w:rPr>
              <w:t>้ย</w:t>
            </w:r>
            <w:r w:rsidRPr="00D72939">
              <w:rPr>
                <w:rFonts w:ascii="TH SarabunIT๙" w:hAnsi="TH SarabunIT๙" w:cs="TH SarabunIT๙"/>
                <w:cs/>
              </w:rPr>
              <w:t>เลี้ยง</w:t>
            </w:r>
            <w:r w:rsidRPr="00D72939">
              <w:rPr>
                <w:rFonts w:ascii="TH SarabunIT๙" w:hAnsi="TH SarabunIT๙" w:cs="TH SarabunIT๙"/>
              </w:rPr>
              <w:t> </w:t>
            </w:r>
            <w:r w:rsidRPr="00D72939">
              <w:rPr>
                <w:rFonts w:ascii="TH SarabunIT๙" w:hAnsi="TH SarabunIT๙" w:cs="TH SarabunIT๙"/>
                <w:cs/>
              </w:rPr>
              <w:t>ค่าตอบแทนวิทยากร</w:t>
            </w:r>
            <w:r w:rsidRPr="00D72939">
              <w:rPr>
                <w:rFonts w:ascii="TH SarabunIT๙" w:hAnsi="TH SarabunIT๙" w:cs="TH SarabunIT๙"/>
              </w:rPr>
              <w:t> </w:t>
            </w:r>
            <w:r w:rsidRPr="00D72939">
              <w:rPr>
                <w:rFonts w:ascii="TH SarabunIT๙" w:hAnsi="TH SarabunIT๙" w:cs="TH SarabunIT๙"/>
                <w:cs/>
              </w:rPr>
              <w:t>และอื่นๆ</w:t>
            </w:r>
            <w:r w:rsidRPr="00D72939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134" w:type="dxa"/>
          </w:tcPr>
          <w:p w:rsidR="003C0DC5" w:rsidRPr="00D72939" w:rsidRDefault="003C0DC5" w:rsidP="00834C50">
            <w:pPr>
              <w:ind w:right="-7"/>
              <w:jc w:val="center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/>
              </w:rPr>
              <w:t>1</w:t>
            </w:r>
            <w:r w:rsidRPr="00D72939">
              <w:rPr>
                <w:rFonts w:ascii="TH SarabunIT๙" w:hAnsi="TH SarabunIT๙" w:cs="TH SarabunIT๙" w:hint="cs"/>
                <w:cs/>
              </w:rPr>
              <w:t>0,000</w:t>
            </w:r>
          </w:p>
          <w:p w:rsidR="003C0DC5" w:rsidRPr="00D72939" w:rsidRDefault="003C0DC5" w:rsidP="00834C5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3C0DC5" w:rsidRPr="00D72939" w:rsidRDefault="003C0DC5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3C0DC5" w:rsidRPr="003C0DC5" w:rsidRDefault="003C0DC5" w:rsidP="003C0DC5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475B7C" w:rsidP="003C0DC5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037FE4" wp14:editId="094DF325">
                      <wp:simplePos x="0" y="0"/>
                      <wp:positionH relativeFrom="column">
                        <wp:posOffset>162967</wp:posOffset>
                      </wp:positionH>
                      <wp:positionV relativeFrom="paragraph">
                        <wp:posOffset>358679</wp:posOffset>
                      </wp:positionV>
                      <wp:extent cx="1354348" cy="0"/>
                      <wp:effectExtent l="38100" t="76200" r="17780" b="11430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43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0" o:spid="_x0000_s1026" type="#_x0000_t32" style="position:absolute;margin-left:12.85pt;margin-top:28.25pt;width:106.6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3C0DC5" w:rsidRPr="003C0DC5" w:rsidRDefault="003C0DC5" w:rsidP="003C0DC5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</w:rPr>
            </w:pP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3C0DC5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3C0DC5" w:rsidRPr="003C0DC5" w:rsidRDefault="00602F53" w:rsidP="003C0DC5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มิ.ย.67</w:t>
            </w:r>
          </w:p>
        </w:tc>
      </w:tr>
      <w:tr w:rsidR="003C0DC5" w:rsidRPr="003C0DC5" w:rsidTr="00834C50">
        <w:tc>
          <w:tcPr>
            <w:tcW w:w="4361" w:type="dxa"/>
            <w:gridSpan w:val="3"/>
          </w:tcPr>
          <w:p w:rsidR="003C0DC5" w:rsidRPr="003C0DC5" w:rsidRDefault="003C0DC5" w:rsidP="003C0DC5">
            <w:pPr>
              <w:tabs>
                <w:tab w:val="left" w:pos="284"/>
                <w:tab w:val="left" w:pos="1134"/>
                <w:tab w:val="left" w:pos="1485"/>
              </w:tabs>
              <w:jc w:val="right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:rsidR="003C0DC5" w:rsidRPr="003C0DC5" w:rsidRDefault="002A33F2" w:rsidP="003C0DC5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260,000</w:t>
            </w:r>
          </w:p>
        </w:tc>
        <w:tc>
          <w:tcPr>
            <w:tcW w:w="1559" w:type="dxa"/>
          </w:tcPr>
          <w:p w:rsidR="003C0DC5" w:rsidRPr="003C0DC5" w:rsidRDefault="003C0DC5" w:rsidP="003C0DC5">
            <w:pPr>
              <w:tabs>
                <w:tab w:val="left" w:pos="284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C0DC5" w:rsidRPr="003C0DC5" w:rsidRDefault="003C0DC5" w:rsidP="003C0DC5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3C0DC5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3C0DC5" w:rsidRPr="003C0DC5" w:rsidRDefault="003C0DC5" w:rsidP="003C0DC5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3C0DC5" w:rsidRPr="003C0DC5" w:rsidRDefault="003C0DC5" w:rsidP="003C0DC5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3C0DC5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C0DC5" w:rsidRPr="003C0DC5" w:rsidRDefault="003C0DC5" w:rsidP="003C0DC5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</w:tr>
    </w:tbl>
    <w:p w:rsidR="00734682" w:rsidRDefault="00734682"/>
    <w:p w:rsidR="00734682" w:rsidRDefault="00734682"/>
    <w:p w:rsidR="00734682" w:rsidRDefault="00734682"/>
    <w:p w:rsidR="00734682" w:rsidRDefault="00734682"/>
    <w:p w:rsidR="00734682" w:rsidRDefault="00734682"/>
    <w:p w:rsidR="00734682" w:rsidRDefault="00734682"/>
    <w:p w:rsidR="00734682" w:rsidRDefault="00734682"/>
    <w:p w:rsidR="00734682" w:rsidRDefault="00734682"/>
    <w:p w:rsidR="00734682" w:rsidRDefault="00734682"/>
    <w:p w:rsidR="003C0DC5" w:rsidRDefault="003C0DC5"/>
    <w:p w:rsidR="003C0DC5" w:rsidRDefault="003C0DC5"/>
    <w:p w:rsidR="003C0DC5" w:rsidRDefault="003C0DC5"/>
    <w:p w:rsidR="00087D10" w:rsidRDefault="00087D10" w:rsidP="00087D10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087D10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lastRenderedPageBreak/>
        <w:t>4</w:t>
      </w:r>
      <w:r w:rsidRPr="00087D10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.  ยุทธศาสตร์การพัฒนาด้าน</w:t>
      </w:r>
      <w:r w:rsidRPr="00087D1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การวางแผน การส่งเสริมการลงทุน พาณิชยก</w:t>
      </w:r>
      <w:proofErr w:type="spellStart"/>
      <w:r w:rsidRPr="00087D1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รรม</w:t>
      </w:r>
      <w:proofErr w:type="spellEnd"/>
      <w:r w:rsidRPr="00087D1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 xml:space="preserve"> เศรษฐกิจพอเพียง และการท่องเที่ยว</w:t>
      </w:r>
    </w:p>
    <w:p w:rsidR="00087D10" w:rsidRPr="00087D10" w:rsidRDefault="00087D10" w:rsidP="00087D10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4.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กลยุทธ์/แนวทางการพัฒนา</w:t>
      </w:r>
      <w:r w:rsidR="00250EF7" w:rsidRPr="00250EF7">
        <w:t xml:space="preserve"> </w:t>
      </w:r>
      <w:r w:rsidR="00250EF7" w:rsidRPr="00250EF7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>-</w:t>
      </w:r>
      <w:r w:rsidR="00250EF7" w:rsidRPr="00250EF7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ab/>
      </w:r>
      <w:r w:rsidR="00250EF7" w:rsidRPr="00250EF7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งานด้านการส่งเสริมเศรษฐกิจพอเพียง</w:t>
      </w:r>
    </w:p>
    <w:p w:rsidR="00087D10" w:rsidRPr="00087D10" w:rsidRDefault="00087D10" w:rsidP="00087D10">
      <w:pPr>
        <w:tabs>
          <w:tab w:val="left" w:pos="709"/>
        </w:tabs>
        <w:rPr>
          <w:rFonts w:ascii="TH SarabunIT๙" w:eastAsia="Cordia New" w:hAnsi="TH SarabunIT๙" w:cs="TH SarabunIT๙"/>
          <w:b/>
          <w:bCs/>
          <w:smallCaps/>
          <w:sz w:val="30"/>
          <w:szCs w:val="30"/>
        </w:rPr>
      </w:pPr>
      <w:r w:rsidRPr="00087D10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ab/>
      </w:r>
      <w:r w:rsidRPr="00087D10">
        <w:rPr>
          <w:rFonts w:ascii="TH SarabunIT๙" w:eastAsia="Cordia New" w:hAnsi="TH SarabunIT๙" w:cs="TH SarabunIT๙" w:hint="cs"/>
          <w:b/>
          <w:bCs/>
          <w:sz w:val="30"/>
          <w:szCs w:val="30"/>
          <w:lang w:eastAsia="zh-CN"/>
        </w:rPr>
        <w:sym w:font="Wingdings" w:char="F0D8"/>
      </w:r>
      <w:r w:rsidRPr="00087D1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 xml:space="preserve"> แผนงานการเกษตร</w:t>
      </w:r>
    </w:p>
    <w:p w:rsidR="00087D10" w:rsidRDefault="00087D10"/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410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3C0DC5" w:rsidRPr="003C0DC5" w:rsidTr="00834C50">
        <w:tc>
          <w:tcPr>
            <w:tcW w:w="392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3C0DC5" w:rsidRPr="003C0DC5" w:rsidTr="00834C50">
        <w:tc>
          <w:tcPr>
            <w:tcW w:w="392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3C0DC5" w:rsidRPr="003C0DC5" w:rsidTr="00834C50">
        <w:tc>
          <w:tcPr>
            <w:tcW w:w="392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1</w:t>
            </w:r>
          </w:p>
        </w:tc>
        <w:tc>
          <w:tcPr>
            <w:tcW w:w="1559" w:type="dxa"/>
          </w:tcPr>
          <w:p w:rsidR="003C0DC5" w:rsidRPr="00D72939" w:rsidRDefault="003C0DC5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/>
                <w:cs/>
              </w:rPr>
              <w:t>รายจ่ายเพื่อให้ได้มาซึ่งบริการ</w:t>
            </w:r>
            <w:r w:rsidRPr="00D72939">
              <w:rPr>
                <w:rFonts w:ascii="TH SarabunIT๙" w:hAnsi="TH SarabunIT๙" w:cs="TH SarabunIT๙"/>
                <w:cs/>
              </w:rPr>
              <w:tab/>
            </w:r>
            <w:r w:rsidRPr="00D72939">
              <w:rPr>
                <w:rFonts w:ascii="TH SarabunIT๙" w:hAnsi="TH SarabunIT๙" w:cs="TH SarabunIT๙"/>
                <w:cs/>
              </w:rPr>
              <w:tab/>
            </w:r>
            <w:r w:rsidRPr="00D72939">
              <w:rPr>
                <w:rFonts w:ascii="TH SarabunIT๙" w:hAnsi="TH SarabunIT๙" w:cs="TH SarabunIT๙"/>
                <w:cs/>
              </w:rPr>
              <w:tab/>
            </w:r>
            <w:r w:rsidRPr="00D72939">
              <w:rPr>
                <w:rFonts w:ascii="TH SarabunIT๙" w:hAnsi="TH SarabunIT๙" w:cs="TH SarabunIT๙"/>
                <w:cs/>
              </w:rPr>
              <w:tab/>
            </w:r>
            <w:r w:rsidRPr="00D72939">
              <w:rPr>
                <w:rFonts w:ascii="TH SarabunIT๙" w:hAnsi="TH SarabunIT๙" w:cs="TH SarabunIT๙"/>
                <w:cs/>
              </w:rPr>
              <w:tab/>
            </w:r>
            <w:r w:rsidRPr="00D72939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2410" w:type="dxa"/>
          </w:tcPr>
          <w:p w:rsidR="003C0DC5" w:rsidRPr="00D72939" w:rsidRDefault="003C0DC5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/>
                <w:cs/>
              </w:rPr>
              <w:t>ค่าจ้างเหมาจัดทำป้ายติดตั้งศูนย์เรียนรู้ปราชญ์ชาวบ้าน</w:t>
            </w:r>
            <w:r w:rsidRPr="00D72939">
              <w:rPr>
                <w:rFonts w:ascii="TH SarabunIT๙" w:hAnsi="TH SarabunIT๙" w:cs="TH SarabunIT๙"/>
              </w:rPr>
              <w:t> </w:t>
            </w:r>
            <w:r w:rsidRPr="00D72939">
              <w:rPr>
                <w:rFonts w:ascii="TH SarabunIT๙" w:hAnsi="TH SarabunIT๙" w:cs="TH SarabunIT๙"/>
                <w:cs/>
              </w:rPr>
              <w:t>ภูมิปัญญาองถิ่น</w:t>
            </w:r>
            <w:r w:rsidRPr="00D72939">
              <w:rPr>
                <w:rFonts w:ascii="TH SarabunIT๙" w:hAnsi="TH SarabunIT๙" w:cs="TH SarabunIT๙"/>
              </w:rPr>
              <w:t> </w:t>
            </w:r>
            <w:r w:rsidRPr="00D72939">
              <w:rPr>
                <w:rFonts w:ascii="TH SarabunIT๙" w:hAnsi="TH SarabunIT๙" w:cs="TH SarabunIT๙"/>
                <w:cs/>
              </w:rPr>
              <w:t>เกษตรพอเพียง</w:t>
            </w:r>
            <w:r w:rsidRPr="00D72939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134" w:type="dxa"/>
          </w:tcPr>
          <w:p w:rsidR="003C0DC5" w:rsidRPr="00D72939" w:rsidRDefault="003C0DC5" w:rsidP="00834C50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/>
              </w:rPr>
              <w:t>5</w:t>
            </w:r>
            <w:r w:rsidRPr="00D72939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559" w:type="dxa"/>
          </w:tcPr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 w:hint="cs"/>
                <w:cs/>
              </w:rPr>
              <w:t>ต.บ้านหาด</w:t>
            </w:r>
            <w:r w:rsidRPr="00D72939">
              <w:rPr>
                <w:rFonts w:ascii="TH SarabunIT๙" w:eastAsia="Times New Roman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3C0DC5" w:rsidRPr="00D72939" w:rsidRDefault="003C0DC5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9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ส่วนการศึกษา</w:t>
            </w:r>
            <w:r w:rsidRPr="00D72939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475B7C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183299</wp:posOffset>
                      </wp:positionH>
                      <wp:positionV relativeFrom="paragraph">
                        <wp:posOffset>429296</wp:posOffset>
                      </wp:positionV>
                      <wp:extent cx="258793" cy="0"/>
                      <wp:effectExtent l="38100" t="76200" r="27305" b="11430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79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1" o:spid="_x0000_s1026" type="#_x0000_t32" style="position:absolute;margin-left:14.45pt;margin-top:33.8pt;width:20.4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602F53" w:rsidRDefault="00602F53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3C0DC5" w:rsidRPr="003C0DC5" w:rsidRDefault="00475B7C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เม.ย.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3C0DC5" w:rsidRPr="003C0DC5" w:rsidTr="00834C50">
        <w:tc>
          <w:tcPr>
            <w:tcW w:w="4361" w:type="dxa"/>
            <w:gridSpan w:val="3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485"/>
              </w:tabs>
              <w:jc w:val="right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:rsidR="003C0DC5" w:rsidRPr="003C0DC5" w:rsidRDefault="00475B7C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5,000</w:t>
            </w:r>
          </w:p>
        </w:tc>
        <w:tc>
          <w:tcPr>
            <w:tcW w:w="1559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</w:tr>
    </w:tbl>
    <w:p w:rsidR="00250EF7" w:rsidRDefault="00250EF7"/>
    <w:p w:rsidR="00250EF7" w:rsidRDefault="00250EF7"/>
    <w:p w:rsidR="00250EF7" w:rsidRDefault="00250EF7"/>
    <w:p w:rsidR="00250EF7" w:rsidRDefault="00250EF7"/>
    <w:p w:rsidR="00250EF7" w:rsidRDefault="00250EF7"/>
    <w:p w:rsidR="00250EF7" w:rsidRDefault="00250EF7"/>
    <w:p w:rsidR="00250EF7" w:rsidRDefault="00250EF7"/>
    <w:p w:rsidR="00250EF7" w:rsidRDefault="00250EF7"/>
    <w:p w:rsidR="00250EF7" w:rsidRDefault="00250EF7"/>
    <w:p w:rsidR="00250EF7" w:rsidRDefault="00250EF7" w:rsidP="00250EF7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250EF7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lastRenderedPageBreak/>
        <w:t>5</w:t>
      </w:r>
      <w:r w:rsidRPr="00250EF7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.  ยุทธศาสตร์การพัฒนาด้าน</w:t>
      </w:r>
      <w:r w:rsidRPr="00250EF7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การบริหารจัดการและอนุรักษ์ทรัพยากรธรรมชาติและสิ่งแวดล้อม</w:t>
      </w:r>
    </w:p>
    <w:p w:rsidR="00250EF7" w:rsidRPr="00250EF7" w:rsidRDefault="00250EF7" w:rsidP="00250EF7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5.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กลยุทธ์/แนวทางการพัฒนา</w:t>
      </w:r>
      <w:r w:rsidRPr="00250EF7">
        <w:t xml:space="preserve"> </w:t>
      </w:r>
      <w:r w:rsidRPr="00250EF7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>-</w:t>
      </w:r>
      <w:r w:rsidRPr="00250EF7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ab/>
      </w:r>
      <w:r w:rsidRPr="00250EF7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งานด้านการป้องกันและอนุรักษ์ทรัพยากรและสิ่งแวดล้อม</w:t>
      </w:r>
    </w:p>
    <w:p w:rsidR="00250EF7" w:rsidRPr="00250EF7" w:rsidRDefault="00250EF7" w:rsidP="00250EF7">
      <w:pPr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</w:pPr>
      <w:r w:rsidRPr="00250EF7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ab/>
      </w:r>
      <w:r w:rsidRPr="00250EF7">
        <w:rPr>
          <w:rFonts w:ascii="TH SarabunIT๙" w:eastAsia="Cordia New" w:hAnsi="TH SarabunIT๙" w:cs="TH SarabunIT๙" w:hint="cs"/>
          <w:b/>
          <w:bCs/>
          <w:sz w:val="30"/>
          <w:szCs w:val="30"/>
          <w:lang w:eastAsia="zh-CN"/>
        </w:rPr>
        <w:sym w:font="Wingdings" w:char="F0D8"/>
      </w:r>
      <w:r w:rsidRPr="00250EF7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 xml:space="preserve"> แผนงานบริหารงานทั่วไป   </w:t>
      </w:r>
    </w:p>
    <w:p w:rsidR="00250EF7" w:rsidRDefault="00250EF7"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3C0DC5" w:rsidRPr="003C0DC5" w:rsidTr="003C0DC5">
        <w:tc>
          <w:tcPr>
            <w:tcW w:w="392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</w:t>
            </w: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ง</w:t>
            </w: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3C0DC5" w:rsidRPr="003C0DC5" w:rsidTr="003C0DC5">
        <w:trPr>
          <w:trHeight w:val="808"/>
        </w:trPr>
        <w:tc>
          <w:tcPr>
            <w:tcW w:w="392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3C0DC5" w:rsidRPr="003C0DC5" w:rsidTr="003C0DC5">
        <w:tc>
          <w:tcPr>
            <w:tcW w:w="392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1</w:t>
            </w:r>
          </w:p>
        </w:tc>
        <w:tc>
          <w:tcPr>
            <w:tcW w:w="2268" w:type="dxa"/>
          </w:tcPr>
          <w:p w:rsidR="003C0DC5" w:rsidRPr="00D72939" w:rsidRDefault="003C0DC5" w:rsidP="00834C50">
            <w:pPr>
              <w:ind w:right="-7"/>
              <w:rPr>
                <w:rFonts w:ascii="TH SarabunIT๙" w:hAnsi="TH SarabunIT๙" w:cs="TH SarabunIT๙"/>
                <w:sz w:val="30"/>
                <w:szCs w:val="30"/>
              </w:rPr>
            </w:pP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อบรม</w:t>
            </w:r>
            <w:r w:rsidRPr="00D72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เยาวชนอนุรักษ์สิ่งแวดล้อม</w:t>
            </w:r>
            <w:r w:rsidRPr="00D72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ในชุมชน</w:t>
            </w:r>
          </w:p>
        </w:tc>
        <w:tc>
          <w:tcPr>
            <w:tcW w:w="2126" w:type="dxa"/>
          </w:tcPr>
          <w:p w:rsidR="003C0DC5" w:rsidRPr="00D72939" w:rsidRDefault="003C0DC5" w:rsidP="00834C50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ปีละ 1 ครั้ง</w:t>
            </w:r>
          </w:p>
          <w:p w:rsidR="003C0DC5" w:rsidRPr="00D72939" w:rsidRDefault="003C0DC5" w:rsidP="00834C50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3C0DC5" w:rsidRPr="00D72939" w:rsidRDefault="003C0DC5" w:rsidP="00834C50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72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D72939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  <w:p w:rsidR="003C0DC5" w:rsidRPr="00D72939" w:rsidRDefault="003C0DC5" w:rsidP="00834C50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3C0DC5" w:rsidRPr="00D72939" w:rsidRDefault="003C0DC5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9375EE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4304A28" wp14:editId="7B99C3A8">
                      <wp:simplePos x="0" y="0"/>
                      <wp:positionH relativeFrom="column">
                        <wp:posOffset>187637</wp:posOffset>
                      </wp:positionH>
                      <wp:positionV relativeFrom="paragraph">
                        <wp:posOffset>185120</wp:posOffset>
                      </wp:positionV>
                      <wp:extent cx="301924" cy="0"/>
                      <wp:effectExtent l="38100" t="76200" r="22225" b="11430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2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3" o:spid="_x0000_s1026" type="#_x0000_t32" style="position:absolute;margin-left:14.75pt;margin-top:14.6pt;width:23.7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3C0DC5" w:rsidRPr="003C0DC5" w:rsidRDefault="009375EE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ส.ค.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3C0DC5" w:rsidRPr="003C0DC5" w:rsidTr="003C0DC5">
        <w:tc>
          <w:tcPr>
            <w:tcW w:w="392" w:type="dxa"/>
          </w:tcPr>
          <w:p w:rsidR="003C0DC5" w:rsidRPr="003C0DC5" w:rsidRDefault="00475B7C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2.</w:t>
            </w:r>
          </w:p>
        </w:tc>
        <w:tc>
          <w:tcPr>
            <w:tcW w:w="2268" w:type="dxa"/>
          </w:tcPr>
          <w:p w:rsidR="003C0DC5" w:rsidRPr="00D72939" w:rsidRDefault="003C0DC5" w:rsidP="00834C50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2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โครงการ/กิจกรรมพัฒนาชุมชน ทางสาธารณะและปลูกต้นไม้ที่สาธารณะในโอกาสต่าง ๆซึ่งเป็น วันสำคัญ</w:t>
            </w:r>
          </w:p>
        </w:tc>
        <w:tc>
          <w:tcPr>
            <w:tcW w:w="2126" w:type="dxa"/>
          </w:tcPr>
          <w:p w:rsidR="003C0DC5" w:rsidRPr="00D72939" w:rsidRDefault="003C0DC5" w:rsidP="00834C50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2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ปีละ 1 โครงการ</w:t>
            </w:r>
          </w:p>
        </w:tc>
        <w:tc>
          <w:tcPr>
            <w:tcW w:w="1134" w:type="dxa"/>
          </w:tcPr>
          <w:p w:rsidR="003C0DC5" w:rsidRPr="00D72939" w:rsidRDefault="003C0DC5" w:rsidP="00834C50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729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5,000</w:t>
            </w:r>
          </w:p>
          <w:p w:rsidR="003C0DC5" w:rsidRPr="00D72939" w:rsidRDefault="003C0DC5" w:rsidP="00834C50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3C0DC5" w:rsidRPr="00D72939" w:rsidRDefault="009375EE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F41039" wp14:editId="321F2EDA">
                      <wp:simplePos x="0" y="0"/>
                      <wp:positionH relativeFrom="column">
                        <wp:posOffset>728609</wp:posOffset>
                      </wp:positionH>
                      <wp:positionV relativeFrom="paragraph">
                        <wp:posOffset>610882</wp:posOffset>
                      </wp:positionV>
                      <wp:extent cx="3217652" cy="17253"/>
                      <wp:effectExtent l="38100" t="76200" r="1905" b="116205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7652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57.35pt;margin-top:48.1pt;width:253.35pt;height:1.3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" strokecolor="black [3040]">
                      <v:stroke startarrow="open" endarrow="open"/>
                    </v:shape>
                  </w:pict>
                </mc:Fallback>
              </mc:AlternateContent>
            </w:r>
            <w:r w:rsidR="003C0DC5"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602F53" w:rsidRDefault="00602F53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602F53" w:rsidRDefault="00602F53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3C0DC5" w:rsidRPr="003C0DC5" w:rsidRDefault="009375EE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3C0DC5" w:rsidRPr="003C0DC5" w:rsidTr="003C0DC5">
        <w:tc>
          <w:tcPr>
            <w:tcW w:w="4786" w:type="dxa"/>
            <w:gridSpan w:val="3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485"/>
              </w:tabs>
              <w:jc w:val="right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:rsidR="003C0DC5" w:rsidRPr="003C0DC5" w:rsidRDefault="009375EE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65,000</w:t>
            </w:r>
          </w:p>
        </w:tc>
        <w:tc>
          <w:tcPr>
            <w:tcW w:w="1559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</w:tr>
    </w:tbl>
    <w:p w:rsidR="00250EF7" w:rsidRDefault="00250EF7"/>
    <w:p w:rsidR="00250EF7" w:rsidRDefault="00250EF7"/>
    <w:p w:rsidR="00250EF7" w:rsidRDefault="00250EF7"/>
    <w:p w:rsidR="00250EF7" w:rsidRDefault="00250EF7"/>
    <w:p w:rsidR="009375EE" w:rsidRDefault="009375EE"/>
    <w:p w:rsidR="009375EE" w:rsidRDefault="009375EE"/>
    <w:p w:rsidR="003C0DC5" w:rsidRDefault="003C0DC5"/>
    <w:p w:rsidR="003C0DC5" w:rsidRDefault="003C0DC5"/>
    <w:p w:rsidR="003C0DC5" w:rsidRDefault="003C0DC5"/>
    <w:p w:rsidR="00250EF7" w:rsidRDefault="00250EF7"/>
    <w:p w:rsidR="00734682" w:rsidRDefault="00734682" w:rsidP="00734682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250EF7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>5</w:t>
      </w:r>
      <w:r w:rsidRPr="00250EF7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.  ยุทธศาสตร์การพัฒนาด้าน</w:t>
      </w:r>
      <w:r w:rsidRPr="00250EF7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การบริหารจัดการและอนุรักษ์ทรัพยากรธรรมชาติและสิ่งแวดล้อม</w:t>
      </w:r>
    </w:p>
    <w:p w:rsidR="00734682" w:rsidRPr="00250EF7" w:rsidRDefault="00734682" w:rsidP="00734682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5.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กลยุทธ์/แนวทางการพัฒนา</w:t>
      </w:r>
      <w:r w:rsidRPr="00250EF7">
        <w:t xml:space="preserve"> </w:t>
      </w:r>
      <w:r w:rsidRPr="00250EF7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>-</w:t>
      </w:r>
      <w:r w:rsidRPr="00250EF7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ab/>
      </w:r>
      <w:r w:rsidRPr="00250EF7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งานด้านการป้องกันและอนุรักษ์ทรัพยากรและสิ่งแวดล้อม</w:t>
      </w:r>
    </w:p>
    <w:p w:rsidR="00734682" w:rsidRPr="00250EF7" w:rsidRDefault="00734682" w:rsidP="00734682">
      <w:pPr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</w:pPr>
      <w:r w:rsidRPr="00250EF7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ab/>
      </w:r>
      <w:r w:rsidRPr="00250EF7">
        <w:rPr>
          <w:rFonts w:ascii="TH SarabunIT๙" w:eastAsia="Cordia New" w:hAnsi="TH SarabunIT๙" w:cs="TH SarabunIT๙" w:hint="cs"/>
          <w:b/>
          <w:bCs/>
          <w:sz w:val="30"/>
          <w:szCs w:val="30"/>
          <w:lang w:eastAsia="zh-CN"/>
        </w:rPr>
        <w:sym w:font="Wingdings" w:char="F0D8"/>
      </w:r>
      <w:r w:rsidRPr="00250EF7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 xml:space="preserve"> แผนงานบริหารงานทั่วไป   </w:t>
      </w:r>
    </w:p>
    <w:p w:rsidR="00734682" w:rsidRDefault="00734682" w:rsidP="00734682"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127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3C0DC5" w:rsidRPr="003C0DC5" w:rsidTr="003C0DC5">
        <w:tc>
          <w:tcPr>
            <w:tcW w:w="392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127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3C0DC5" w:rsidRPr="003C0DC5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3C0DC5" w:rsidRPr="003C0DC5" w:rsidTr="003C0DC5">
        <w:tc>
          <w:tcPr>
            <w:tcW w:w="392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551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3C0DC5" w:rsidRPr="003C0DC5" w:rsidTr="003C0DC5">
        <w:tc>
          <w:tcPr>
            <w:tcW w:w="392" w:type="dxa"/>
          </w:tcPr>
          <w:p w:rsidR="003C0DC5" w:rsidRPr="003C0DC5" w:rsidRDefault="00590E60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3</w:t>
            </w:r>
          </w:p>
        </w:tc>
        <w:tc>
          <w:tcPr>
            <w:tcW w:w="2551" w:type="dxa"/>
          </w:tcPr>
          <w:p w:rsidR="003C0DC5" w:rsidRPr="00D72939" w:rsidRDefault="003C0DC5" w:rsidP="00834C50">
            <w:pPr>
              <w:ind w:right="-7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/>
                <w:cs/>
              </w:rPr>
              <w:t>โครงการอบรมครัวเรือน ผู้นำชุมชน ในการบริหารจัดการขยะ</w:t>
            </w:r>
          </w:p>
          <w:p w:rsidR="003C0DC5" w:rsidRPr="00D72939" w:rsidRDefault="003C0DC5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3C0DC5" w:rsidRPr="00D72939" w:rsidRDefault="003C0DC5" w:rsidP="00834C5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ปีละ 1 โครงการ</w:t>
            </w:r>
          </w:p>
        </w:tc>
        <w:tc>
          <w:tcPr>
            <w:tcW w:w="1134" w:type="dxa"/>
          </w:tcPr>
          <w:p w:rsidR="003C0DC5" w:rsidRPr="00D72939" w:rsidRDefault="003C0DC5" w:rsidP="00590E60">
            <w:pPr>
              <w:jc w:val="center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559" w:type="dxa"/>
          </w:tcPr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3C0DC5" w:rsidRPr="00D72939" w:rsidRDefault="003C0DC5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6953E1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3D51978" wp14:editId="713EC950">
                      <wp:simplePos x="0" y="0"/>
                      <wp:positionH relativeFrom="column">
                        <wp:posOffset>-67250</wp:posOffset>
                      </wp:positionH>
                      <wp:positionV relativeFrom="paragraph">
                        <wp:posOffset>254036</wp:posOffset>
                      </wp:positionV>
                      <wp:extent cx="534838" cy="8626"/>
                      <wp:effectExtent l="38100" t="76200" r="17780" b="106045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838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2" o:spid="_x0000_s1026" type="#_x0000_t32" style="position:absolute;margin-left:-5.3pt;margin-top:20pt;width:42.1pt;height: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3C0DC5" w:rsidRPr="003C0DC5" w:rsidRDefault="006953E1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ก.ค.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3C0DC5" w:rsidRPr="003C0DC5" w:rsidTr="003C0DC5">
        <w:tc>
          <w:tcPr>
            <w:tcW w:w="392" w:type="dxa"/>
          </w:tcPr>
          <w:p w:rsidR="003C0DC5" w:rsidRPr="003C0DC5" w:rsidRDefault="00590E60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4</w:t>
            </w:r>
          </w:p>
        </w:tc>
        <w:tc>
          <w:tcPr>
            <w:tcW w:w="2551" w:type="dxa"/>
          </w:tcPr>
          <w:p w:rsidR="003C0DC5" w:rsidRPr="00D72939" w:rsidRDefault="003C0DC5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จ้างเหมาแรงงานบุคคลในการจัดเก็บขยะในชุมชน หมู่บ้าน</w:t>
            </w:r>
          </w:p>
        </w:tc>
        <w:tc>
          <w:tcPr>
            <w:tcW w:w="2127" w:type="dxa"/>
          </w:tcPr>
          <w:p w:rsidR="003C0DC5" w:rsidRPr="00D72939" w:rsidRDefault="003C0DC5" w:rsidP="00834C50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จำนวน 2 คน</w:t>
            </w:r>
          </w:p>
        </w:tc>
        <w:tc>
          <w:tcPr>
            <w:tcW w:w="1134" w:type="dxa"/>
          </w:tcPr>
          <w:p w:rsidR="003C0DC5" w:rsidRPr="00D72939" w:rsidRDefault="003C0DC5" w:rsidP="00590E60">
            <w:pPr>
              <w:ind w:right="-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288</w:t>
            </w:r>
            <w:r w:rsidRPr="00D72939">
              <w:rPr>
                <w:rFonts w:ascii="TH SarabunIT๙" w:hAnsi="TH SarabunIT๙" w:cs="TH SarabunIT๙" w:hint="cs"/>
                <w:cs/>
              </w:rPr>
              <w:t>,000</w:t>
            </w:r>
          </w:p>
          <w:p w:rsidR="003C0DC5" w:rsidRPr="00D72939" w:rsidRDefault="003C0DC5" w:rsidP="00590E60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3C0DC5" w:rsidRPr="00D72939" w:rsidRDefault="003C0DC5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3C0DC5" w:rsidRPr="003C0DC5" w:rsidRDefault="006953E1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A1C71FC" wp14:editId="104DA6CB">
                      <wp:simplePos x="0" y="0"/>
                      <wp:positionH relativeFrom="column">
                        <wp:posOffset>-63584</wp:posOffset>
                      </wp:positionH>
                      <wp:positionV relativeFrom="paragraph">
                        <wp:posOffset>240294</wp:posOffset>
                      </wp:positionV>
                      <wp:extent cx="3226279" cy="0"/>
                      <wp:effectExtent l="38100" t="76200" r="12700" b="114300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62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1" o:spid="_x0000_s1026" type="#_x0000_t32" style="position:absolute;margin-left:-5pt;margin-top:18.9pt;width:254.0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3C0DC5" w:rsidRPr="003C0DC5" w:rsidRDefault="006953E1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3C0DC5" w:rsidRPr="003C0DC5" w:rsidTr="003C0DC5">
        <w:tc>
          <w:tcPr>
            <w:tcW w:w="392" w:type="dxa"/>
          </w:tcPr>
          <w:p w:rsidR="003C0DC5" w:rsidRPr="003C0DC5" w:rsidRDefault="00590E60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5</w:t>
            </w:r>
          </w:p>
        </w:tc>
        <w:tc>
          <w:tcPr>
            <w:tcW w:w="2551" w:type="dxa"/>
          </w:tcPr>
          <w:p w:rsidR="003C0DC5" w:rsidRPr="00D72939" w:rsidRDefault="003C0DC5" w:rsidP="00834C50">
            <w:pPr>
              <w:ind w:right="-7"/>
              <w:rPr>
                <w:rFonts w:ascii="TH SarabunIT๙" w:hAnsi="TH SarabunIT๙" w:cs="TH SarabunIT๙"/>
                <w:kern w:val="24"/>
                <w:cs/>
              </w:rPr>
            </w:pPr>
            <w:r w:rsidRPr="00D72939">
              <w:rPr>
                <w:rFonts w:ascii="TH SarabunIT๙" w:hAnsi="TH SarabunIT๙" w:cs="TH SarabunIT๙"/>
                <w:kern w:val="24"/>
                <w:cs/>
              </w:rPr>
              <w:t xml:space="preserve">ค่าใช้จ่ายสำหรับที่ทิ้งขยะ และ กำจัดขยะมูลฝอยที่ </w:t>
            </w:r>
            <w:proofErr w:type="spellStart"/>
            <w:r w:rsidRPr="00D72939">
              <w:rPr>
                <w:rFonts w:ascii="TH SarabunIT๙" w:hAnsi="TH SarabunIT๙" w:cs="TH SarabunIT๙"/>
                <w:kern w:val="24"/>
                <w:cs/>
              </w:rPr>
              <w:t>อบต</w:t>
            </w:r>
            <w:proofErr w:type="spellEnd"/>
            <w:r w:rsidRPr="00D72939">
              <w:rPr>
                <w:rFonts w:ascii="TH SarabunIT๙" w:hAnsi="TH SarabunIT๙" w:cs="TH SarabunIT๙"/>
                <w:kern w:val="24"/>
                <w:cs/>
              </w:rPr>
              <w:t>.จัดเก็บ</w:t>
            </w:r>
            <w:r w:rsidRPr="00D72939">
              <w:rPr>
                <w:rFonts w:ascii="TH SarabunIT๙" w:hAnsi="TH SarabunIT๙" w:cs="TH SarabunIT๙"/>
                <w:kern w:val="24"/>
                <w:cs/>
              </w:rPr>
              <w:tab/>
            </w:r>
            <w:r w:rsidRPr="00D72939">
              <w:rPr>
                <w:rFonts w:ascii="TH SarabunIT๙" w:hAnsi="TH SarabunIT๙" w:cs="TH SarabunIT๙"/>
                <w:kern w:val="24"/>
                <w:cs/>
              </w:rPr>
              <w:tab/>
            </w:r>
            <w:r w:rsidRPr="00D72939">
              <w:rPr>
                <w:rFonts w:ascii="TH SarabunIT๙" w:hAnsi="TH SarabunIT๙" w:cs="TH SarabunIT๙"/>
                <w:kern w:val="24"/>
                <w:cs/>
              </w:rPr>
              <w:tab/>
            </w:r>
          </w:p>
        </w:tc>
        <w:tc>
          <w:tcPr>
            <w:tcW w:w="2127" w:type="dxa"/>
          </w:tcPr>
          <w:p w:rsidR="003C0DC5" w:rsidRPr="00D72939" w:rsidRDefault="003C0DC5" w:rsidP="00834C50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ตลอดปีงบประมาณ</w:t>
            </w:r>
          </w:p>
        </w:tc>
        <w:tc>
          <w:tcPr>
            <w:tcW w:w="1134" w:type="dxa"/>
          </w:tcPr>
          <w:p w:rsidR="003C0DC5" w:rsidRPr="00D72939" w:rsidRDefault="003C0DC5" w:rsidP="00590E60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14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D72939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559" w:type="dxa"/>
          </w:tcPr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3C0DC5" w:rsidRPr="00D72939" w:rsidRDefault="003C0DC5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3C0DC5" w:rsidRPr="003C0DC5" w:rsidRDefault="006953E1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523807D" wp14:editId="3E04E72B">
                      <wp:simplePos x="0" y="0"/>
                      <wp:positionH relativeFrom="column">
                        <wp:posOffset>-63584</wp:posOffset>
                      </wp:positionH>
                      <wp:positionV relativeFrom="paragraph">
                        <wp:posOffset>271936</wp:posOffset>
                      </wp:positionV>
                      <wp:extent cx="3225800" cy="17253"/>
                      <wp:effectExtent l="38100" t="76200" r="0" b="116205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25800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3" o:spid="_x0000_s1026" type="#_x0000_t32" style="position:absolute;margin-left:-5pt;margin-top:21.4pt;width:254pt;height:1.35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3C0DC5" w:rsidRPr="003C0DC5" w:rsidRDefault="006953E1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3C0DC5" w:rsidRPr="003C0DC5" w:rsidTr="003C0DC5">
        <w:tc>
          <w:tcPr>
            <w:tcW w:w="392" w:type="dxa"/>
          </w:tcPr>
          <w:p w:rsidR="003C0DC5" w:rsidRPr="003C0DC5" w:rsidRDefault="00590E60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</w:t>
            </w:r>
          </w:p>
        </w:tc>
        <w:tc>
          <w:tcPr>
            <w:tcW w:w="2551" w:type="dxa"/>
          </w:tcPr>
          <w:p w:rsidR="003C0DC5" w:rsidRPr="00D72939" w:rsidRDefault="003C0DC5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/>
                <w:cs/>
              </w:rPr>
              <w:t>ค่าจัดซื้อถังขยะ</w:t>
            </w:r>
            <w:r w:rsidRPr="00D72939">
              <w:rPr>
                <w:rFonts w:ascii="TH SarabunIT๙" w:hAnsi="TH SarabunIT๙" w:cs="TH SarabunIT๙"/>
              </w:rPr>
              <w:t> </w:t>
            </w:r>
            <w:r w:rsidRPr="00D72939">
              <w:rPr>
                <w:rFonts w:ascii="TH SarabunIT๙" w:hAnsi="TH SarabunIT๙" w:cs="TH SarabunIT๙"/>
                <w:cs/>
              </w:rPr>
              <w:t>และถังรองคอนกรีตหมักปุ๋ยด้วยขยะอินทรีย์</w:t>
            </w:r>
            <w:r w:rsidRPr="00D72939">
              <w:rPr>
                <w:rFonts w:ascii="TH SarabunIT๙" w:hAnsi="TH SarabunIT๙" w:cs="TH SarabunIT๙"/>
              </w:rPr>
              <w:t> </w:t>
            </w:r>
            <w:r w:rsidRPr="00D72939">
              <w:rPr>
                <w:rFonts w:ascii="TH SarabunIT๙" w:hAnsi="TH SarabunIT๙" w:cs="TH SarabunIT๙"/>
                <w:cs/>
              </w:rPr>
              <w:t>ที่</w:t>
            </w:r>
            <w:r w:rsidRPr="00D72939">
              <w:rPr>
                <w:rFonts w:ascii="TH SarabunIT๙" w:hAnsi="TH SarabunIT๙" w:cs="TH SarabunIT๙"/>
              </w:rPr>
              <w:t> </w:t>
            </w:r>
            <w:proofErr w:type="spellStart"/>
            <w:r w:rsidRPr="00D7293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hAnsi="TH SarabunIT๙" w:cs="TH SarabunIT๙"/>
                <w:cs/>
              </w:rPr>
              <w:t>.จัดเก็บ</w:t>
            </w:r>
          </w:p>
        </w:tc>
        <w:tc>
          <w:tcPr>
            <w:tcW w:w="2127" w:type="dxa"/>
          </w:tcPr>
          <w:p w:rsidR="003C0DC5" w:rsidRPr="00D72939" w:rsidRDefault="003C0DC5" w:rsidP="00834C50">
            <w:pPr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ครัวเรือนที่เข้าร่วมโครงการคัดแยกขยะจากต้นทาง</w:t>
            </w:r>
          </w:p>
        </w:tc>
        <w:tc>
          <w:tcPr>
            <w:tcW w:w="1134" w:type="dxa"/>
          </w:tcPr>
          <w:p w:rsidR="003C0DC5" w:rsidRPr="00D72939" w:rsidRDefault="003C0DC5" w:rsidP="00590E6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  <w:r w:rsidRPr="00D72939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559" w:type="dxa"/>
          </w:tcPr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3C0DC5" w:rsidRPr="00D72939" w:rsidRDefault="003C0DC5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3C0DC5" w:rsidRPr="00D72939" w:rsidRDefault="003C0DC5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9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6953E1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61954F4" wp14:editId="64DCD66D">
                      <wp:simplePos x="0" y="0"/>
                      <wp:positionH relativeFrom="column">
                        <wp:posOffset>164405</wp:posOffset>
                      </wp:positionH>
                      <wp:positionV relativeFrom="paragraph">
                        <wp:posOffset>318578</wp:posOffset>
                      </wp:positionV>
                      <wp:extent cx="577970" cy="8627"/>
                      <wp:effectExtent l="38100" t="76200" r="12700" b="106045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70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5" o:spid="_x0000_s1026" type="#_x0000_t32" style="position:absolute;margin-left:12.95pt;margin-top:25.1pt;width:45.5pt;height:.7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3C0DC5" w:rsidRPr="003C0DC5" w:rsidRDefault="006953E1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พ.ค.</w:t>
            </w:r>
            <w:r w:rsidR="00602F5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3C0DC5" w:rsidRPr="003C0DC5" w:rsidTr="003C0DC5">
        <w:tc>
          <w:tcPr>
            <w:tcW w:w="5070" w:type="dxa"/>
            <w:gridSpan w:val="3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485"/>
              </w:tabs>
              <w:jc w:val="right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:rsidR="003C0DC5" w:rsidRPr="003C0DC5" w:rsidRDefault="009375EE" w:rsidP="00590E60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473,000</w:t>
            </w:r>
          </w:p>
        </w:tc>
        <w:tc>
          <w:tcPr>
            <w:tcW w:w="1559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3C0DC5" w:rsidRPr="003C0DC5" w:rsidRDefault="003C0DC5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3C0DC5" w:rsidRPr="003C0DC5" w:rsidRDefault="003C0DC5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C0DC5" w:rsidRPr="003C0DC5" w:rsidRDefault="003C0DC5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</w:tr>
    </w:tbl>
    <w:p w:rsidR="003C0DC5" w:rsidRDefault="003C0DC5"/>
    <w:p w:rsidR="00A76B1A" w:rsidRDefault="00A76B1A"/>
    <w:p w:rsidR="00A76B1A" w:rsidRDefault="00A76B1A"/>
    <w:p w:rsidR="00A76B1A" w:rsidRDefault="00A76B1A"/>
    <w:p w:rsidR="00A76B1A" w:rsidRDefault="00A76B1A"/>
    <w:p w:rsidR="00A76B1A" w:rsidRDefault="00A76B1A" w:rsidP="00A76B1A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A76B1A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lastRenderedPageBreak/>
        <w:t>6</w:t>
      </w:r>
      <w:r w:rsidRPr="00A76B1A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.  ยุทธศาสตร์การพัฒนาด้าน</w:t>
      </w:r>
      <w:r w:rsidRPr="00A76B1A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ศิลปะ วัฒนธรรม จารีตประเพณี และภูมิปัญญาท้องถิ่น</w:t>
      </w:r>
    </w:p>
    <w:p w:rsidR="00A76B1A" w:rsidRPr="00464784" w:rsidRDefault="00A76B1A" w:rsidP="00A76B1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6.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กลยุทธ์/แนวทางการพัฒนา</w:t>
      </w:r>
      <w:r w:rsidRPr="00250EF7">
        <w:t xml:space="preserve"> </w:t>
      </w:r>
      <w:r w:rsidRPr="00250EF7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>-</w:t>
      </w:r>
      <w:r w:rsidRPr="00250EF7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ab/>
      </w:r>
      <w:r w:rsidRPr="00464784">
        <w:rPr>
          <w:rFonts w:ascii="TH SarabunIT๙" w:hAnsi="TH SarabunIT๙" w:cs="TH SarabunIT๙"/>
          <w:sz w:val="32"/>
          <w:szCs w:val="32"/>
          <w:cs/>
        </w:rPr>
        <w:t>งานด้านการส่งเสริมเผยแพร่และอนุรักษ์ศิลปวัฒนธรรม จารีตประเพณีและภูมิปัญญาท้องถิ่น โบราณสถาน โบราณวัตถุ</w:t>
      </w:r>
    </w:p>
    <w:p w:rsidR="00A76B1A" w:rsidRPr="00A76B1A" w:rsidRDefault="00A76B1A" w:rsidP="00A76B1A">
      <w:pPr>
        <w:tabs>
          <w:tab w:val="left" w:pos="709"/>
        </w:tabs>
        <w:rPr>
          <w:rFonts w:ascii="TH SarabunIT๙" w:eastAsia="Cordia New" w:hAnsi="TH SarabunIT๙" w:cs="TH SarabunIT๙"/>
          <w:b/>
          <w:bCs/>
          <w:smallCaps/>
          <w:sz w:val="30"/>
          <w:szCs w:val="30"/>
        </w:rPr>
      </w:pPr>
      <w:r w:rsidRPr="00A76B1A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ab/>
      </w:r>
      <w:r w:rsidRPr="00A76B1A">
        <w:rPr>
          <w:rFonts w:ascii="TH SarabunIT๙" w:eastAsia="Cordia New" w:hAnsi="TH SarabunIT๙" w:cs="TH SarabunIT๙" w:hint="cs"/>
          <w:b/>
          <w:bCs/>
          <w:sz w:val="30"/>
          <w:szCs w:val="30"/>
          <w:lang w:eastAsia="zh-CN"/>
        </w:rPr>
        <w:sym w:font="Wingdings" w:char="F0D8"/>
      </w:r>
      <w:r w:rsidRPr="00A76B1A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 xml:space="preserve"> แผนงานศาสนาวัฒนธรรมและนันทนาการ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127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A76B1A" w:rsidRPr="003C0DC5" w:rsidTr="00834C50">
        <w:tc>
          <w:tcPr>
            <w:tcW w:w="392" w:type="dxa"/>
            <w:vMerge w:val="restart"/>
          </w:tcPr>
          <w:p w:rsidR="00A76B1A" w:rsidRPr="003C0DC5" w:rsidRDefault="00A76B1A" w:rsidP="00834C50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A76B1A" w:rsidRPr="003C0DC5" w:rsidRDefault="00A76B1A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A76B1A" w:rsidRPr="003C0DC5" w:rsidRDefault="00A76B1A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127" w:type="dxa"/>
            <w:vMerge w:val="restart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A76B1A" w:rsidRPr="003C0DC5" w:rsidRDefault="00A76B1A" w:rsidP="00834C50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A76B1A" w:rsidRPr="003C0DC5" w:rsidRDefault="00A76B1A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A76B1A" w:rsidRPr="003C0DC5" w:rsidRDefault="00A76B1A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A76B1A" w:rsidRPr="003C0DC5" w:rsidRDefault="00A76B1A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A76B1A" w:rsidRPr="003C0DC5" w:rsidRDefault="00A76B1A" w:rsidP="00834C50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A76B1A" w:rsidRPr="003C0DC5" w:rsidRDefault="00A76B1A" w:rsidP="00834C50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A76B1A" w:rsidRPr="003C0DC5" w:rsidTr="00834C50">
        <w:tc>
          <w:tcPr>
            <w:tcW w:w="392" w:type="dxa"/>
            <w:vMerge/>
          </w:tcPr>
          <w:p w:rsidR="00A76B1A" w:rsidRPr="003C0DC5" w:rsidRDefault="00A76B1A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551" w:type="dxa"/>
            <w:vMerge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A76B1A" w:rsidRPr="003C0DC5" w:rsidRDefault="00A76B1A" w:rsidP="00834C50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A76B1A" w:rsidRPr="003C0DC5" w:rsidRDefault="00A76B1A" w:rsidP="00834C50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A76B1A" w:rsidRPr="003C0DC5" w:rsidRDefault="00A76B1A" w:rsidP="00834C50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A76B1A" w:rsidRPr="003C0DC5" w:rsidRDefault="00A76B1A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A76B1A" w:rsidRPr="003C0DC5" w:rsidTr="00834C50">
        <w:tc>
          <w:tcPr>
            <w:tcW w:w="392" w:type="dxa"/>
          </w:tcPr>
          <w:p w:rsidR="00A76B1A" w:rsidRPr="003C0DC5" w:rsidRDefault="00A76B1A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1</w:t>
            </w:r>
          </w:p>
        </w:tc>
        <w:tc>
          <w:tcPr>
            <w:tcW w:w="2551" w:type="dxa"/>
          </w:tcPr>
          <w:p w:rsidR="00A76B1A" w:rsidRPr="00D72939" w:rsidRDefault="00A76B1A" w:rsidP="00834C50">
            <w:pPr>
              <w:ind w:right="-7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/>
                <w:cs/>
              </w:rPr>
              <w:t>จัดงานประเพณีลอยกระทง</w:t>
            </w:r>
          </w:p>
        </w:tc>
        <w:tc>
          <w:tcPr>
            <w:tcW w:w="2127" w:type="dxa"/>
          </w:tcPr>
          <w:p w:rsidR="00A76B1A" w:rsidRPr="00D72939" w:rsidRDefault="00A76B1A" w:rsidP="00834C50">
            <w:pPr>
              <w:ind w:right="-7"/>
              <w:jc w:val="center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/>
                <w:cs/>
              </w:rPr>
              <w:t>ปีละ  1  ครั้ง</w:t>
            </w:r>
          </w:p>
          <w:p w:rsidR="00A76B1A" w:rsidRPr="00D72939" w:rsidRDefault="00A76B1A" w:rsidP="00834C50">
            <w:pPr>
              <w:ind w:right="-7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A76B1A" w:rsidRPr="00D72939" w:rsidRDefault="00A76B1A" w:rsidP="00834C50">
            <w:pPr>
              <w:ind w:right="-7"/>
              <w:jc w:val="center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7</w:t>
            </w:r>
            <w:r w:rsidRPr="00D72939">
              <w:rPr>
                <w:rFonts w:ascii="TH SarabunIT๙" w:hAnsi="TH SarabunIT๙" w:cs="TH SarabunIT๙"/>
                <w:cs/>
              </w:rPr>
              <w:t>0,000</w:t>
            </w:r>
          </w:p>
          <w:p w:rsidR="00A76B1A" w:rsidRPr="00D72939" w:rsidRDefault="00A76B1A" w:rsidP="00834C50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A76B1A" w:rsidRPr="00D72939" w:rsidRDefault="00A76B1A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A76B1A" w:rsidRPr="00D72939" w:rsidRDefault="00A76B1A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A76B1A" w:rsidRPr="00D72939" w:rsidRDefault="00207B11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noProof/>
              </w:rPr>
              <w:pict w14:anchorId="1B423E1F">
                <v:line id="ตัวเชื่อมต่อตรง 94" o:spid="_x0000_s1027" style="position:absolute;left:0;text-align:left;z-index:251659264;visibility:visible;mso-position-horizontal-relative:text;mso-position-vertical-relative:text" from="57.4pt,17.8pt" to="9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">
                  <v:stroke startarrow="block" endarrow="block"/>
                </v:line>
              </w:pict>
            </w:r>
            <w:r w:rsidR="00A76B1A" w:rsidRPr="00D729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A76B1A" w:rsidRPr="003C0DC5" w:rsidRDefault="00A76B1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A76B1A" w:rsidRPr="003C0DC5" w:rsidRDefault="00A76B1A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A76B1A" w:rsidRPr="003C0DC5" w:rsidRDefault="00A76B1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A76B1A" w:rsidRPr="003C0DC5" w:rsidRDefault="009375EE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พ.ย.</w:t>
            </w:r>
            <w:r w:rsidR="00590E60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66</w:t>
            </w:r>
          </w:p>
        </w:tc>
      </w:tr>
      <w:tr w:rsidR="00A76B1A" w:rsidRPr="003C0DC5" w:rsidTr="00834C50">
        <w:tc>
          <w:tcPr>
            <w:tcW w:w="392" w:type="dxa"/>
          </w:tcPr>
          <w:p w:rsidR="00A76B1A" w:rsidRPr="003C0DC5" w:rsidRDefault="00590E60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2</w:t>
            </w:r>
          </w:p>
        </w:tc>
        <w:tc>
          <w:tcPr>
            <w:tcW w:w="2551" w:type="dxa"/>
          </w:tcPr>
          <w:p w:rsidR="00A76B1A" w:rsidRPr="00D72939" w:rsidRDefault="00A76B1A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/>
                <w:cs/>
              </w:rPr>
              <w:t xml:space="preserve">จัดงานวันสงกรานต์  และวันผู้สูงอายุ  </w:t>
            </w:r>
          </w:p>
          <w:p w:rsidR="00A76B1A" w:rsidRPr="00D72939" w:rsidRDefault="00A76B1A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A76B1A" w:rsidRPr="00D72939" w:rsidRDefault="00A76B1A" w:rsidP="00834C50">
            <w:pPr>
              <w:ind w:right="-7"/>
              <w:jc w:val="center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/>
                <w:cs/>
              </w:rPr>
              <w:t>ปีละ  1  ครั้ง</w:t>
            </w:r>
          </w:p>
          <w:p w:rsidR="00A76B1A" w:rsidRPr="00D72939" w:rsidRDefault="00A76B1A" w:rsidP="00834C50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A76B1A" w:rsidRPr="00D72939" w:rsidRDefault="00A76B1A" w:rsidP="00834C50">
            <w:pPr>
              <w:ind w:right="-7"/>
              <w:jc w:val="center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30</w:t>
            </w:r>
            <w:r w:rsidRPr="00D72939">
              <w:rPr>
                <w:rFonts w:ascii="TH SarabunIT๙" w:hAnsi="TH SarabunIT๙" w:cs="TH SarabunIT๙"/>
                <w:cs/>
              </w:rPr>
              <w:t>,000</w:t>
            </w:r>
          </w:p>
          <w:p w:rsidR="00A76B1A" w:rsidRPr="00D72939" w:rsidRDefault="00A76B1A" w:rsidP="00834C50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A76B1A" w:rsidRPr="00D72939" w:rsidRDefault="00A76B1A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A76B1A" w:rsidRPr="00D72939" w:rsidRDefault="00A76B1A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A76B1A" w:rsidRPr="00D72939" w:rsidRDefault="00A76B1A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9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A76B1A" w:rsidRPr="003C0DC5" w:rsidRDefault="00A76B1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A76B1A" w:rsidRPr="003C0DC5" w:rsidRDefault="00A76B1A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9375EE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-53711</wp:posOffset>
                      </wp:positionH>
                      <wp:positionV relativeFrom="paragraph">
                        <wp:posOffset>403920</wp:posOffset>
                      </wp:positionV>
                      <wp:extent cx="258792" cy="8626"/>
                      <wp:effectExtent l="38100" t="76200" r="8255" b="106045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8792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5" o:spid="_x0000_s1026" type="#_x0000_t32" style="position:absolute;margin-left:-4.25pt;margin-top:31.8pt;width:20.4pt;height:.7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A76B1A" w:rsidRPr="003C0DC5" w:rsidRDefault="00A76B1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A76B1A" w:rsidRPr="003C0DC5" w:rsidRDefault="009375EE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เม.ย.</w:t>
            </w:r>
            <w:r w:rsidR="00590E60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A76B1A" w:rsidRPr="003C0DC5" w:rsidTr="00834C50">
        <w:tc>
          <w:tcPr>
            <w:tcW w:w="392" w:type="dxa"/>
          </w:tcPr>
          <w:p w:rsidR="00A76B1A" w:rsidRPr="003C0DC5" w:rsidRDefault="00590E60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3</w:t>
            </w:r>
          </w:p>
        </w:tc>
        <w:tc>
          <w:tcPr>
            <w:tcW w:w="2551" w:type="dxa"/>
          </w:tcPr>
          <w:p w:rsidR="00A76B1A" w:rsidRPr="00D72939" w:rsidRDefault="00A76B1A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โครงการอนุรักษ์ประเพณีวัวเทียมไถ</w:t>
            </w:r>
          </w:p>
        </w:tc>
        <w:tc>
          <w:tcPr>
            <w:tcW w:w="2127" w:type="dxa"/>
          </w:tcPr>
          <w:p w:rsidR="00A76B1A" w:rsidRPr="00D72939" w:rsidRDefault="00A76B1A" w:rsidP="00834C50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/>
                <w:cs/>
              </w:rPr>
              <w:t>ปีละ 1 ครั้ง</w:t>
            </w:r>
          </w:p>
        </w:tc>
        <w:tc>
          <w:tcPr>
            <w:tcW w:w="1134" w:type="dxa"/>
          </w:tcPr>
          <w:p w:rsidR="00A76B1A" w:rsidRPr="00D72939" w:rsidRDefault="00A76B1A" w:rsidP="00834C50">
            <w:pPr>
              <w:ind w:right="-7"/>
              <w:jc w:val="center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3</w:t>
            </w:r>
            <w:r w:rsidRPr="00D72939">
              <w:rPr>
                <w:rFonts w:ascii="TH SarabunIT๙" w:hAnsi="TH SarabunIT๙" w:cs="TH SarabunIT๙"/>
                <w:cs/>
              </w:rPr>
              <w:t>0,000</w:t>
            </w:r>
          </w:p>
          <w:p w:rsidR="00A76B1A" w:rsidRPr="00D72939" w:rsidRDefault="00A76B1A" w:rsidP="00834C50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A76B1A" w:rsidRPr="00D72939" w:rsidRDefault="00A76B1A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A76B1A" w:rsidRPr="00D72939" w:rsidRDefault="00A76B1A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A76B1A" w:rsidRPr="00D72939" w:rsidRDefault="00A76B1A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9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A76B1A" w:rsidRPr="003C0DC5" w:rsidRDefault="009375EE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-46331</wp:posOffset>
                      </wp:positionH>
                      <wp:positionV relativeFrom="paragraph">
                        <wp:posOffset>225641</wp:posOffset>
                      </wp:positionV>
                      <wp:extent cx="526211" cy="0"/>
                      <wp:effectExtent l="38100" t="76200" r="26670" b="114300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21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6" o:spid="_x0000_s1026" type="#_x0000_t32" style="position:absolute;margin-left:-3.65pt;margin-top:17.75pt;width:41.4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A76B1A" w:rsidRPr="003C0DC5" w:rsidRDefault="00A76B1A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A76B1A" w:rsidRPr="003C0DC5" w:rsidRDefault="00A76B1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A76B1A" w:rsidRPr="003C0DC5" w:rsidRDefault="009375EE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พ.ย.</w:t>
            </w:r>
            <w:r w:rsidR="00590E60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A76B1A" w:rsidRPr="003C0DC5" w:rsidTr="00834C50">
        <w:tc>
          <w:tcPr>
            <w:tcW w:w="392" w:type="dxa"/>
          </w:tcPr>
          <w:p w:rsidR="00A76B1A" w:rsidRPr="003C0DC5" w:rsidRDefault="00590E60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4</w:t>
            </w:r>
          </w:p>
        </w:tc>
        <w:tc>
          <w:tcPr>
            <w:tcW w:w="2551" w:type="dxa"/>
          </w:tcPr>
          <w:p w:rsidR="00A76B1A" w:rsidRPr="00D72939" w:rsidRDefault="00A76B1A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จัดงานในพิธีทางศาสนางานประเพณี</w:t>
            </w:r>
          </w:p>
        </w:tc>
        <w:tc>
          <w:tcPr>
            <w:tcW w:w="2127" w:type="dxa"/>
          </w:tcPr>
          <w:p w:rsidR="00A76B1A" w:rsidRPr="00D72939" w:rsidRDefault="00A76B1A" w:rsidP="00834C50">
            <w:pPr>
              <w:ind w:right="-7"/>
              <w:jc w:val="center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งานประเพณีทางศาสนา งานประเพณีสลากพัตร งานประเพณีของอำเภอ</w:t>
            </w:r>
          </w:p>
          <w:p w:rsidR="00A76B1A" w:rsidRPr="00D72939" w:rsidRDefault="00A76B1A" w:rsidP="00834C50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งานประเพณีของจังหวัด</w:t>
            </w:r>
          </w:p>
        </w:tc>
        <w:tc>
          <w:tcPr>
            <w:tcW w:w="1134" w:type="dxa"/>
          </w:tcPr>
          <w:p w:rsidR="00A76B1A" w:rsidRPr="00D72939" w:rsidRDefault="000B40AA" w:rsidP="00834C50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  <w:r w:rsidR="00A76B1A" w:rsidRPr="00D72939">
              <w:rPr>
                <w:rFonts w:ascii="TH SarabunIT๙" w:hAnsi="TH SarabunIT๙" w:cs="TH SarabunIT๙" w:hint="cs"/>
                <w:cs/>
              </w:rPr>
              <w:t>,000</w:t>
            </w:r>
          </w:p>
          <w:p w:rsidR="00A76B1A" w:rsidRPr="00D72939" w:rsidRDefault="00A76B1A" w:rsidP="00834C5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A76B1A" w:rsidRPr="00D72939" w:rsidRDefault="00A76B1A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72939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A76B1A" w:rsidRPr="00D72939" w:rsidRDefault="00A76B1A" w:rsidP="00834C50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A76B1A" w:rsidRPr="00D72939" w:rsidRDefault="009375EE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50DACEF" wp14:editId="18B0138F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318135</wp:posOffset>
                      </wp:positionV>
                      <wp:extent cx="3268345" cy="0"/>
                      <wp:effectExtent l="38100" t="76200" r="27305" b="11430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83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56.05pt;margin-top:25.05pt;width:257.35pt;height: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  <w:r w:rsidR="00A76B1A" w:rsidRPr="00D729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A76B1A" w:rsidRPr="003C0DC5" w:rsidRDefault="00A76B1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A76B1A" w:rsidRPr="003C0DC5" w:rsidRDefault="00A76B1A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A76B1A" w:rsidRPr="003C0DC5" w:rsidRDefault="00A76B1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A76B1A" w:rsidRPr="003C0DC5" w:rsidRDefault="009375EE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590E60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A76B1A" w:rsidRPr="003C0DC5" w:rsidTr="00834C50">
        <w:tc>
          <w:tcPr>
            <w:tcW w:w="5070" w:type="dxa"/>
            <w:gridSpan w:val="3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485"/>
              </w:tabs>
              <w:jc w:val="right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:rsidR="00A76B1A" w:rsidRPr="003C0DC5" w:rsidRDefault="009375EE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160,000</w:t>
            </w:r>
          </w:p>
        </w:tc>
        <w:tc>
          <w:tcPr>
            <w:tcW w:w="1559" w:type="dxa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A76B1A" w:rsidRPr="003C0DC5" w:rsidRDefault="00A76B1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A76B1A" w:rsidRPr="003C0DC5" w:rsidRDefault="00A76B1A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A76B1A" w:rsidRPr="003C0DC5" w:rsidRDefault="00A76B1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A76B1A" w:rsidRPr="003C0DC5" w:rsidRDefault="00A76B1A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76B1A" w:rsidRPr="003C0DC5" w:rsidRDefault="00A76B1A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</w:tr>
    </w:tbl>
    <w:p w:rsidR="00A76B1A" w:rsidRDefault="00A76B1A"/>
    <w:p w:rsidR="00A76B1A" w:rsidRDefault="00A76B1A"/>
    <w:p w:rsidR="000B40AA" w:rsidRDefault="000B40AA"/>
    <w:p w:rsidR="000B40AA" w:rsidRDefault="000B40AA"/>
    <w:p w:rsidR="000B40AA" w:rsidRDefault="000B40AA"/>
    <w:p w:rsidR="000B40AA" w:rsidRDefault="000B40AA"/>
    <w:p w:rsidR="00A76B1A" w:rsidRDefault="00A76B1A"/>
    <w:p w:rsidR="000B40AA" w:rsidRDefault="000B40AA" w:rsidP="000B40AA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A76B1A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lastRenderedPageBreak/>
        <w:t>6</w:t>
      </w:r>
      <w:r w:rsidRPr="00A76B1A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.  ยุทธศาสตร์การพัฒนาด้าน</w:t>
      </w:r>
      <w:r w:rsidRPr="00A76B1A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ศิลปะ วัฒนธรรม จารีตประเพณี และภูมิปัญญาท้องถิ่น</w:t>
      </w:r>
    </w:p>
    <w:p w:rsidR="000B40AA" w:rsidRPr="00464784" w:rsidRDefault="000B40AA" w:rsidP="000B40A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6.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กลยุทธ์/แนวทางการพัฒนา</w:t>
      </w:r>
      <w:r w:rsidRPr="00250EF7">
        <w:t xml:space="preserve"> </w:t>
      </w:r>
      <w:r w:rsidRPr="00250EF7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>-</w:t>
      </w:r>
      <w:r w:rsidRPr="00250EF7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ab/>
      </w:r>
      <w:r w:rsidRPr="00464784">
        <w:rPr>
          <w:rFonts w:ascii="TH SarabunIT๙" w:hAnsi="TH SarabunIT๙" w:cs="TH SarabunIT๙"/>
          <w:sz w:val="32"/>
          <w:szCs w:val="32"/>
          <w:cs/>
        </w:rPr>
        <w:t>งานด้านการส่งเสริมเผยแพร่และอนุรักษ์ศิลปวัฒนธรรม จารีตประเพณีและภูมิปัญญาท้องถิ่น โบราณสถาน โบราณวัตถุ</w:t>
      </w:r>
    </w:p>
    <w:p w:rsidR="000B40AA" w:rsidRPr="00A76B1A" w:rsidRDefault="000B40AA" w:rsidP="000B40AA">
      <w:pPr>
        <w:tabs>
          <w:tab w:val="left" w:pos="709"/>
        </w:tabs>
        <w:rPr>
          <w:rFonts w:ascii="TH SarabunIT๙" w:eastAsia="Cordia New" w:hAnsi="TH SarabunIT๙" w:cs="TH SarabunIT๙"/>
          <w:b/>
          <w:bCs/>
          <w:smallCaps/>
          <w:sz w:val="30"/>
          <w:szCs w:val="30"/>
        </w:rPr>
      </w:pPr>
      <w:r w:rsidRPr="00A76B1A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ab/>
      </w:r>
      <w:r w:rsidRPr="00A76B1A">
        <w:rPr>
          <w:rFonts w:ascii="TH SarabunIT๙" w:eastAsia="Cordia New" w:hAnsi="TH SarabunIT๙" w:cs="TH SarabunIT๙" w:hint="cs"/>
          <w:b/>
          <w:bCs/>
          <w:sz w:val="30"/>
          <w:szCs w:val="30"/>
          <w:lang w:eastAsia="zh-CN"/>
        </w:rPr>
        <w:sym w:font="Wingdings" w:char="F0D8"/>
      </w:r>
      <w:r w:rsidRPr="00A76B1A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 xml:space="preserve"> แผนงานศาสนาวัฒนธรรมและนันทนาการ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127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0B40AA" w:rsidRPr="003C0DC5" w:rsidTr="00834C50">
        <w:tc>
          <w:tcPr>
            <w:tcW w:w="392" w:type="dxa"/>
            <w:vMerge w:val="restart"/>
          </w:tcPr>
          <w:p w:rsidR="000B40AA" w:rsidRPr="003C0DC5" w:rsidRDefault="000B40AA" w:rsidP="00834C50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0B40AA" w:rsidRPr="003C0DC5" w:rsidRDefault="000B40AA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0B40AA" w:rsidRPr="003C0DC5" w:rsidRDefault="000B40AA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127" w:type="dxa"/>
            <w:vMerge w:val="restart"/>
          </w:tcPr>
          <w:p w:rsidR="000B40AA" w:rsidRPr="003C0DC5" w:rsidRDefault="000B40AA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0B40AA" w:rsidRPr="003C0DC5" w:rsidRDefault="000B40AA" w:rsidP="00834C50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0B40AA" w:rsidRPr="003C0DC5" w:rsidRDefault="000B40AA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0B40AA" w:rsidRPr="003C0DC5" w:rsidRDefault="000B40AA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0B40AA" w:rsidRPr="003C0DC5" w:rsidRDefault="000B40AA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0B40AA" w:rsidRPr="003C0DC5" w:rsidRDefault="000B40AA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0B40AA" w:rsidRPr="003C0DC5" w:rsidRDefault="000B40AA" w:rsidP="00834C50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0B40AA" w:rsidRPr="003C0DC5" w:rsidRDefault="000B40AA" w:rsidP="00834C50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0B40AA" w:rsidRPr="003C0DC5" w:rsidRDefault="000B40AA" w:rsidP="00834C50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0B40AA" w:rsidRPr="003C0DC5" w:rsidTr="00834C50">
        <w:tc>
          <w:tcPr>
            <w:tcW w:w="392" w:type="dxa"/>
            <w:vMerge/>
          </w:tcPr>
          <w:p w:rsidR="000B40AA" w:rsidRPr="003C0DC5" w:rsidRDefault="000B40AA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551" w:type="dxa"/>
            <w:vMerge/>
          </w:tcPr>
          <w:p w:rsidR="000B40AA" w:rsidRPr="003C0DC5" w:rsidRDefault="000B40AA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0B40AA" w:rsidRPr="003C0DC5" w:rsidRDefault="000B40AA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0B40AA" w:rsidRPr="003C0DC5" w:rsidRDefault="000B40AA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0B40AA" w:rsidRPr="003C0DC5" w:rsidRDefault="000B40AA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0B40AA" w:rsidRPr="003C0DC5" w:rsidRDefault="000B40AA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0B40AA" w:rsidRPr="003C0DC5" w:rsidRDefault="000B40AA" w:rsidP="00834C50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0B40AA" w:rsidRPr="003C0DC5" w:rsidRDefault="000B40AA" w:rsidP="00834C50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0B40AA" w:rsidRPr="003C0DC5" w:rsidRDefault="000B40AA" w:rsidP="00834C50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0B40AA" w:rsidRPr="003C0DC5" w:rsidRDefault="000B40AA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0B40AA" w:rsidRPr="003C0DC5" w:rsidTr="00834C50">
        <w:tc>
          <w:tcPr>
            <w:tcW w:w="392" w:type="dxa"/>
          </w:tcPr>
          <w:p w:rsidR="000B40AA" w:rsidRPr="003C0DC5" w:rsidRDefault="000B40AA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1</w:t>
            </w:r>
          </w:p>
        </w:tc>
        <w:tc>
          <w:tcPr>
            <w:tcW w:w="2551" w:type="dxa"/>
          </w:tcPr>
          <w:p w:rsidR="000B40AA" w:rsidRPr="00D72939" w:rsidRDefault="000B40AA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/>
                <w:cs/>
              </w:rPr>
              <w:t>เงินอุดหนุนส่วนราชการ</w:t>
            </w:r>
          </w:p>
        </w:tc>
        <w:tc>
          <w:tcPr>
            <w:tcW w:w="2127" w:type="dxa"/>
          </w:tcPr>
          <w:p w:rsidR="000B40AA" w:rsidRPr="00D72939" w:rsidRDefault="000B40AA" w:rsidP="00834C50">
            <w:pPr>
              <w:ind w:right="-7"/>
              <w:rPr>
                <w:rFonts w:ascii="TH SarabunIT๙" w:hAnsi="TH SarabunIT๙" w:cs="TH SarabunIT๙"/>
                <w:sz w:val="28"/>
              </w:rPr>
            </w:pPr>
            <w:r w:rsidRPr="00D72939">
              <w:rPr>
                <w:rFonts w:ascii="TH SarabunIT๙" w:hAnsi="TH SarabunIT๙" w:cs="TH SarabunIT๙"/>
                <w:sz w:val="28"/>
                <w:cs/>
              </w:rPr>
              <w:t>1. อุดหนุนที่ทำการปกครองอำเภอบ้านลาด โครงการจัดงานแข่งขันวัวเทียมเกวียน ประจำปี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 xml:space="preserve">0,000 บาท </w:t>
            </w:r>
          </w:p>
          <w:p w:rsidR="000B40AA" w:rsidRPr="00D72939" w:rsidRDefault="000B40AA" w:rsidP="000B40AA">
            <w:pPr>
              <w:ind w:right="-7"/>
              <w:rPr>
                <w:rFonts w:ascii="TH SarabunIT๙" w:hAnsi="TH SarabunIT๙" w:cs="TH SarabunIT๙"/>
                <w:sz w:val="28"/>
                <w:cs/>
              </w:rPr>
            </w:pPr>
            <w:r w:rsidRPr="00D72939">
              <w:rPr>
                <w:rFonts w:ascii="TH SarabunIT๙" w:hAnsi="TH SarabunIT๙" w:cs="TH SarabunIT๙"/>
                <w:sz w:val="28"/>
                <w:cs/>
              </w:rPr>
              <w:t>2. อุดหนุนที่ทำการปกครองอำเภอบ้านลาด โครงการจัดขบวนแห่งาน พระนครคีรี-เมืองเพชร ประจำปี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 w:rsidRPr="00D72939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D72939">
              <w:rPr>
                <w:rFonts w:ascii="TH SarabunIT๙" w:hAnsi="TH SarabunIT๙" w:cs="TH SarabunIT๙"/>
                <w:sz w:val="28"/>
              </w:rPr>
              <w:t>,</w:t>
            </w:r>
            <w:r w:rsidRPr="00D72939">
              <w:rPr>
                <w:rFonts w:ascii="TH SarabunIT๙" w:hAnsi="TH SarabunIT๙" w:cs="TH SarabunIT๙"/>
                <w:sz w:val="28"/>
                <w:cs/>
              </w:rPr>
              <w:t>000 บาท</w:t>
            </w:r>
          </w:p>
        </w:tc>
        <w:tc>
          <w:tcPr>
            <w:tcW w:w="1134" w:type="dxa"/>
          </w:tcPr>
          <w:p w:rsidR="000B40AA" w:rsidRPr="00D72939" w:rsidRDefault="000B40AA" w:rsidP="00834C50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15</w:t>
            </w:r>
            <w:r w:rsidRPr="00D72939">
              <w:rPr>
                <w:rFonts w:ascii="TH SarabunIT๙" w:hAnsi="TH SarabunIT๙" w:cs="TH SarabunIT๙"/>
                <w:cs/>
              </w:rPr>
              <w:t>0</w:t>
            </w:r>
            <w:r w:rsidRPr="00D72939">
              <w:rPr>
                <w:rFonts w:ascii="TH SarabunIT๙" w:hAnsi="TH SarabunIT๙" w:cs="TH SarabunIT๙"/>
              </w:rPr>
              <w:t>,</w:t>
            </w:r>
            <w:r w:rsidRPr="00D72939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559" w:type="dxa"/>
          </w:tcPr>
          <w:p w:rsidR="000B40AA" w:rsidRPr="00D72939" w:rsidRDefault="000B40AA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D72939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D72939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0B40AA" w:rsidRPr="00D72939" w:rsidRDefault="000B40AA" w:rsidP="00834C50">
            <w:pPr>
              <w:ind w:right="-7"/>
              <w:rPr>
                <w:rFonts w:ascii="TH SarabunIT๙" w:hAnsi="TH SarabunIT๙" w:cs="TH SarabunIT๙"/>
              </w:rPr>
            </w:pPr>
            <w:r w:rsidRPr="00D72939"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426" w:type="dxa"/>
          </w:tcPr>
          <w:p w:rsidR="000B40AA" w:rsidRPr="003C0DC5" w:rsidRDefault="000B40A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0B40AA" w:rsidRPr="003C0DC5" w:rsidRDefault="009375EE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-71587</wp:posOffset>
                      </wp:positionH>
                      <wp:positionV relativeFrom="paragraph">
                        <wp:posOffset>423401</wp:posOffset>
                      </wp:positionV>
                      <wp:extent cx="526211" cy="0"/>
                      <wp:effectExtent l="38100" t="76200" r="26670" b="11430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21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8" o:spid="_x0000_s1026" type="#_x0000_t32" style="position:absolute;margin-left:-5.65pt;margin-top:33.35pt;width:41.4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0B40AA" w:rsidRPr="003C0DC5" w:rsidRDefault="000B40AA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0B40AA" w:rsidRPr="003C0DC5" w:rsidRDefault="000B40A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590E60" w:rsidRDefault="00590E60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0B40AA" w:rsidRPr="003C0DC5" w:rsidRDefault="009375EE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ก.พ.</w:t>
            </w:r>
            <w:r w:rsidR="00590E60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0B40AA" w:rsidRPr="003C0DC5" w:rsidTr="00834C50">
        <w:tc>
          <w:tcPr>
            <w:tcW w:w="5070" w:type="dxa"/>
            <w:gridSpan w:val="3"/>
          </w:tcPr>
          <w:p w:rsidR="000B40AA" w:rsidRPr="003C0DC5" w:rsidRDefault="000B40AA" w:rsidP="00834C50">
            <w:pPr>
              <w:tabs>
                <w:tab w:val="left" w:pos="284"/>
                <w:tab w:val="left" w:pos="1134"/>
                <w:tab w:val="left" w:pos="1485"/>
              </w:tabs>
              <w:jc w:val="right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:rsidR="000B40AA" w:rsidRPr="003C0DC5" w:rsidRDefault="009375EE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150,000</w:t>
            </w:r>
          </w:p>
        </w:tc>
        <w:tc>
          <w:tcPr>
            <w:tcW w:w="1559" w:type="dxa"/>
          </w:tcPr>
          <w:p w:rsidR="000B40AA" w:rsidRPr="003C0DC5" w:rsidRDefault="000B40AA" w:rsidP="00834C50">
            <w:pPr>
              <w:tabs>
                <w:tab w:val="left" w:pos="284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B40AA" w:rsidRPr="003C0DC5" w:rsidRDefault="000B40AA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0B40AA" w:rsidRPr="003C0DC5" w:rsidRDefault="000B40A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0B40AA" w:rsidRPr="003C0DC5" w:rsidRDefault="000B40AA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0B40AA" w:rsidRPr="003C0DC5" w:rsidRDefault="000B40A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0B40AA" w:rsidRPr="003C0DC5" w:rsidRDefault="000B40AA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40AA" w:rsidRPr="003C0DC5" w:rsidRDefault="000B40AA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</w:tr>
    </w:tbl>
    <w:p w:rsidR="00A76B1A" w:rsidRDefault="00A76B1A"/>
    <w:p w:rsidR="00834C50" w:rsidRDefault="00834C50"/>
    <w:p w:rsidR="00834C50" w:rsidRDefault="00834C50"/>
    <w:p w:rsidR="00834C50" w:rsidRDefault="00834C50"/>
    <w:p w:rsidR="00834C50" w:rsidRDefault="00834C50"/>
    <w:p w:rsidR="00834C50" w:rsidRDefault="00834C50"/>
    <w:p w:rsidR="00834C50" w:rsidRDefault="00834C50" w:rsidP="00834C50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lastRenderedPageBreak/>
        <w:t>7</w:t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. ยุทธศาสตร์การพัฒนา</w:t>
      </w: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กระบวนการบริหารจัดการที่ดีในองค์กรและการมีส่วนร่วมของประชาชน</w:t>
      </w:r>
    </w:p>
    <w:p w:rsidR="00834C50" w:rsidRPr="00834C50" w:rsidRDefault="00834C50" w:rsidP="00834C50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7.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กลยุทธ์/แนวทางการพัฒนา</w:t>
      </w:r>
      <w:r w:rsidRPr="00834C50">
        <w:t xml:space="preserve"> </w:t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>-</w:t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ab/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งานด้านการพัฒนาการบริหารจัดการที่ดีในองค์กร</w:t>
      </w:r>
    </w:p>
    <w:p w:rsidR="00834C50" w:rsidRPr="00834C50" w:rsidRDefault="00834C50" w:rsidP="00834C50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ab/>
      </w: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lang w:eastAsia="zh-CN"/>
        </w:rPr>
        <w:sym w:font="Wingdings" w:char="F0D8"/>
      </w: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 xml:space="preserve"> แผนงานบริหารงานทั่วไป  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127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E26CF5" w:rsidRPr="00E26CF5" w:rsidTr="00834C50">
        <w:tc>
          <w:tcPr>
            <w:tcW w:w="392" w:type="dxa"/>
            <w:vMerge w:val="restart"/>
          </w:tcPr>
          <w:p w:rsidR="00834C50" w:rsidRPr="00E26CF5" w:rsidRDefault="00834C50" w:rsidP="00834C50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834C50" w:rsidRPr="00E26CF5" w:rsidRDefault="00834C50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834C50" w:rsidRPr="00E26CF5" w:rsidRDefault="00834C50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127" w:type="dxa"/>
            <w:vMerge w:val="restart"/>
          </w:tcPr>
          <w:p w:rsidR="00834C50" w:rsidRPr="00E26CF5" w:rsidRDefault="00834C50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834C50" w:rsidRPr="00E26CF5" w:rsidRDefault="00834C50" w:rsidP="00834C50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834C50" w:rsidRPr="00E26CF5" w:rsidRDefault="00834C50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834C50" w:rsidRPr="00E26CF5" w:rsidRDefault="00834C50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834C50" w:rsidRPr="00E26CF5" w:rsidRDefault="00834C50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834C50" w:rsidRPr="00E26CF5" w:rsidRDefault="00834C50" w:rsidP="00834C50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834C50" w:rsidRPr="00E26CF5" w:rsidRDefault="00834C50" w:rsidP="00834C50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834C50" w:rsidRPr="00E26CF5" w:rsidRDefault="00834C50" w:rsidP="00834C50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834C50" w:rsidRPr="00E26CF5" w:rsidRDefault="00834C50" w:rsidP="00834C50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E26CF5" w:rsidRPr="00E26CF5" w:rsidTr="00834C50">
        <w:tc>
          <w:tcPr>
            <w:tcW w:w="392" w:type="dxa"/>
            <w:vMerge/>
          </w:tcPr>
          <w:p w:rsidR="00834C50" w:rsidRPr="00E26CF5" w:rsidRDefault="00834C50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551" w:type="dxa"/>
            <w:vMerge/>
          </w:tcPr>
          <w:p w:rsidR="00834C50" w:rsidRPr="00E26CF5" w:rsidRDefault="00834C50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834C50" w:rsidRPr="00E26CF5" w:rsidRDefault="00834C50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34C50" w:rsidRPr="00E26CF5" w:rsidRDefault="00834C50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834C50" w:rsidRPr="00E26CF5" w:rsidRDefault="00834C50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834C50" w:rsidRPr="00E26CF5" w:rsidRDefault="00834C50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834C50" w:rsidRPr="00E26CF5" w:rsidRDefault="00834C50" w:rsidP="00834C50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834C50" w:rsidRPr="00E26CF5" w:rsidRDefault="00834C50" w:rsidP="00834C50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834C50" w:rsidRPr="00E26CF5" w:rsidRDefault="00834C50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834C50" w:rsidRPr="00E26CF5" w:rsidRDefault="00834C50" w:rsidP="00834C50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834C50" w:rsidRPr="00E26CF5" w:rsidRDefault="00834C50" w:rsidP="00834C50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834C50" w:rsidRPr="00E26CF5" w:rsidRDefault="00834C50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834C50" w:rsidRPr="00E26CF5" w:rsidRDefault="00834C50" w:rsidP="00834C50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834C50" w:rsidRPr="00E26CF5" w:rsidRDefault="00834C50" w:rsidP="00834C50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834C50" w:rsidRPr="00E26CF5" w:rsidRDefault="00834C50" w:rsidP="00834C50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834C50" w:rsidRPr="00E26CF5" w:rsidRDefault="00834C50" w:rsidP="00834C50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834C50" w:rsidRPr="00E26CF5" w:rsidRDefault="00834C50" w:rsidP="00834C50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834C50" w:rsidRPr="00E26CF5" w:rsidRDefault="00834C50" w:rsidP="00834C50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834C50" w:rsidRPr="00E26CF5" w:rsidRDefault="00834C50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E26CF5" w:rsidRPr="00E26CF5" w:rsidTr="00834C50">
        <w:tc>
          <w:tcPr>
            <w:tcW w:w="392" w:type="dxa"/>
          </w:tcPr>
          <w:p w:rsidR="00EA4A54" w:rsidRPr="00E26CF5" w:rsidRDefault="00EA4A54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1</w:t>
            </w:r>
          </w:p>
        </w:tc>
        <w:tc>
          <w:tcPr>
            <w:tcW w:w="2551" w:type="dxa"/>
          </w:tcPr>
          <w:p w:rsidR="00EA4A54" w:rsidRPr="00E26CF5" w:rsidRDefault="00EA4A54" w:rsidP="00A444C2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อุดหนุนองค์การบริหารส่วนตำบล</w:t>
            </w:r>
            <w:proofErr w:type="spellStart"/>
            <w:r w:rsidRPr="00E26CF5">
              <w:rPr>
                <w:rFonts w:ascii="TH SarabunIT๙" w:hAnsi="TH SarabunIT๙" w:cs="TH SarabunIT๙" w:hint="cs"/>
                <w:cs/>
              </w:rPr>
              <w:t>สมอพ</w:t>
            </w:r>
            <w:proofErr w:type="spellEnd"/>
            <w:r w:rsidRPr="00E26CF5">
              <w:rPr>
                <w:rFonts w:ascii="TH SarabunIT๙" w:hAnsi="TH SarabunIT๙" w:cs="TH SarabunIT๙" w:hint="cs"/>
                <w:cs/>
              </w:rPr>
              <w:t>ลือ</w:t>
            </w:r>
          </w:p>
        </w:tc>
        <w:tc>
          <w:tcPr>
            <w:tcW w:w="2127" w:type="dxa"/>
          </w:tcPr>
          <w:p w:rsidR="00EA4A54" w:rsidRPr="00E26CF5" w:rsidRDefault="00EA4A54" w:rsidP="00A444C2">
            <w:pPr>
              <w:ind w:right="-7"/>
              <w:rPr>
                <w:rFonts w:ascii="TH SarabunIT๙" w:hAnsi="TH SarabunIT๙" w:cs="TH SarabunIT๙"/>
                <w:sz w:val="28"/>
                <w:cs/>
              </w:rPr>
            </w:pPr>
            <w:r w:rsidRPr="00E26CF5">
              <w:rPr>
                <w:rFonts w:ascii="TH SarabunIT๙" w:hAnsi="TH SarabunIT๙" w:cs="TH SarabunIT๙" w:hint="cs"/>
                <w:sz w:val="28"/>
                <w:cs/>
              </w:rPr>
              <w:t>เพื่อดำเนินการตามโครงการศูนย์ปฏิบัติการร่วมในการช่วยเหลือของ</w:t>
            </w:r>
            <w:proofErr w:type="spellStart"/>
            <w:r w:rsidRPr="00E26CF5">
              <w:rPr>
                <w:rFonts w:ascii="TH SarabunIT๙" w:hAnsi="TH SarabunIT๙" w:cs="TH SarabunIT๙" w:hint="cs"/>
                <w:sz w:val="28"/>
                <w:cs/>
              </w:rPr>
              <w:t>อปท</w:t>
            </w:r>
            <w:proofErr w:type="spellEnd"/>
            <w:r w:rsidRPr="00E26CF5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34" w:type="dxa"/>
          </w:tcPr>
          <w:p w:rsidR="00EA4A54" w:rsidRPr="00E26CF5" w:rsidRDefault="00EA4A54" w:rsidP="00590E60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smallCaps/>
                <w:cs/>
              </w:rPr>
            </w:pPr>
            <w:r w:rsidRPr="00E26CF5">
              <w:rPr>
                <w:rFonts w:ascii="TH SarabunIT๙" w:eastAsia="Times New Roman" w:hAnsi="TH SarabunIT๙" w:cs="TH SarabunIT๙" w:hint="cs"/>
                <w:smallCaps/>
                <w:cs/>
              </w:rPr>
              <w:t>10,000</w:t>
            </w:r>
          </w:p>
        </w:tc>
        <w:tc>
          <w:tcPr>
            <w:tcW w:w="1559" w:type="dxa"/>
          </w:tcPr>
          <w:p w:rsidR="00EA4A54" w:rsidRPr="00E26CF5" w:rsidRDefault="00EA4A54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26CF5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EA4A54" w:rsidRPr="00E26CF5" w:rsidRDefault="00EA4A54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EA4A54" w:rsidRPr="00E26CF5" w:rsidRDefault="00EA4A54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E26CF5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EA4A54" w:rsidRPr="00E26CF5" w:rsidRDefault="00734EC4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D97D324" wp14:editId="648BBEA7">
                      <wp:simplePos x="0" y="0"/>
                      <wp:positionH relativeFrom="column">
                        <wp:posOffset>-54957</wp:posOffset>
                      </wp:positionH>
                      <wp:positionV relativeFrom="paragraph">
                        <wp:posOffset>475160</wp:posOffset>
                      </wp:positionV>
                      <wp:extent cx="508958" cy="8626"/>
                      <wp:effectExtent l="38100" t="76200" r="5715" b="106045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958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9" o:spid="_x0000_s1026" type="#_x0000_t32" style="position:absolute;margin-left:-4.35pt;margin-top:37.4pt;width:40.1pt;height: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EA4A54" w:rsidRPr="00E26CF5" w:rsidRDefault="00EA4A54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EA4A54" w:rsidRPr="00E26CF5" w:rsidRDefault="00EA4A54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EA4A54" w:rsidRPr="00E26CF5" w:rsidRDefault="00734EC4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พ.ย.</w:t>
            </w:r>
            <w:r w:rsidR="00590E60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66</w:t>
            </w:r>
          </w:p>
        </w:tc>
      </w:tr>
      <w:tr w:rsidR="00E26CF5" w:rsidRPr="00E26CF5" w:rsidTr="00834C50">
        <w:tc>
          <w:tcPr>
            <w:tcW w:w="392" w:type="dxa"/>
          </w:tcPr>
          <w:p w:rsidR="00EA4A54" w:rsidRPr="00E26CF5" w:rsidRDefault="00941BFE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2</w:t>
            </w:r>
          </w:p>
        </w:tc>
        <w:tc>
          <w:tcPr>
            <w:tcW w:w="2551" w:type="dxa"/>
          </w:tcPr>
          <w:p w:rsidR="00EA4A54" w:rsidRPr="00E26CF5" w:rsidRDefault="00EA4A54" w:rsidP="00834C50">
            <w:pPr>
              <w:textAlignment w:val="center"/>
              <w:rPr>
                <w:rFonts w:ascii="TH SarabunIT๙" w:eastAsia="Times New Roman" w:hAnsi="TH SarabunIT๙" w:cs="TH SarabunIT๙"/>
                <w:smallCaps/>
                <w:cs/>
              </w:rPr>
            </w:pPr>
            <w:r w:rsidRPr="00E26CF5">
              <w:rPr>
                <w:rFonts w:ascii="TH SarabunIT๙" w:eastAsia="Times New Roman" w:hAnsi="TH SarabunIT๙" w:cs="TH SarabunIT๙" w:hint="cs"/>
                <w:smallCaps/>
                <w:cs/>
              </w:rPr>
              <w:t>ค่าจ้าง</w:t>
            </w:r>
            <w:r w:rsidRPr="00E26CF5">
              <w:rPr>
                <w:rFonts w:ascii="TH SarabunIT๙" w:eastAsia="Times New Roman" w:hAnsi="TH SarabunIT๙" w:cs="TH SarabunIT๙"/>
                <w:smallCaps/>
                <w:cs/>
              </w:rPr>
              <w:t>วารสาร</w:t>
            </w:r>
            <w:r w:rsidRPr="00E26CF5">
              <w:rPr>
                <w:rFonts w:ascii="TH SarabunIT๙" w:eastAsia="Times New Roman" w:hAnsi="TH SarabunIT๙" w:cs="TH SarabunIT๙" w:hint="cs"/>
                <w:smallCaps/>
                <w:cs/>
              </w:rPr>
              <w:t xml:space="preserve"> ถ่ายเอกสาร</w:t>
            </w:r>
            <w:r w:rsidRPr="00E26CF5">
              <w:rPr>
                <w:rFonts w:ascii="TH SarabunIT๙" w:eastAsia="Times New Roman" w:hAnsi="TH SarabunIT๙" w:cs="TH SarabunIT๙"/>
                <w:smallCaps/>
                <w:cs/>
              </w:rPr>
              <w:t>ประชาสัมพันธ์</w:t>
            </w:r>
            <w:r w:rsidRPr="00E26CF5">
              <w:rPr>
                <w:rFonts w:ascii="TH SarabunIT๙" w:eastAsia="Times New Roman" w:hAnsi="TH SarabunIT๙" w:cs="TH SarabunIT๙" w:hint="cs"/>
                <w:smallCaps/>
                <w:cs/>
              </w:rPr>
              <w:t>ข้อมูลข่าวสาร</w:t>
            </w:r>
            <w:r w:rsidRPr="00E26CF5">
              <w:rPr>
                <w:rFonts w:ascii="TH SarabunIT๙" w:eastAsia="Times New Roman" w:hAnsi="TH SarabunIT๙" w:cs="TH SarabunIT๙"/>
                <w:smallCaps/>
                <w:cs/>
              </w:rPr>
              <w:t xml:space="preserve"> </w:t>
            </w:r>
          </w:p>
        </w:tc>
        <w:tc>
          <w:tcPr>
            <w:tcW w:w="2127" w:type="dxa"/>
          </w:tcPr>
          <w:p w:rsidR="00EA4A54" w:rsidRPr="00E26CF5" w:rsidRDefault="00EA4A54" w:rsidP="00834C50">
            <w:pPr>
              <w:ind w:right="-7"/>
              <w:rPr>
                <w:rFonts w:ascii="TH SarabunIT๙" w:hAnsi="TH SarabunIT๙" w:cs="TH SarabunIT๙"/>
              </w:rPr>
            </w:pPr>
            <w:r w:rsidRPr="00E26CF5">
              <w:rPr>
                <w:rFonts w:ascii="TH SarabunIT๙" w:hAnsi="TH SarabunIT๙" w:cs="TH SarabunIT๙"/>
                <w:cs/>
              </w:rPr>
              <w:t>ปีละ 2 ครั้ง</w:t>
            </w:r>
          </w:p>
          <w:p w:rsidR="00EA4A54" w:rsidRPr="00E26CF5" w:rsidRDefault="00EA4A54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EA4A54" w:rsidRPr="00E26CF5" w:rsidRDefault="00EA4A54" w:rsidP="00590E60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smallCaps/>
              </w:rPr>
            </w:pPr>
            <w:r w:rsidRPr="00E26CF5">
              <w:rPr>
                <w:rFonts w:ascii="TH SarabunIT๙" w:eastAsia="Times New Roman" w:hAnsi="TH SarabunIT๙" w:cs="TH SarabunIT๙" w:hint="cs"/>
                <w:smallCaps/>
                <w:cs/>
              </w:rPr>
              <w:t>30</w:t>
            </w:r>
            <w:r w:rsidRPr="00E26CF5">
              <w:rPr>
                <w:rFonts w:ascii="TH SarabunIT๙" w:eastAsia="Times New Roman" w:hAnsi="TH SarabunIT๙" w:cs="TH SarabunIT๙"/>
                <w:smallCaps/>
                <w:cs/>
              </w:rPr>
              <w:t>,000</w:t>
            </w:r>
          </w:p>
          <w:p w:rsidR="00EA4A54" w:rsidRPr="00E26CF5" w:rsidRDefault="00EA4A54" w:rsidP="00590E60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smallCaps/>
                <w:cs/>
              </w:rPr>
            </w:pPr>
          </w:p>
        </w:tc>
        <w:tc>
          <w:tcPr>
            <w:tcW w:w="1559" w:type="dxa"/>
          </w:tcPr>
          <w:p w:rsidR="00EA4A54" w:rsidRPr="00E26CF5" w:rsidRDefault="00EA4A54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26CF5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EA4A54" w:rsidRPr="00E26CF5" w:rsidRDefault="00EA4A54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EA4A54" w:rsidRPr="00E26CF5" w:rsidRDefault="00EA4A54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E26CF5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EA4A54" w:rsidRPr="00E26CF5" w:rsidRDefault="00734EC4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62FEB9" wp14:editId="26D2CED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208915</wp:posOffset>
                      </wp:positionV>
                      <wp:extent cx="3208020" cy="0"/>
                      <wp:effectExtent l="38100" t="76200" r="11430" b="11430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80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-4.35pt;margin-top:16.45pt;width:252.6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EA4A54" w:rsidRPr="00E26CF5" w:rsidRDefault="00EA4A54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EA4A54" w:rsidRPr="00E26CF5" w:rsidRDefault="00EA4A54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EA4A54" w:rsidRPr="00E26CF5" w:rsidRDefault="00734EC4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590E60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E26CF5" w:rsidRPr="00E26CF5" w:rsidTr="00834C50">
        <w:tc>
          <w:tcPr>
            <w:tcW w:w="392" w:type="dxa"/>
          </w:tcPr>
          <w:p w:rsidR="00EA4A54" w:rsidRPr="00E26CF5" w:rsidRDefault="00941BFE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3</w:t>
            </w:r>
          </w:p>
        </w:tc>
        <w:tc>
          <w:tcPr>
            <w:tcW w:w="2551" w:type="dxa"/>
          </w:tcPr>
          <w:p w:rsidR="00EA4A54" w:rsidRPr="00E26CF5" w:rsidRDefault="00EA4A54" w:rsidP="00834C50">
            <w:pPr>
              <w:textAlignment w:val="center"/>
              <w:rPr>
                <w:rFonts w:ascii="TH SarabunIT๙" w:eastAsia="Times New Roman" w:hAnsi="TH SarabunIT๙" w:cs="TH SarabunIT๙"/>
                <w:smallCaps/>
                <w:cs/>
              </w:rPr>
            </w:pPr>
            <w:r w:rsidRPr="00E26CF5">
              <w:rPr>
                <w:rFonts w:ascii="TH SarabunIT๙" w:eastAsia="Times New Roman" w:hAnsi="TH SarabunIT๙" w:cs="TH SarabunIT๙" w:hint="cs"/>
                <w:smallCaps/>
                <w:cs/>
              </w:rPr>
              <w:t>จ้างเหมาจัดทำปรับปรุง</w:t>
            </w:r>
            <w:proofErr w:type="spellStart"/>
            <w:r w:rsidRPr="00E26CF5">
              <w:rPr>
                <w:rFonts w:ascii="TH SarabunIT๙" w:eastAsia="Times New Roman" w:hAnsi="TH SarabunIT๙" w:cs="TH SarabunIT๙" w:hint="cs"/>
                <w:smallCaps/>
                <w:cs/>
              </w:rPr>
              <w:t>เว็ปไซต์</w:t>
            </w:r>
            <w:proofErr w:type="spellEnd"/>
            <w:r w:rsidRPr="00E26CF5">
              <w:rPr>
                <w:rFonts w:ascii="TH SarabunIT๙" w:eastAsia="Times New Roman" w:hAnsi="TH SarabunIT๙" w:cs="TH SarabunIT๙" w:hint="cs"/>
                <w:smallCaps/>
                <w:cs/>
              </w:rPr>
              <w:t>(อินเตอร์เน็ต)</w:t>
            </w:r>
          </w:p>
        </w:tc>
        <w:tc>
          <w:tcPr>
            <w:tcW w:w="2127" w:type="dxa"/>
          </w:tcPr>
          <w:p w:rsidR="00EA4A54" w:rsidRPr="00E26CF5" w:rsidRDefault="00EA4A54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ปีละ 1 ครั้ง</w:t>
            </w:r>
          </w:p>
        </w:tc>
        <w:tc>
          <w:tcPr>
            <w:tcW w:w="1134" w:type="dxa"/>
          </w:tcPr>
          <w:p w:rsidR="00EA4A54" w:rsidRPr="00E26CF5" w:rsidRDefault="00EA4A54" w:rsidP="00590E60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smallCaps/>
              </w:rPr>
            </w:pPr>
            <w:r w:rsidRPr="00E26CF5">
              <w:rPr>
                <w:rFonts w:ascii="TH SarabunIT๙" w:eastAsia="Times New Roman" w:hAnsi="TH SarabunIT๙" w:cs="TH SarabunIT๙" w:hint="cs"/>
                <w:smallCaps/>
                <w:cs/>
              </w:rPr>
              <w:t>2,000</w:t>
            </w:r>
          </w:p>
          <w:p w:rsidR="00EA4A54" w:rsidRPr="00E26CF5" w:rsidRDefault="00EA4A54" w:rsidP="00590E60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smallCaps/>
                <w:cs/>
              </w:rPr>
            </w:pPr>
          </w:p>
        </w:tc>
        <w:tc>
          <w:tcPr>
            <w:tcW w:w="1559" w:type="dxa"/>
          </w:tcPr>
          <w:p w:rsidR="00EA4A54" w:rsidRPr="00E26CF5" w:rsidRDefault="00EA4A54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26CF5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EA4A54" w:rsidRPr="00E26CF5" w:rsidRDefault="00EA4A54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EA4A54" w:rsidRPr="00E26CF5" w:rsidRDefault="00EA4A54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E26CF5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EA4A54" w:rsidRPr="00E26CF5" w:rsidRDefault="00EA4A54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EA4A54" w:rsidRPr="00E26CF5" w:rsidRDefault="00EA4A54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EA4A54" w:rsidRPr="00E26CF5" w:rsidRDefault="00EA4A54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EA4A54" w:rsidRPr="00E26CF5" w:rsidRDefault="00EA4A54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</w:tr>
      <w:tr w:rsidR="00E26CF5" w:rsidRPr="00E26CF5" w:rsidTr="00834C50">
        <w:tc>
          <w:tcPr>
            <w:tcW w:w="392" w:type="dxa"/>
          </w:tcPr>
          <w:p w:rsidR="00EA4A54" w:rsidRPr="00E26CF5" w:rsidRDefault="00941BFE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4</w:t>
            </w:r>
          </w:p>
        </w:tc>
        <w:tc>
          <w:tcPr>
            <w:tcW w:w="2551" w:type="dxa"/>
          </w:tcPr>
          <w:p w:rsidR="00EA4A54" w:rsidRPr="00E26CF5" w:rsidRDefault="00EA4A54" w:rsidP="00834C50">
            <w:pPr>
              <w:textAlignment w:val="center"/>
              <w:rPr>
                <w:rFonts w:ascii="TH SarabunIT๙" w:eastAsia="Times New Roman" w:hAnsi="TH SarabunIT๙" w:cs="TH SarabunIT๙"/>
                <w:smallCaps/>
                <w:cs/>
              </w:rPr>
            </w:pPr>
            <w:r w:rsidRPr="00E26CF5">
              <w:rPr>
                <w:rFonts w:ascii="TH SarabunIT๙" w:eastAsia="Times New Roman" w:hAnsi="TH SarabunIT๙" w:cs="TH SarabunIT๙" w:hint="cs"/>
                <w:smallCaps/>
                <w:cs/>
              </w:rPr>
              <w:t>จ้างเหมาอื่นๆที่จำเป็น</w:t>
            </w:r>
          </w:p>
        </w:tc>
        <w:tc>
          <w:tcPr>
            <w:tcW w:w="2127" w:type="dxa"/>
          </w:tcPr>
          <w:p w:rsidR="00EA4A54" w:rsidRPr="00E26CF5" w:rsidRDefault="00EA4A54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-สำนักปลัด</w:t>
            </w:r>
            <w:r w:rsidRPr="00E26CF5">
              <w:rPr>
                <w:rFonts w:ascii="TH SarabunIT๙" w:hAnsi="TH SarabunIT๙" w:cs="TH SarabunIT๙"/>
              </w:rPr>
              <w:t xml:space="preserve"> 100</w:t>
            </w:r>
            <w:r w:rsidRPr="00E26CF5">
              <w:rPr>
                <w:rFonts w:ascii="TH SarabunIT๙" w:hAnsi="TH SarabunIT๙" w:cs="TH SarabunIT๙" w:hint="cs"/>
                <w:cs/>
              </w:rPr>
              <w:t>,000</w:t>
            </w:r>
          </w:p>
          <w:p w:rsidR="00EA4A54" w:rsidRPr="00E26CF5" w:rsidRDefault="00EA4A54" w:rsidP="00834C50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-กองช่าง</w:t>
            </w:r>
            <w:r w:rsidRPr="00E26CF5">
              <w:rPr>
                <w:rFonts w:ascii="TH SarabunIT๙" w:hAnsi="TH SarabunIT๙" w:cs="TH SarabunIT๙"/>
              </w:rPr>
              <w:t xml:space="preserve"> 5</w:t>
            </w:r>
            <w:r w:rsidRPr="00E26CF5">
              <w:rPr>
                <w:rFonts w:ascii="TH SarabunIT๙" w:hAnsi="TH SarabunIT๙" w:cs="TH SarabunIT๙" w:hint="cs"/>
                <w:cs/>
              </w:rPr>
              <w:t>,000</w:t>
            </w:r>
          </w:p>
          <w:p w:rsidR="00EA4A54" w:rsidRPr="00E26CF5" w:rsidRDefault="00734EC4" w:rsidP="00734EC4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-</w:t>
            </w:r>
            <w:r w:rsidR="00EA4A54" w:rsidRPr="00E26CF5">
              <w:rPr>
                <w:rFonts w:ascii="TH SarabunIT๙" w:hAnsi="TH SarabunIT๙" w:cs="TH SarabunIT๙" w:hint="cs"/>
                <w:cs/>
              </w:rPr>
              <w:t xml:space="preserve"> (ไฟฟ้า</w:t>
            </w:r>
            <w:r w:rsidRPr="00E26CF5">
              <w:rPr>
                <w:rFonts w:ascii="TH SarabunIT๙" w:hAnsi="TH SarabunIT๙" w:cs="TH SarabunIT๙" w:hint="cs"/>
                <w:cs/>
              </w:rPr>
              <w:t>แ</w:t>
            </w:r>
            <w:r w:rsidR="00EA4A54" w:rsidRPr="00E26CF5">
              <w:rPr>
                <w:rFonts w:ascii="TH SarabunIT๙" w:hAnsi="TH SarabunIT๙" w:cs="TH SarabunIT๙" w:hint="cs"/>
                <w:cs/>
              </w:rPr>
              <w:t>ละประปา) 96,000</w:t>
            </w:r>
          </w:p>
        </w:tc>
        <w:tc>
          <w:tcPr>
            <w:tcW w:w="1134" w:type="dxa"/>
          </w:tcPr>
          <w:p w:rsidR="00EA4A54" w:rsidRPr="00E26CF5" w:rsidRDefault="00EA4A54" w:rsidP="00590E60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smallCaps/>
                <w:cs/>
              </w:rPr>
            </w:pPr>
          </w:p>
        </w:tc>
        <w:tc>
          <w:tcPr>
            <w:tcW w:w="1559" w:type="dxa"/>
          </w:tcPr>
          <w:p w:rsidR="00EA4A54" w:rsidRPr="00E26CF5" w:rsidRDefault="00EA4A54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26CF5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EA4A54" w:rsidRPr="00E26CF5" w:rsidRDefault="00EA4A54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EA4A54" w:rsidRPr="00E26CF5" w:rsidRDefault="00EA4A54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EA4A54" w:rsidRPr="00E26CF5" w:rsidRDefault="00EA4A54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:rsidR="00EA4A54" w:rsidRPr="00E26CF5" w:rsidRDefault="00EA4A54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426" w:type="dxa"/>
          </w:tcPr>
          <w:p w:rsidR="00EA4A54" w:rsidRPr="00E26CF5" w:rsidRDefault="006953E1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4D3F7BF" wp14:editId="42D41E46">
                      <wp:simplePos x="0" y="0"/>
                      <wp:positionH relativeFrom="column">
                        <wp:posOffset>-54958</wp:posOffset>
                      </wp:positionH>
                      <wp:positionV relativeFrom="paragraph">
                        <wp:posOffset>436185</wp:posOffset>
                      </wp:positionV>
                      <wp:extent cx="3140015" cy="0"/>
                      <wp:effectExtent l="38100" t="76200" r="22860" b="114300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00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6" o:spid="_x0000_s1026" type="#_x0000_t32" style="position:absolute;margin-left:-4.35pt;margin-top:34.35pt;width:247.2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EA4A54" w:rsidRPr="00E26CF5" w:rsidRDefault="00EA4A54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EA4A54" w:rsidRPr="00E26CF5" w:rsidRDefault="00EA4A54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590E60" w:rsidRDefault="00590E60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EA4A54" w:rsidRPr="00E26CF5" w:rsidRDefault="00590E60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E26CF5" w:rsidRPr="00E26CF5" w:rsidTr="00834C50">
        <w:tc>
          <w:tcPr>
            <w:tcW w:w="392" w:type="dxa"/>
          </w:tcPr>
          <w:p w:rsidR="00EA4A54" w:rsidRPr="00E26CF5" w:rsidRDefault="00941BFE" w:rsidP="00834C50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5</w:t>
            </w:r>
          </w:p>
        </w:tc>
        <w:tc>
          <w:tcPr>
            <w:tcW w:w="2551" w:type="dxa"/>
          </w:tcPr>
          <w:p w:rsidR="00EA4A54" w:rsidRPr="00E26CF5" w:rsidRDefault="00EA4A54" w:rsidP="00834C50">
            <w:pPr>
              <w:textAlignment w:val="center"/>
              <w:rPr>
                <w:rFonts w:ascii="TH SarabunIT๙" w:eastAsia="Times New Roman" w:hAnsi="TH SarabunIT๙" w:cs="TH SarabunIT๙"/>
                <w:smallCaps/>
                <w:cs/>
              </w:rPr>
            </w:pPr>
            <w:r w:rsidRPr="00E26CF5">
              <w:rPr>
                <w:rFonts w:ascii="TH SarabunIT๙" w:eastAsia="Times New Roman" w:hAnsi="TH SarabunIT๙" w:cs="TH SarabunIT๙"/>
                <w:smallCaps/>
                <w:cs/>
              </w:rPr>
              <w:t>เช่าที่ดิน</w:t>
            </w:r>
            <w:r w:rsidRPr="00E26CF5">
              <w:rPr>
                <w:rFonts w:ascii="TH SarabunIT๙" w:eastAsia="Times New Roman" w:hAnsi="TH SarabunIT๙" w:cs="TH SarabunIT๙" w:hint="cs"/>
                <w:smallCaps/>
                <w:cs/>
              </w:rPr>
              <w:t xml:space="preserve">เพื่อใช้ในกิจการสาธารณะประโยชน์ </w:t>
            </w:r>
          </w:p>
        </w:tc>
        <w:tc>
          <w:tcPr>
            <w:tcW w:w="2127" w:type="dxa"/>
          </w:tcPr>
          <w:p w:rsidR="00EA4A54" w:rsidRPr="00E26CF5" w:rsidRDefault="00EA4A54" w:rsidP="00834C50">
            <w:pPr>
              <w:ind w:right="-7"/>
              <w:rPr>
                <w:rFonts w:ascii="TH SarabunIT๙" w:hAnsi="TH SarabunIT๙" w:cs="TH SarabunIT๙"/>
              </w:rPr>
            </w:pPr>
            <w:r w:rsidRPr="00E26CF5">
              <w:rPr>
                <w:rFonts w:ascii="TH SarabunIT๙" w:hAnsi="TH SarabunIT๙" w:cs="TH SarabunIT๙"/>
                <w:cs/>
              </w:rPr>
              <w:t>จำนวน 1 แห่ง</w:t>
            </w:r>
          </w:p>
          <w:p w:rsidR="00EA4A54" w:rsidRPr="00E26CF5" w:rsidRDefault="00EA4A54" w:rsidP="00834C50">
            <w:pPr>
              <w:ind w:right="-7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EA4A54" w:rsidRPr="00E26CF5" w:rsidRDefault="00EA4A54" w:rsidP="00590E60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smallCaps/>
                <w:cs/>
              </w:rPr>
            </w:pPr>
            <w:r w:rsidRPr="00E26CF5">
              <w:rPr>
                <w:rFonts w:ascii="TH SarabunIT๙" w:eastAsia="Times New Roman" w:hAnsi="TH SarabunIT๙" w:cs="TH SarabunIT๙"/>
                <w:smallCaps/>
                <w:cs/>
              </w:rPr>
              <w:t>10</w:t>
            </w:r>
            <w:r w:rsidRPr="00E26CF5">
              <w:rPr>
                <w:rFonts w:ascii="TH SarabunIT๙" w:eastAsia="Times New Roman" w:hAnsi="TH SarabunIT๙" w:cs="TH SarabunIT๙"/>
                <w:smallCaps/>
              </w:rPr>
              <w:t>,</w:t>
            </w:r>
            <w:r w:rsidRPr="00E26CF5">
              <w:rPr>
                <w:rFonts w:ascii="TH SarabunIT๙" w:eastAsia="Times New Roman" w:hAnsi="TH SarabunIT๙" w:cs="TH SarabunIT๙"/>
                <w:smallCaps/>
                <w:cs/>
              </w:rPr>
              <w:t>000</w:t>
            </w:r>
          </w:p>
        </w:tc>
        <w:tc>
          <w:tcPr>
            <w:tcW w:w="1559" w:type="dxa"/>
          </w:tcPr>
          <w:p w:rsidR="00EA4A54" w:rsidRPr="00E26CF5" w:rsidRDefault="00EA4A54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26CF5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EA4A54" w:rsidRPr="00E26CF5" w:rsidRDefault="00EA4A54" w:rsidP="00834C50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EA4A54" w:rsidRPr="00E26CF5" w:rsidRDefault="00EA4A54" w:rsidP="00834C5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E26CF5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EA4A54" w:rsidRPr="00E26CF5" w:rsidRDefault="00CB71EA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9F24380" wp14:editId="2E143B73">
                      <wp:simplePos x="0" y="0"/>
                      <wp:positionH relativeFrom="column">
                        <wp:posOffset>-54957</wp:posOffset>
                      </wp:positionH>
                      <wp:positionV relativeFrom="paragraph">
                        <wp:posOffset>195903</wp:posOffset>
                      </wp:positionV>
                      <wp:extent cx="508635" cy="17145"/>
                      <wp:effectExtent l="19050" t="76200" r="0" b="116205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635" cy="171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7" o:spid="_x0000_s1026" type="#_x0000_t32" style="position:absolute;margin-left:-4.35pt;margin-top:15.45pt;width:40.05pt;height:1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EA4A54" w:rsidRPr="00E26CF5" w:rsidRDefault="00EA4A54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EA4A54" w:rsidRPr="00E26CF5" w:rsidRDefault="00EA4A54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EA4A54" w:rsidRPr="00E26CF5" w:rsidRDefault="00590E60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ธ.ค.66</w:t>
            </w:r>
          </w:p>
        </w:tc>
      </w:tr>
      <w:tr w:rsidR="00E26CF5" w:rsidRPr="00E26CF5" w:rsidTr="00834C50">
        <w:tc>
          <w:tcPr>
            <w:tcW w:w="5070" w:type="dxa"/>
            <w:gridSpan w:val="3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485"/>
              </w:tabs>
              <w:jc w:val="right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:rsidR="00EA4A54" w:rsidRPr="00E26CF5" w:rsidRDefault="00734EC4" w:rsidP="00590E60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253,000</w:t>
            </w:r>
          </w:p>
        </w:tc>
        <w:tc>
          <w:tcPr>
            <w:tcW w:w="1559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-165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EA4A54" w:rsidRPr="00E26CF5" w:rsidRDefault="00EA4A54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EA4A54" w:rsidRPr="00E26CF5" w:rsidRDefault="00EA4A54" w:rsidP="00834C50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6" w:type="dxa"/>
          </w:tcPr>
          <w:p w:rsidR="00EA4A54" w:rsidRPr="00E26CF5" w:rsidRDefault="00EA4A54" w:rsidP="00834C50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EA4A54" w:rsidRPr="00E26CF5" w:rsidRDefault="00EA4A54" w:rsidP="00834C50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A4A54" w:rsidRPr="00E26CF5" w:rsidRDefault="00EA4A54" w:rsidP="00834C50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-</w:t>
            </w:r>
          </w:p>
        </w:tc>
      </w:tr>
    </w:tbl>
    <w:p w:rsidR="00834C50" w:rsidRDefault="00834C50"/>
    <w:p w:rsidR="00734EC4" w:rsidRDefault="00734EC4"/>
    <w:p w:rsidR="00734EC4" w:rsidRDefault="00734EC4"/>
    <w:p w:rsidR="00B56276" w:rsidRDefault="00B56276" w:rsidP="00B56276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lastRenderedPageBreak/>
        <w:t>7</w:t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. ยุทธศาสตร์การพัฒนา</w:t>
      </w: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กระบวนการบริหารจัดการที่ดีในองค์กรและการมีส่วนร่วมของประชาชน</w:t>
      </w:r>
    </w:p>
    <w:p w:rsidR="00B56276" w:rsidRPr="00834C50" w:rsidRDefault="00B56276" w:rsidP="00B56276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7.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กลยุทธ์/แนวทางการพัฒนา</w:t>
      </w:r>
      <w:r w:rsidRPr="00834C50">
        <w:t xml:space="preserve"> </w:t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>-</w:t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ab/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งานด้านการพัฒนาการบริหารจัดการที่ดีในองค์กร</w:t>
      </w:r>
    </w:p>
    <w:p w:rsidR="00B56276" w:rsidRPr="00834C50" w:rsidRDefault="00B56276" w:rsidP="00B56276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ab/>
      </w: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lang w:eastAsia="zh-CN"/>
        </w:rPr>
        <w:sym w:font="Wingdings" w:char="F0D8"/>
      </w: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 xml:space="preserve"> แผนงานบริหารงานทั่วไป  </w:t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7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E26CF5" w:rsidRPr="00E26CF5" w:rsidTr="00E26CF5">
        <w:tc>
          <w:tcPr>
            <w:tcW w:w="534" w:type="dxa"/>
            <w:vMerge w:val="restart"/>
          </w:tcPr>
          <w:p w:rsidR="00B56276" w:rsidRPr="00E26CF5" w:rsidRDefault="00B56276" w:rsidP="00A444C2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B56276" w:rsidRPr="00E26CF5" w:rsidRDefault="00B56276" w:rsidP="00A444C2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B56276" w:rsidRPr="00E26CF5" w:rsidRDefault="00B56276" w:rsidP="00A444C2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127" w:type="dxa"/>
            <w:vMerge w:val="restart"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B56276" w:rsidRPr="00E26CF5" w:rsidRDefault="00B56276" w:rsidP="00A444C2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B56276" w:rsidRPr="00E26CF5" w:rsidRDefault="00B56276" w:rsidP="00A444C2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B56276" w:rsidRPr="00E26CF5" w:rsidRDefault="00B56276" w:rsidP="00A444C2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B56276" w:rsidRPr="00E26CF5" w:rsidRDefault="00B56276" w:rsidP="00A444C2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B56276" w:rsidRPr="00E26CF5" w:rsidRDefault="00B56276" w:rsidP="00A444C2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B56276" w:rsidRPr="00E26CF5" w:rsidRDefault="00B56276" w:rsidP="00A444C2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E26CF5" w:rsidRPr="00E26CF5" w:rsidTr="00E26CF5">
        <w:tc>
          <w:tcPr>
            <w:tcW w:w="534" w:type="dxa"/>
            <w:vMerge/>
          </w:tcPr>
          <w:p w:rsidR="00B56276" w:rsidRPr="00E26CF5" w:rsidRDefault="00B56276" w:rsidP="00A444C2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551" w:type="dxa"/>
            <w:vMerge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56276" w:rsidRPr="00E26CF5" w:rsidRDefault="00B56276" w:rsidP="00A444C2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B56276" w:rsidRPr="00E26CF5" w:rsidRDefault="00B56276" w:rsidP="00A444C2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B56276" w:rsidRPr="00E26CF5" w:rsidRDefault="00B56276" w:rsidP="00A444C2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B56276" w:rsidRPr="00E26CF5" w:rsidRDefault="00B56276" w:rsidP="00A444C2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E26CF5" w:rsidRPr="00E26CF5" w:rsidTr="00E26CF5">
        <w:tc>
          <w:tcPr>
            <w:tcW w:w="534" w:type="dxa"/>
          </w:tcPr>
          <w:p w:rsidR="00B56276" w:rsidRPr="00E26CF5" w:rsidRDefault="00E26CF5" w:rsidP="00A444C2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</w:t>
            </w:r>
          </w:p>
        </w:tc>
        <w:tc>
          <w:tcPr>
            <w:tcW w:w="2551" w:type="dxa"/>
          </w:tcPr>
          <w:p w:rsidR="00B56276" w:rsidRPr="00E26CF5" w:rsidRDefault="00B56276" w:rsidP="00A444C2">
            <w:pPr>
              <w:textAlignment w:val="center"/>
              <w:rPr>
                <w:rFonts w:ascii="TH SarabunIT๙" w:eastAsia="Times New Roman" w:hAnsi="TH SarabunIT๙" w:cs="TH SarabunIT๙"/>
                <w:smallCaps/>
                <w:cs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ค่าใช้จ่ายในการจัดทำประกันภัยทรัพย์สินขององค์กรปกครองส่วนท้องถิ่น</w:t>
            </w:r>
          </w:p>
        </w:tc>
        <w:tc>
          <w:tcPr>
            <w:tcW w:w="2127" w:type="dxa"/>
          </w:tcPr>
          <w:p w:rsidR="00B56276" w:rsidRPr="00E26CF5" w:rsidRDefault="00B56276" w:rsidP="00A444C2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เพื่อจ่ายเป็นค่าทำประกันภัยทรัพย์สินขององค์กรปกครองส่วนท้องถิ่น</w:t>
            </w:r>
          </w:p>
        </w:tc>
        <w:tc>
          <w:tcPr>
            <w:tcW w:w="1134" w:type="dxa"/>
          </w:tcPr>
          <w:p w:rsidR="00B56276" w:rsidRPr="00E26CF5" w:rsidRDefault="00B56276" w:rsidP="00A444C2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smallCaps/>
                <w:cs/>
              </w:rPr>
            </w:pPr>
            <w:r w:rsidRPr="00E26CF5">
              <w:rPr>
                <w:rFonts w:ascii="TH SarabunIT๙" w:eastAsia="Times New Roman" w:hAnsi="TH SarabunIT๙" w:cs="TH SarabunIT๙" w:hint="cs"/>
                <w:smallCaps/>
                <w:cs/>
              </w:rPr>
              <w:t>7,000</w:t>
            </w:r>
          </w:p>
        </w:tc>
        <w:tc>
          <w:tcPr>
            <w:tcW w:w="1559" w:type="dxa"/>
          </w:tcPr>
          <w:p w:rsidR="00B56276" w:rsidRPr="00E26CF5" w:rsidRDefault="00B56276" w:rsidP="00A444C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26CF5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B56276" w:rsidRPr="00E26CF5" w:rsidRDefault="00B56276" w:rsidP="00A444C2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B56276" w:rsidRPr="00E26CF5" w:rsidRDefault="00207B11" w:rsidP="00A444C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noProof/>
              </w:rPr>
              <w:pict w14:anchorId="0EA2267E">
                <v:line id="ตัวเชื่อมต่อตรง 81" o:spid="_x0000_s1031" style="position:absolute;left:0;text-align:left;z-index:251661312;visibility:visible;mso-position-horizontal-relative:text;mso-position-vertical-relative:text" from="55.4pt,19.55pt" to="309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">
                  <v:stroke startarrow="block" endarrow="block"/>
                </v:line>
              </w:pict>
            </w:r>
            <w:r w:rsidR="00B56276" w:rsidRPr="00E26CF5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B56276" w:rsidRPr="00E26CF5" w:rsidRDefault="00B56276" w:rsidP="00A444C2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56276" w:rsidRPr="00E26CF5" w:rsidRDefault="00B56276" w:rsidP="00A444C2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56276" w:rsidRPr="00E26CF5" w:rsidRDefault="00B56276" w:rsidP="00A444C2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56276" w:rsidRPr="00E26CF5" w:rsidRDefault="006D32CA" w:rsidP="00A444C2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590E60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E26CF5" w:rsidRPr="00E26CF5" w:rsidTr="00E26CF5">
        <w:tc>
          <w:tcPr>
            <w:tcW w:w="534" w:type="dxa"/>
          </w:tcPr>
          <w:p w:rsidR="00B56276" w:rsidRPr="00E26CF5" w:rsidRDefault="00E26CF5" w:rsidP="00A444C2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7</w:t>
            </w:r>
          </w:p>
        </w:tc>
        <w:tc>
          <w:tcPr>
            <w:tcW w:w="2551" w:type="dxa"/>
            <w:vAlign w:val="center"/>
          </w:tcPr>
          <w:p w:rsidR="00B56276" w:rsidRPr="00E26CF5" w:rsidRDefault="00B56276" w:rsidP="00A444C2">
            <w:pPr>
              <w:tabs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ค่าใช้จ่ายในการเลือกตั้ง</w:t>
            </w:r>
          </w:p>
        </w:tc>
        <w:tc>
          <w:tcPr>
            <w:tcW w:w="2127" w:type="dxa"/>
            <w:vAlign w:val="center"/>
          </w:tcPr>
          <w:p w:rsidR="00B56276" w:rsidRPr="00E26CF5" w:rsidRDefault="00B56276" w:rsidP="00A444C2">
            <w:pPr>
              <w:tabs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เพื่อเป็นค่าใช้จ่ายต่างๆเกี่ยวกับการเลือกตั้ง</w:t>
            </w:r>
          </w:p>
        </w:tc>
        <w:tc>
          <w:tcPr>
            <w:tcW w:w="1134" w:type="dxa"/>
            <w:vAlign w:val="center"/>
          </w:tcPr>
          <w:p w:rsidR="00B56276" w:rsidRPr="00E26CF5" w:rsidRDefault="00B56276" w:rsidP="00B5627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559" w:type="dxa"/>
          </w:tcPr>
          <w:p w:rsidR="00B56276" w:rsidRPr="00E26CF5" w:rsidRDefault="00B56276" w:rsidP="00A444C2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  <w:vAlign w:val="center"/>
          </w:tcPr>
          <w:p w:rsidR="00B56276" w:rsidRPr="00E26CF5" w:rsidRDefault="00207B11" w:rsidP="00A444C2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noProof/>
              </w:rPr>
              <w:pict w14:anchorId="0FE985DE">
                <v:line id="ตัวเชื่อมต่อตรง 129" o:spid="_x0000_s1032" style="position:absolute;z-index:251663360;visibility:visible;mso-position-horizontal-relative:text;mso-position-vertical-relative:text" from="59.2pt,16.9pt" to="99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">
                  <v:stroke startarrow="block" endarrow="block"/>
                </v:line>
              </w:pict>
            </w:r>
          </w:p>
        </w:tc>
        <w:tc>
          <w:tcPr>
            <w:tcW w:w="426" w:type="dxa"/>
          </w:tcPr>
          <w:p w:rsidR="00B56276" w:rsidRPr="00E26CF5" w:rsidRDefault="00B56276" w:rsidP="00A444C2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56276" w:rsidRPr="00E26CF5" w:rsidRDefault="00B56276" w:rsidP="00A444C2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56276" w:rsidRPr="00E26CF5" w:rsidRDefault="00B56276" w:rsidP="00A444C2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56276" w:rsidRPr="00E26CF5" w:rsidRDefault="006D32CA" w:rsidP="00A444C2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พ.ย.</w:t>
            </w:r>
            <w:r w:rsidR="00590E60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E26CF5" w:rsidRPr="00E26CF5" w:rsidTr="00E26CF5">
        <w:tc>
          <w:tcPr>
            <w:tcW w:w="534" w:type="dxa"/>
          </w:tcPr>
          <w:p w:rsidR="00B56276" w:rsidRPr="00E26CF5" w:rsidRDefault="00E26CF5" w:rsidP="00A444C2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8</w:t>
            </w:r>
          </w:p>
        </w:tc>
        <w:tc>
          <w:tcPr>
            <w:tcW w:w="2551" w:type="dxa"/>
          </w:tcPr>
          <w:p w:rsidR="00EA4A54" w:rsidRPr="00E26CF5" w:rsidRDefault="00B56276" w:rsidP="00A444C2">
            <w:pPr>
              <w:ind w:right="-7"/>
              <w:rPr>
                <w:rFonts w:ascii="TH SarabunIT๙" w:hAnsi="TH SarabunIT๙" w:cs="TH SarabunIT๙"/>
              </w:rPr>
            </w:pPr>
            <w:r w:rsidRPr="00E26CF5">
              <w:rPr>
                <w:rFonts w:ascii="TH SarabunIT๙" w:hAnsi="TH SarabunIT๙" w:cs="TH SarabunIT๙"/>
                <w:cs/>
              </w:rPr>
              <w:t>อบรม</w:t>
            </w:r>
            <w:r w:rsidRPr="00E26CF5">
              <w:rPr>
                <w:rFonts w:ascii="TH SarabunIT๙" w:hAnsi="TH SarabunIT๙" w:cs="TH SarabunIT๙" w:hint="cs"/>
                <w:cs/>
              </w:rPr>
              <w:t>ให้ความรู้</w:t>
            </w:r>
            <w:r w:rsidRPr="00E26CF5">
              <w:rPr>
                <w:rFonts w:ascii="TH SarabunIT๙" w:hAnsi="TH SarabunIT๙" w:cs="TH SarabunIT๙"/>
                <w:cs/>
              </w:rPr>
              <w:t>เพิ่มประสิทธิ</w:t>
            </w:r>
          </w:p>
          <w:p w:rsidR="00B56276" w:rsidRPr="00E26CF5" w:rsidRDefault="00B56276" w:rsidP="00A444C2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E26CF5">
              <w:rPr>
                <w:rFonts w:ascii="TH SarabunIT๙" w:hAnsi="TH SarabunIT๙" w:cs="TH SarabunIT๙"/>
                <w:cs/>
              </w:rPr>
              <w:t>ภาพกรรมการพัฒนา</w:t>
            </w:r>
            <w:proofErr w:type="spellStart"/>
            <w:r w:rsidRPr="00E26CF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26CF5">
              <w:rPr>
                <w:rFonts w:ascii="TH SarabunIT๙" w:hAnsi="TH SarabunIT๙" w:cs="TH SarabunIT๙"/>
                <w:cs/>
              </w:rPr>
              <w:t xml:space="preserve">. </w:t>
            </w:r>
          </w:p>
        </w:tc>
        <w:tc>
          <w:tcPr>
            <w:tcW w:w="2127" w:type="dxa"/>
          </w:tcPr>
          <w:p w:rsidR="00B56276" w:rsidRPr="00E26CF5" w:rsidRDefault="00B56276" w:rsidP="00A444C2">
            <w:pPr>
              <w:ind w:right="-7"/>
              <w:rPr>
                <w:rFonts w:ascii="TH SarabunIT๙" w:hAnsi="TH SarabunIT๙" w:cs="TH SarabunIT๙"/>
              </w:rPr>
            </w:pPr>
            <w:r w:rsidRPr="00E26CF5">
              <w:rPr>
                <w:rFonts w:ascii="TH SarabunIT๙" w:hAnsi="TH SarabunIT๙" w:cs="TH SarabunIT๙"/>
                <w:cs/>
              </w:rPr>
              <w:t>ปีละ 1 ครั้ง</w:t>
            </w:r>
          </w:p>
          <w:p w:rsidR="00B56276" w:rsidRPr="00E26CF5" w:rsidRDefault="00B56276" w:rsidP="00A444C2">
            <w:pPr>
              <w:ind w:right="-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B56276" w:rsidRPr="00E26CF5" w:rsidRDefault="00B56276" w:rsidP="00A444C2">
            <w:pPr>
              <w:ind w:right="-7"/>
              <w:jc w:val="center"/>
              <w:rPr>
                <w:rFonts w:ascii="TH SarabunIT๙" w:hAnsi="TH SarabunIT๙" w:cs="TH SarabunIT๙"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5</w:t>
            </w:r>
            <w:r w:rsidRPr="00E26CF5">
              <w:rPr>
                <w:rFonts w:ascii="TH SarabunIT๙" w:hAnsi="TH SarabunIT๙" w:cs="TH SarabunIT๙"/>
                <w:cs/>
              </w:rPr>
              <w:t>,000</w:t>
            </w:r>
          </w:p>
          <w:p w:rsidR="00B56276" w:rsidRPr="00E26CF5" w:rsidRDefault="00B56276" w:rsidP="00A444C2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B56276" w:rsidRPr="00E26CF5" w:rsidRDefault="00B56276" w:rsidP="00A444C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26CF5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B56276" w:rsidRPr="00E26CF5" w:rsidRDefault="00B56276" w:rsidP="00A444C2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B56276" w:rsidRPr="00E26CF5" w:rsidRDefault="00B56276" w:rsidP="00A444C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B56276" w:rsidRPr="00E26CF5" w:rsidRDefault="00B56276" w:rsidP="00A444C2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56276" w:rsidRPr="00E26CF5" w:rsidRDefault="00B56276" w:rsidP="00A444C2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56276" w:rsidRPr="00E26CF5" w:rsidRDefault="00B56276" w:rsidP="00A444C2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37377B" w:rsidP="00A444C2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C820CC8" wp14:editId="7430FE1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784225" cy="0"/>
                      <wp:effectExtent l="38100" t="76200" r="15875" b="11430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4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2" o:spid="_x0000_s1026" type="#_x0000_t32" style="position:absolute;margin-left:-5.55pt;margin-top:14.15pt;width:61.7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56276" w:rsidRPr="00E26CF5" w:rsidRDefault="006D32CA" w:rsidP="00A444C2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590E60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E26CF5" w:rsidRPr="00E26CF5" w:rsidTr="00E26CF5">
        <w:tc>
          <w:tcPr>
            <w:tcW w:w="534" w:type="dxa"/>
          </w:tcPr>
          <w:p w:rsidR="00B56276" w:rsidRPr="00E26CF5" w:rsidRDefault="00E26CF5" w:rsidP="00A444C2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9</w:t>
            </w:r>
          </w:p>
        </w:tc>
        <w:tc>
          <w:tcPr>
            <w:tcW w:w="2551" w:type="dxa"/>
          </w:tcPr>
          <w:p w:rsidR="00B56276" w:rsidRPr="00E26CF5" w:rsidRDefault="00B56276" w:rsidP="00A444C2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 xml:space="preserve">อบรมเพิ่มความรู้ แก่พนักงานส่วนตำบล พนักงานจ้าง สมาชิกสภา และผู้บริหาร </w:t>
            </w:r>
          </w:p>
        </w:tc>
        <w:tc>
          <w:tcPr>
            <w:tcW w:w="2127" w:type="dxa"/>
          </w:tcPr>
          <w:p w:rsidR="00B56276" w:rsidRPr="00E26CF5" w:rsidRDefault="00B56276" w:rsidP="00A444C2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1 โครงการ</w:t>
            </w:r>
          </w:p>
        </w:tc>
        <w:tc>
          <w:tcPr>
            <w:tcW w:w="1134" w:type="dxa"/>
          </w:tcPr>
          <w:p w:rsidR="00B56276" w:rsidRPr="00E26CF5" w:rsidRDefault="00B56276" w:rsidP="00A444C2">
            <w:pPr>
              <w:ind w:right="-7"/>
              <w:jc w:val="center"/>
              <w:rPr>
                <w:rFonts w:ascii="TH SarabunIT๙" w:hAnsi="TH SarabunIT๙" w:cs="TH SarabunIT๙"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20,000</w:t>
            </w:r>
          </w:p>
          <w:p w:rsidR="00B56276" w:rsidRPr="00E26CF5" w:rsidRDefault="00B56276" w:rsidP="00A444C2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B56276" w:rsidRPr="00E26CF5" w:rsidRDefault="00B56276" w:rsidP="00A444C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E26CF5">
              <w:rPr>
                <w:rFonts w:ascii="TH SarabunIT๙" w:eastAsia="Times New Roman" w:hAnsi="TH SarabunIT๙" w:cs="TH SarabunIT๙"/>
                <w:cs/>
              </w:rPr>
              <w:t>พื้นที่</w:t>
            </w:r>
          </w:p>
          <w:p w:rsidR="00B56276" w:rsidRPr="00E26CF5" w:rsidRDefault="00B56276" w:rsidP="00A444C2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B56276" w:rsidRPr="00E26CF5" w:rsidRDefault="00B56276" w:rsidP="00A444C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B56276" w:rsidRPr="00E26CF5" w:rsidRDefault="00B56276" w:rsidP="00A444C2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734EC4" w:rsidP="00A444C2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 wp14:anchorId="16D29624" wp14:editId="27D69E20">
                      <wp:simplePos x="0" y="0"/>
                      <wp:positionH relativeFrom="column">
                        <wp:posOffset>6699885</wp:posOffset>
                      </wp:positionH>
                      <wp:positionV relativeFrom="paragraph">
                        <wp:posOffset>3307079</wp:posOffset>
                      </wp:positionV>
                      <wp:extent cx="3223895" cy="0"/>
                      <wp:effectExtent l="38100" t="76200" r="14605" b="95250"/>
                      <wp:wrapNone/>
                      <wp:docPr id="81" name="ตัวเชื่อมต่อตรง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3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1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7.55pt,260.4pt" to="781.4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56276" w:rsidRPr="00E26CF5" w:rsidRDefault="00B56276" w:rsidP="00A444C2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56276" w:rsidRPr="00E26CF5" w:rsidRDefault="00B56276" w:rsidP="00A444C2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6D32CA" w:rsidP="00A444C2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6A900D2" wp14:editId="0C914518">
                      <wp:simplePos x="0" y="0"/>
                      <wp:positionH relativeFrom="column">
                        <wp:posOffset>-70341</wp:posOffset>
                      </wp:positionH>
                      <wp:positionV relativeFrom="paragraph">
                        <wp:posOffset>349921</wp:posOffset>
                      </wp:positionV>
                      <wp:extent cx="534838" cy="8626"/>
                      <wp:effectExtent l="38100" t="76200" r="17780" b="106045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838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-5.55pt;margin-top:27.55pt;width:42.1pt;height: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56276" w:rsidRPr="00E26CF5" w:rsidRDefault="006D32CA" w:rsidP="00A444C2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ส.ค.</w:t>
            </w:r>
            <w:r w:rsidR="00590E60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E26CF5" w:rsidRPr="00E26CF5" w:rsidTr="00E26CF5">
        <w:tc>
          <w:tcPr>
            <w:tcW w:w="534" w:type="dxa"/>
          </w:tcPr>
          <w:p w:rsidR="00B56276" w:rsidRPr="00E26CF5" w:rsidRDefault="00E26CF5" w:rsidP="00A444C2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10</w:t>
            </w:r>
          </w:p>
        </w:tc>
        <w:tc>
          <w:tcPr>
            <w:tcW w:w="2551" w:type="dxa"/>
          </w:tcPr>
          <w:p w:rsidR="00B56276" w:rsidRPr="00E26CF5" w:rsidRDefault="00B56276" w:rsidP="00A444C2">
            <w:pPr>
              <w:ind w:right="-7"/>
              <w:rPr>
                <w:rFonts w:ascii="TH SarabunIT๙" w:hAnsi="TH SarabunIT๙" w:cs="TH SarabunIT๙"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 xml:space="preserve">ค่ารับรองต้อนรับหน่วยงานราชการ ค่าจัดประชุม           </w:t>
            </w:r>
            <w:r w:rsidRPr="00E26CF5">
              <w:rPr>
                <w:rFonts w:ascii="TH SarabunIT๙" w:hAnsi="TH SarabunIT๙" w:cs="TH SarabunIT๙"/>
                <w:cs/>
              </w:rPr>
              <w:t>จัด</w:t>
            </w:r>
            <w:r w:rsidRPr="00E26CF5">
              <w:rPr>
                <w:rFonts w:ascii="TH SarabunIT๙" w:hAnsi="TH SarabunIT๙" w:cs="TH SarabunIT๙" w:hint="cs"/>
                <w:cs/>
              </w:rPr>
              <w:t>งานรัฐพิธี</w:t>
            </w:r>
            <w:r w:rsidRPr="00E26CF5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127" w:type="dxa"/>
          </w:tcPr>
          <w:p w:rsidR="00B56276" w:rsidRPr="00E26CF5" w:rsidRDefault="00B56276" w:rsidP="00A444C2">
            <w:pPr>
              <w:ind w:right="-7"/>
              <w:rPr>
                <w:rFonts w:ascii="TH SarabunIT๙" w:hAnsi="TH SarabunIT๙" w:cs="TH SarabunIT๙"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ตลอดปีงบประมาณ</w:t>
            </w:r>
          </w:p>
        </w:tc>
        <w:tc>
          <w:tcPr>
            <w:tcW w:w="1134" w:type="dxa"/>
          </w:tcPr>
          <w:p w:rsidR="00B56276" w:rsidRPr="00E26CF5" w:rsidRDefault="00B56276" w:rsidP="00A444C2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559" w:type="dxa"/>
          </w:tcPr>
          <w:p w:rsidR="00B56276" w:rsidRPr="00E26CF5" w:rsidRDefault="00B56276" w:rsidP="00A444C2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B56276" w:rsidRPr="00E26CF5" w:rsidRDefault="00B56276" w:rsidP="00A444C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B56276" w:rsidRPr="00E26CF5" w:rsidRDefault="006D32CA" w:rsidP="00A444C2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1430578" wp14:editId="03358A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292460</wp:posOffset>
                      </wp:positionV>
                      <wp:extent cx="3208248" cy="0"/>
                      <wp:effectExtent l="38100" t="76200" r="11430" b="11430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82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-5pt;margin-top:23.05pt;width:252.6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56276" w:rsidRPr="00E26CF5" w:rsidRDefault="00B56276" w:rsidP="00A444C2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B56276" w:rsidRPr="00E26CF5" w:rsidRDefault="00B56276" w:rsidP="00A444C2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B56276" w:rsidRPr="00E26CF5" w:rsidRDefault="00B56276" w:rsidP="00A444C2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B56276" w:rsidRPr="00E26CF5" w:rsidRDefault="006D32CA" w:rsidP="00A444C2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590E60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E26CF5" w:rsidRPr="00E26CF5" w:rsidTr="00E26CF5">
        <w:tc>
          <w:tcPr>
            <w:tcW w:w="534" w:type="dxa"/>
          </w:tcPr>
          <w:p w:rsidR="00EA4A54" w:rsidRPr="00E26CF5" w:rsidRDefault="00E26CF5" w:rsidP="00A444C2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11</w:t>
            </w:r>
          </w:p>
        </w:tc>
        <w:tc>
          <w:tcPr>
            <w:tcW w:w="2551" w:type="dxa"/>
          </w:tcPr>
          <w:p w:rsidR="00EA4A54" w:rsidRPr="00E26CF5" w:rsidRDefault="00EA4A54" w:rsidP="00A444C2">
            <w:pPr>
              <w:ind w:right="-7"/>
              <w:rPr>
                <w:rFonts w:ascii="TH SarabunIT๙" w:hAnsi="TH SarabunIT๙" w:cs="TH SarabunIT๙"/>
                <w:cs/>
              </w:rPr>
            </w:pPr>
            <w:r w:rsidRPr="00E26CF5">
              <w:rPr>
                <w:rFonts w:ascii="TH SarabunIT๙" w:hAnsi="TH SarabunIT๙" w:cs="TH SarabunIT๙"/>
                <w:cs/>
              </w:rPr>
              <w:t>รายจ่ายอื่น</w:t>
            </w:r>
            <w:r w:rsidRPr="00E26CF5">
              <w:rPr>
                <w:rFonts w:ascii="TH SarabunIT๙" w:hAnsi="TH SarabunIT๙" w:cs="TH SarabunIT๙"/>
                <w:cs/>
              </w:rPr>
              <w:tab/>
            </w:r>
            <w:r w:rsidRPr="00E26CF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E26CF5">
              <w:rPr>
                <w:rFonts w:ascii="TH SarabunIT๙" w:hAnsi="TH SarabunIT๙" w:cs="TH SarabunIT๙"/>
                <w:cs/>
              </w:rPr>
              <w:tab/>
            </w:r>
            <w:r w:rsidRPr="00E26CF5">
              <w:rPr>
                <w:rFonts w:ascii="TH SarabunIT๙" w:hAnsi="TH SarabunIT๙" w:cs="TH SarabunIT๙"/>
                <w:cs/>
              </w:rPr>
              <w:tab/>
            </w:r>
            <w:r w:rsidRPr="00E26CF5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2127" w:type="dxa"/>
          </w:tcPr>
          <w:p w:rsidR="00EA4A54" w:rsidRPr="00E26CF5" w:rsidRDefault="00EA4A54" w:rsidP="00A444C2">
            <w:pPr>
              <w:ind w:right="-7"/>
              <w:rPr>
                <w:rFonts w:ascii="TH SarabunIT๙" w:hAnsi="TH SarabunIT๙" w:cs="TH SarabunIT๙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sz w:val="28"/>
                <w:cs/>
              </w:rPr>
              <w:t>- ค่าจ้างที่ปรึกษาสำรวจความพึงพอใจในการให้บริการประชาชนในตำบลบ้านหา</w:t>
            </w:r>
            <w:r w:rsidRPr="00E26CF5">
              <w:rPr>
                <w:rFonts w:ascii="TH SarabunIT๙" w:hAnsi="TH SarabunIT๙" w:cs="TH SarabunIT๙" w:hint="cs"/>
                <w:sz w:val="28"/>
                <w:cs/>
              </w:rPr>
              <w:t>ด</w:t>
            </w:r>
            <w:r w:rsidRPr="00E26CF5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134" w:type="dxa"/>
          </w:tcPr>
          <w:p w:rsidR="00EA4A54" w:rsidRPr="00E26CF5" w:rsidRDefault="00EA4A54" w:rsidP="00EA4A54">
            <w:pPr>
              <w:ind w:right="-7"/>
              <w:jc w:val="center"/>
              <w:rPr>
                <w:rFonts w:ascii="TH SarabunIT๙" w:hAnsi="TH SarabunIT๙" w:cs="TH SarabunIT๙"/>
                <w:cs/>
              </w:rPr>
            </w:pPr>
            <w:r w:rsidRPr="00E26CF5"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559" w:type="dxa"/>
          </w:tcPr>
          <w:p w:rsidR="00EA4A54" w:rsidRPr="00E26CF5" w:rsidRDefault="00EA4A54" w:rsidP="00A444C2">
            <w:pPr>
              <w:jc w:val="center"/>
              <w:rPr>
                <w:rFonts w:ascii="TH SarabunIT๙" w:eastAsia="Times New Roman" w:hAnsi="TH SarabunIT๙" w:cs="TH SarabunIT๙"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cs/>
              </w:rPr>
              <w:t>.บ้านหาด</w:t>
            </w:r>
          </w:p>
        </w:tc>
        <w:tc>
          <w:tcPr>
            <w:tcW w:w="1276" w:type="dxa"/>
          </w:tcPr>
          <w:p w:rsidR="00EA4A54" w:rsidRPr="00E26CF5" w:rsidRDefault="00EA4A54" w:rsidP="00A444C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</w:t>
            </w:r>
          </w:p>
          <w:p w:rsidR="00EA4A54" w:rsidRPr="00E26CF5" w:rsidRDefault="00EA4A54" w:rsidP="00A444C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EA4A54" w:rsidRPr="00E26CF5" w:rsidRDefault="00EA4A54" w:rsidP="00A444C2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A444C2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A444C2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A444C2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EA4A54" w:rsidRPr="00E26CF5" w:rsidRDefault="00EA4A54" w:rsidP="00A444C2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A444C2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A444C2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A444C2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EA4A54" w:rsidRPr="00E26CF5" w:rsidRDefault="00EA4A54" w:rsidP="00A444C2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EA4A54" w:rsidP="00A444C2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EA4A54" w:rsidRPr="00E26CF5" w:rsidRDefault="006D32CA" w:rsidP="00A444C2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D6DF64B" wp14:editId="2E8E8559">
                      <wp:simplePos x="0" y="0"/>
                      <wp:positionH relativeFrom="column">
                        <wp:posOffset>194454</wp:posOffset>
                      </wp:positionH>
                      <wp:positionV relativeFrom="paragraph">
                        <wp:posOffset>400074</wp:posOffset>
                      </wp:positionV>
                      <wp:extent cx="249555" cy="0"/>
                      <wp:effectExtent l="38100" t="76200" r="17145" b="11430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5" o:spid="_x0000_s1026" type="#_x0000_t32" style="position:absolute;margin-left:15.3pt;margin-top:31.5pt;width:19.6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A4A54" w:rsidRPr="00E26CF5" w:rsidRDefault="00EA4A54" w:rsidP="00A444C2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EA4A54" w:rsidRPr="00E26CF5" w:rsidRDefault="006D32CA" w:rsidP="00A444C2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590E60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</w:tbl>
    <w:p w:rsidR="004564AF" w:rsidRDefault="004564AF" w:rsidP="004564AF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lastRenderedPageBreak/>
        <w:t>7</w:t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. ยุทธศาสตร์การพัฒนา</w:t>
      </w: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กระบวนการบริหารจัดการที่ดีในองค์กรและการมีส่วนร่วมของประชาชน</w:t>
      </w:r>
    </w:p>
    <w:p w:rsidR="004564AF" w:rsidRPr="00834C50" w:rsidRDefault="004564AF" w:rsidP="004564AF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7.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กลยุทธ์/แนวทางการพัฒนา</w:t>
      </w:r>
      <w:r w:rsidRPr="00834C50">
        <w:t xml:space="preserve"> </w:t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>-</w:t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ab/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งานด้านการพัฒนาการบริหารจัดการที่ดีในองค์กร</w:t>
      </w:r>
    </w:p>
    <w:p w:rsidR="004564AF" w:rsidRPr="00834C50" w:rsidRDefault="004564AF" w:rsidP="004564AF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ab/>
      </w: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lang w:eastAsia="zh-CN"/>
        </w:rPr>
        <w:sym w:font="Wingdings" w:char="F0D8"/>
      </w: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 xml:space="preserve"> แผนงานบริหารงานทั่วไป  </w:t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7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E26CF5" w:rsidRPr="00E26CF5" w:rsidTr="00E26CF5">
        <w:tc>
          <w:tcPr>
            <w:tcW w:w="534" w:type="dxa"/>
            <w:vMerge w:val="restart"/>
          </w:tcPr>
          <w:p w:rsidR="004564AF" w:rsidRPr="00E26CF5" w:rsidRDefault="004564AF" w:rsidP="003502FF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4564AF" w:rsidRPr="00E26CF5" w:rsidRDefault="004564AF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4564AF" w:rsidRPr="00E26CF5" w:rsidRDefault="004564AF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127" w:type="dxa"/>
            <w:vMerge w:val="restart"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4564AF" w:rsidRPr="00E26CF5" w:rsidRDefault="004564AF" w:rsidP="003502FF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4564AF" w:rsidRPr="00E26CF5" w:rsidRDefault="004564AF" w:rsidP="003502F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4564AF" w:rsidRPr="00E26CF5" w:rsidRDefault="004564AF" w:rsidP="003502F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4564AF" w:rsidRPr="00E26CF5" w:rsidRDefault="004564AF" w:rsidP="003502F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4564AF" w:rsidRPr="00E26CF5" w:rsidRDefault="004564AF" w:rsidP="003502FF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4564AF" w:rsidRPr="00E26CF5" w:rsidRDefault="004564AF" w:rsidP="003502FF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E26CF5" w:rsidRPr="00E26CF5" w:rsidTr="00E26CF5">
        <w:tc>
          <w:tcPr>
            <w:tcW w:w="534" w:type="dxa"/>
            <w:vMerge/>
          </w:tcPr>
          <w:p w:rsidR="004564AF" w:rsidRPr="00E26CF5" w:rsidRDefault="004564AF" w:rsidP="003502F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551" w:type="dxa"/>
            <w:vMerge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564AF" w:rsidRPr="00E26CF5" w:rsidRDefault="004564AF" w:rsidP="003502FF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4564AF" w:rsidRPr="00E26CF5" w:rsidRDefault="004564AF" w:rsidP="003502FF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4564AF" w:rsidRPr="00E26CF5" w:rsidRDefault="004564AF" w:rsidP="003502F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4564AF" w:rsidRPr="00E26CF5" w:rsidRDefault="004564AF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E26CF5" w:rsidRPr="00E26CF5" w:rsidTr="00E26CF5">
        <w:tc>
          <w:tcPr>
            <w:tcW w:w="534" w:type="dxa"/>
          </w:tcPr>
          <w:p w:rsidR="004564AF" w:rsidRPr="00E26CF5" w:rsidRDefault="00E26CF5" w:rsidP="003502F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30"/>
                <w:szCs w:val="30"/>
              </w:rPr>
              <w:t>12</w:t>
            </w:r>
          </w:p>
        </w:tc>
        <w:tc>
          <w:tcPr>
            <w:tcW w:w="2551" w:type="dxa"/>
          </w:tcPr>
          <w:p w:rsidR="004564AF" w:rsidRPr="00E26CF5" w:rsidRDefault="004564AF" w:rsidP="003502F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/>
                <w:sz w:val="30"/>
                <w:szCs w:val="30"/>
                <w:cs/>
              </w:rPr>
              <w:t>ค่าจัดทำป้ายประชาสัมพันธ์ จัดทำแผ่นพับการชำระภาษี</w:t>
            </w:r>
            <w:r w:rsidRPr="00E26CF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2127" w:type="dxa"/>
          </w:tcPr>
          <w:p w:rsidR="004564AF" w:rsidRPr="00E26CF5" w:rsidRDefault="004564AF" w:rsidP="003502F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ตลอดปีงบประมาณ</w:t>
            </w:r>
          </w:p>
        </w:tc>
        <w:tc>
          <w:tcPr>
            <w:tcW w:w="1134" w:type="dxa"/>
          </w:tcPr>
          <w:p w:rsidR="004564AF" w:rsidRPr="00E26CF5" w:rsidRDefault="004564AF" w:rsidP="003502F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E26CF5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  <w:p w:rsidR="004564AF" w:rsidRPr="00E26CF5" w:rsidRDefault="004564AF" w:rsidP="003502F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4564AF" w:rsidRPr="00E26CF5" w:rsidRDefault="004564AF" w:rsidP="003502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4564AF" w:rsidRPr="00E26CF5" w:rsidRDefault="004564AF" w:rsidP="003502F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กองคลัง</w:t>
            </w:r>
          </w:p>
        </w:tc>
        <w:tc>
          <w:tcPr>
            <w:tcW w:w="426" w:type="dxa"/>
          </w:tcPr>
          <w:p w:rsidR="004564AF" w:rsidRPr="00E26CF5" w:rsidRDefault="006D32CA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1F0E04A" wp14:editId="30D93616">
                      <wp:simplePos x="0" y="0"/>
                      <wp:positionH relativeFrom="column">
                        <wp:posOffset>-37705</wp:posOffset>
                      </wp:positionH>
                      <wp:positionV relativeFrom="paragraph">
                        <wp:posOffset>190488</wp:posOffset>
                      </wp:positionV>
                      <wp:extent cx="500332" cy="0"/>
                      <wp:effectExtent l="38100" t="76200" r="14605" b="114300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33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6" o:spid="_x0000_s1026" type="#_x0000_t32" style="position:absolute;margin-left:-2.95pt;margin-top:15pt;width:39.4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564AF" w:rsidRPr="00E26CF5" w:rsidRDefault="004564AF" w:rsidP="003502F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564AF" w:rsidRPr="00E26CF5" w:rsidRDefault="004564AF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4564AF" w:rsidRPr="00E26CF5" w:rsidRDefault="00F948BE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พ.ย.66</w:t>
            </w:r>
          </w:p>
        </w:tc>
      </w:tr>
      <w:tr w:rsidR="00E26CF5" w:rsidRPr="00E26CF5" w:rsidTr="00E26CF5">
        <w:tc>
          <w:tcPr>
            <w:tcW w:w="534" w:type="dxa"/>
          </w:tcPr>
          <w:p w:rsidR="004564AF" w:rsidRPr="00E26CF5" w:rsidRDefault="00E26CF5" w:rsidP="003502F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30"/>
                <w:szCs w:val="30"/>
              </w:rPr>
              <w:t>13</w:t>
            </w:r>
          </w:p>
        </w:tc>
        <w:tc>
          <w:tcPr>
            <w:tcW w:w="2551" w:type="dxa"/>
          </w:tcPr>
          <w:p w:rsidR="004564AF" w:rsidRPr="00E26CF5" w:rsidRDefault="004564AF" w:rsidP="003502F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Pr="00E26CF5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จัดทำแผนที่ภาษี</w:t>
            </w:r>
            <w:r w:rsidRPr="00E26C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E26CF5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ทะเบียนทรัพย์สิน</w:t>
            </w:r>
          </w:p>
        </w:tc>
        <w:tc>
          <w:tcPr>
            <w:tcW w:w="2127" w:type="dxa"/>
          </w:tcPr>
          <w:p w:rsidR="004564AF" w:rsidRPr="00E26CF5" w:rsidRDefault="004564AF" w:rsidP="003502F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/>
                <w:sz w:val="30"/>
                <w:szCs w:val="30"/>
                <w:cs/>
              </w:rPr>
              <w:t>ปีละ 1 โครงการ</w:t>
            </w:r>
          </w:p>
        </w:tc>
        <w:tc>
          <w:tcPr>
            <w:tcW w:w="1134" w:type="dxa"/>
          </w:tcPr>
          <w:p w:rsidR="004564AF" w:rsidRPr="00E26CF5" w:rsidRDefault="004564AF" w:rsidP="003502F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96</w:t>
            </w:r>
            <w:r w:rsidRPr="00E26CF5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  <w:p w:rsidR="004564AF" w:rsidRPr="00E26CF5" w:rsidRDefault="004564AF" w:rsidP="003502F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4564AF" w:rsidRPr="00E26CF5" w:rsidRDefault="004564AF" w:rsidP="003502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4564AF" w:rsidRPr="00E26CF5" w:rsidRDefault="004564AF" w:rsidP="003502F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กองคลัง</w:t>
            </w:r>
          </w:p>
        </w:tc>
        <w:tc>
          <w:tcPr>
            <w:tcW w:w="426" w:type="dxa"/>
          </w:tcPr>
          <w:p w:rsidR="004564AF" w:rsidRPr="00E26CF5" w:rsidRDefault="004564AF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564AF" w:rsidRPr="00E26CF5" w:rsidRDefault="004564AF" w:rsidP="003502F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564AF" w:rsidRPr="00E26CF5" w:rsidRDefault="004564AF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6D32CA" w:rsidP="003502F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50D06F3" wp14:editId="2FD05B90">
                      <wp:simplePos x="0" y="0"/>
                      <wp:positionH relativeFrom="column">
                        <wp:posOffset>-44462</wp:posOffset>
                      </wp:positionH>
                      <wp:positionV relativeFrom="paragraph">
                        <wp:posOffset>184929</wp:posOffset>
                      </wp:positionV>
                      <wp:extent cx="474453" cy="0"/>
                      <wp:effectExtent l="38100" t="76200" r="20955" b="11430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45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7" o:spid="_x0000_s1026" type="#_x0000_t32" style="position:absolute;margin-left:-3.5pt;margin-top:14.55pt;width:37.3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4564AF" w:rsidRPr="00E26CF5" w:rsidRDefault="00F948BE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ส.ค.66</w:t>
            </w:r>
          </w:p>
        </w:tc>
      </w:tr>
      <w:tr w:rsidR="00E26CF5" w:rsidRPr="00E26CF5" w:rsidTr="00E26CF5">
        <w:tc>
          <w:tcPr>
            <w:tcW w:w="534" w:type="dxa"/>
          </w:tcPr>
          <w:p w:rsidR="004564AF" w:rsidRPr="00E26CF5" w:rsidRDefault="00E26CF5" w:rsidP="003502F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14</w:t>
            </w:r>
          </w:p>
        </w:tc>
        <w:tc>
          <w:tcPr>
            <w:tcW w:w="2551" w:type="dxa"/>
          </w:tcPr>
          <w:p w:rsidR="004564AF" w:rsidRPr="00E26CF5" w:rsidRDefault="004564AF" w:rsidP="003502F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โครงการอบรมชี้แจงผู้ประกอบการที่ต้องชำระภาษี </w:t>
            </w:r>
          </w:p>
        </w:tc>
        <w:tc>
          <w:tcPr>
            <w:tcW w:w="2127" w:type="dxa"/>
          </w:tcPr>
          <w:p w:rsidR="004564AF" w:rsidRPr="00E26CF5" w:rsidRDefault="004564AF" w:rsidP="003502F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 โครงการ </w:t>
            </w:r>
          </w:p>
        </w:tc>
        <w:tc>
          <w:tcPr>
            <w:tcW w:w="1134" w:type="dxa"/>
          </w:tcPr>
          <w:p w:rsidR="004564AF" w:rsidRPr="00E26CF5" w:rsidRDefault="004564AF" w:rsidP="003502F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5,000</w:t>
            </w:r>
          </w:p>
          <w:p w:rsidR="004564AF" w:rsidRPr="00E26CF5" w:rsidRDefault="004564AF" w:rsidP="003502FF">
            <w:pPr>
              <w:ind w:right="-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4564AF" w:rsidRPr="00E26CF5" w:rsidRDefault="004564AF" w:rsidP="003502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4564AF" w:rsidRPr="00E26CF5" w:rsidRDefault="004564AF" w:rsidP="003502F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กองคลัง</w:t>
            </w:r>
          </w:p>
        </w:tc>
        <w:tc>
          <w:tcPr>
            <w:tcW w:w="426" w:type="dxa"/>
          </w:tcPr>
          <w:p w:rsidR="004564AF" w:rsidRPr="00E26CF5" w:rsidRDefault="004564AF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564AF" w:rsidRPr="00E26CF5" w:rsidRDefault="004564AF" w:rsidP="003502F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564AF" w:rsidRPr="00E26CF5" w:rsidRDefault="004564AF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6D32CA" w:rsidP="003502F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0F60D3" wp14:editId="00022DA3">
                      <wp:simplePos x="0" y="0"/>
                      <wp:positionH relativeFrom="column">
                        <wp:posOffset>-44462</wp:posOffset>
                      </wp:positionH>
                      <wp:positionV relativeFrom="paragraph">
                        <wp:posOffset>248381</wp:posOffset>
                      </wp:positionV>
                      <wp:extent cx="526211" cy="8626"/>
                      <wp:effectExtent l="38100" t="76200" r="7620" b="106045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211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-3.5pt;margin-top:19.55pt;width:41.45pt;height: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F948BE" w:rsidRPr="00F948BE" w:rsidRDefault="00F948BE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16"/>
                <w:szCs w:val="16"/>
              </w:rPr>
            </w:pPr>
          </w:p>
          <w:p w:rsidR="004564AF" w:rsidRPr="00E26CF5" w:rsidRDefault="00F948BE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ส.ค.66</w:t>
            </w:r>
          </w:p>
        </w:tc>
      </w:tr>
      <w:tr w:rsidR="00E26CF5" w:rsidRPr="00E26CF5" w:rsidTr="00E26CF5">
        <w:tc>
          <w:tcPr>
            <w:tcW w:w="534" w:type="dxa"/>
          </w:tcPr>
          <w:p w:rsidR="004564AF" w:rsidRPr="00E26CF5" w:rsidRDefault="00E26CF5" w:rsidP="003502F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15</w:t>
            </w:r>
          </w:p>
        </w:tc>
        <w:tc>
          <w:tcPr>
            <w:tcW w:w="2551" w:type="dxa"/>
          </w:tcPr>
          <w:p w:rsidR="004564AF" w:rsidRPr="00E26CF5" w:rsidRDefault="004564AF" w:rsidP="003502FF">
            <w:pPr>
              <w:textAlignment w:val="center"/>
              <w:rPr>
                <w:rFonts w:ascii="TH SarabunIT๙" w:eastAsia="Times New Roman" w:hAnsi="TH SarabunIT๙" w:cs="TH SarabunIT๙"/>
                <w:smallCaps/>
                <w:sz w:val="30"/>
                <w:szCs w:val="30"/>
                <w:cs/>
              </w:rPr>
            </w:pPr>
            <w:r w:rsidRPr="00E26CF5">
              <w:rPr>
                <w:rFonts w:ascii="TH SarabunIT๙" w:eastAsia="Times New Roman" w:hAnsi="TH SarabunIT๙" w:cs="TH SarabunIT๙"/>
                <w:smallCaps/>
                <w:sz w:val="30"/>
                <w:szCs w:val="30"/>
                <w:cs/>
              </w:rPr>
              <w:t>ค่าบริการไปรษณีย์</w:t>
            </w:r>
            <w:r w:rsidRPr="00E26CF5">
              <w:rPr>
                <w:rFonts w:ascii="TH SarabunIT๙" w:eastAsia="Times New Roman" w:hAnsi="TH SarabunIT๙" w:cs="TH SarabunIT๙"/>
                <w:smallCaps/>
                <w:sz w:val="30"/>
                <w:szCs w:val="30"/>
                <w:cs/>
              </w:rPr>
              <w:tab/>
            </w:r>
            <w:r w:rsidRPr="00E26CF5">
              <w:rPr>
                <w:rFonts w:ascii="TH SarabunIT๙" w:eastAsia="Times New Roman" w:hAnsi="TH SarabunIT๙" w:cs="TH SarabunIT๙"/>
                <w:smallCaps/>
                <w:sz w:val="30"/>
                <w:szCs w:val="30"/>
                <w:cs/>
              </w:rPr>
              <w:tab/>
            </w:r>
            <w:r w:rsidRPr="00E26CF5">
              <w:rPr>
                <w:rFonts w:ascii="TH SarabunIT๙" w:eastAsia="Times New Roman" w:hAnsi="TH SarabunIT๙" w:cs="TH SarabunIT๙"/>
                <w:smallCaps/>
                <w:sz w:val="30"/>
                <w:szCs w:val="30"/>
                <w:cs/>
              </w:rPr>
              <w:tab/>
            </w:r>
            <w:r w:rsidRPr="00E26CF5">
              <w:rPr>
                <w:rFonts w:ascii="TH SarabunIT๙" w:eastAsia="Times New Roman" w:hAnsi="TH SarabunIT๙" w:cs="TH SarabunIT๙"/>
                <w:smallCaps/>
                <w:sz w:val="30"/>
                <w:szCs w:val="30"/>
                <w:cs/>
              </w:rPr>
              <w:tab/>
            </w:r>
            <w:r w:rsidRPr="00E26CF5">
              <w:rPr>
                <w:rFonts w:ascii="TH SarabunIT๙" w:eastAsia="Times New Roman" w:hAnsi="TH SarabunIT๙" w:cs="TH SarabunIT๙"/>
                <w:smallCaps/>
                <w:sz w:val="30"/>
                <w:szCs w:val="30"/>
                <w:cs/>
              </w:rPr>
              <w:tab/>
            </w:r>
            <w:r w:rsidRPr="00E26CF5">
              <w:rPr>
                <w:rFonts w:ascii="TH SarabunIT๙" w:eastAsia="Times New Roman" w:hAnsi="TH SarabunIT๙" w:cs="TH SarabunIT๙"/>
                <w:smallCaps/>
                <w:sz w:val="30"/>
                <w:szCs w:val="30"/>
                <w:cs/>
              </w:rPr>
              <w:tab/>
            </w:r>
            <w:r w:rsidRPr="00E26CF5">
              <w:rPr>
                <w:rFonts w:ascii="TH SarabunIT๙" w:eastAsia="Times New Roman" w:hAnsi="TH SarabunIT๙" w:cs="TH SarabunIT๙"/>
                <w:smallCaps/>
                <w:sz w:val="30"/>
                <w:szCs w:val="30"/>
                <w:cs/>
              </w:rPr>
              <w:tab/>
            </w:r>
          </w:p>
        </w:tc>
        <w:tc>
          <w:tcPr>
            <w:tcW w:w="2127" w:type="dxa"/>
          </w:tcPr>
          <w:p w:rsidR="004564AF" w:rsidRPr="00E26CF5" w:rsidRDefault="004564AF" w:rsidP="003502F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เพื่อจ่ายเป็นค่าไปรษณีย์</w:t>
            </w:r>
            <w:r w:rsidRPr="00E26CF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E26CF5">
              <w:rPr>
                <w:rFonts w:ascii="TH SarabunIT๙" w:hAnsi="TH SarabunIT๙" w:cs="TH SarabunIT๙"/>
                <w:sz w:val="30"/>
                <w:szCs w:val="30"/>
                <w:cs/>
              </w:rPr>
              <w:t>ค่าธนาณัติ</w:t>
            </w:r>
            <w:r w:rsidRPr="00E26CF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E26CF5">
              <w:rPr>
                <w:rFonts w:ascii="TH SarabunIT๙" w:hAnsi="TH SarabunIT๙" w:cs="TH SarabunIT๙"/>
                <w:sz w:val="30"/>
                <w:szCs w:val="30"/>
                <w:cs/>
              </w:rPr>
              <w:t>ค่าซื้อดวงตรา</w:t>
            </w:r>
            <w:proofErr w:type="spellStart"/>
            <w:r w:rsidRPr="00E26CF5">
              <w:rPr>
                <w:rFonts w:ascii="TH SarabunIT๙" w:hAnsi="TH SarabunIT๙" w:cs="TH SarabunIT๙"/>
                <w:sz w:val="30"/>
                <w:szCs w:val="30"/>
                <w:cs/>
              </w:rPr>
              <w:t>ไปรษณี</w:t>
            </w:r>
            <w:proofErr w:type="spellEnd"/>
            <w:r w:rsidRPr="00E26CF5">
              <w:rPr>
                <w:rFonts w:ascii="TH SarabunIT๙" w:hAnsi="TH SarabunIT๙" w:cs="TH SarabunIT๙"/>
                <w:sz w:val="30"/>
                <w:szCs w:val="30"/>
                <w:cs/>
              </w:rPr>
              <w:t>ยากร</w:t>
            </w:r>
            <w:r w:rsidRPr="00E26CF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134" w:type="dxa"/>
          </w:tcPr>
          <w:p w:rsidR="004564AF" w:rsidRPr="00E26CF5" w:rsidRDefault="004564AF" w:rsidP="003502FF">
            <w:pPr>
              <w:jc w:val="center"/>
              <w:textAlignment w:val="top"/>
              <w:rPr>
                <w:rFonts w:ascii="TH SarabunIT๙" w:eastAsia="Times New Roman" w:hAnsi="TH SarabunIT๙" w:cs="TH SarabunIT๙"/>
                <w:smallCaps/>
                <w:sz w:val="30"/>
                <w:szCs w:val="30"/>
                <w:cs/>
              </w:rPr>
            </w:pPr>
            <w:r w:rsidRPr="00E26CF5">
              <w:rPr>
                <w:rFonts w:ascii="TH SarabunIT๙" w:eastAsia="Times New Roman" w:hAnsi="TH SarabunIT๙" w:cs="TH SarabunIT๙" w:hint="cs"/>
                <w:smallCaps/>
                <w:sz w:val="30"/>
                <w:szCs w:val="30"/>
                <w:cs/>
              </w:rPr>
              <w:t>20,0</w:t>
            </w:r>
            <w:r w:rsidRPr="00E26CF5">
              <w:rPr>
                <w:rFonts w:ascii="TH SarabunIT๙" w:eastAsia="Times New Roman" w:hAnsi="TH SarabunIT๙" w:cs="TH SarabunIT๙"/>
                <w:smallCaps/>
                <w:sz w:val="30"/>
                <w:szCs w:val="30"/>
                <w:cs/>
              </w:rPr>
              <w:t>00</w:t>
            </w:r>
          </w:p>
        </w:tc>
        <w:tc>
          <w:tcPr>
            <w:tcW w:w="1559" w:type="dxa"/>
          </w:tcPr>
          <w:p w:rsidR="004564AF" w:rsidRPr="00E26CF5" w:rsidRDefault="004564AF" w:rsidP="003502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4564AF" w:rsidRPr="00E26CF5" w:rsidRDefault="006D32CA" w:rsidP="003502F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33D13DA" wp14:editId="692F76F9">
                      <wp:simplePos x="0" y="0"/>
                      <wp:positionH relativeFrom="column">
                        <wp:posOffset>729423</wp:posOffset>
                      </wp:positionH>
                      <wp:positionV relativeFrom="paragraph">
                        <wp:posOffset>398097</wp:posOffset>
                      </wp:positionV>
                      <wp:extent cx="3234906" cy="17253"/>
                      <wp:effectExtent l="19050" t="76200" r="0" b="116205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4906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9" o:spid="_x0000_s1026" type="#_x0000_t32" style="position:absolute;margin-left:57.45pt;margin-top:31.35pt;width:254.7pt;height:1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" strokecolor="black [3040]">
                      <v:stroke startarrow="open" endarrow="open"/>
                    </v:shape>
                  </w:pict>
                </mc:Fallback>
              </mc:AlternateContent>
            </w:r>
            <w:r w:rsidR="004564AF" w:rsidRPr="00E26CF5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426" w:type="dxa"/>
          </w:tcPr>
          <w:p w:rsidR="004564AF" w:rsidRPr="00E26CF5" w:rsidRDefault="004564AF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564AF" w:rsidRPr="00E26CF5" w:rsidRDefault="004564AF" w:rsidP="003502F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564AF" w:rsidRPr="00E26CF5" w:rsidRDefault="004564AF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F948BE" w:rsidRDefault="00F948BE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4564AF" w:rsidRPr="00E26CF5" w:rsidRDefault="00F948BE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ก.ย.67</w:t>
            </w:r>
          </w:p>
        </w:tc>
      </w:tr>
      <w:tr w:rsidR="00E26CF5" w:rsidRPr="00E26CF5" w:rsidTr="00E26CF5">
        <w:tc>
          <w:tcPr>
            <w:tcW w:w="534" w:type="dxa"/>
          </w:tcPr>
          <w:p w:rsidR="004564AF" w:rsidRPr="00E26CF5" w:rsidRDefault="00E26CF5" w:rsidP="003502F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16</w:t>
            </w:r>
          </w:p>
        </w:tc>
        <w:tc>
          <w:tcPr>
            <w:tcW w:w="2551" w:type="dxa"/>
          </w:tcPr>
          <w:p w:rsidR="004564AF" w:rsidRPr="00E26CF5" w:rsidRDefault="004564AF" w:rsidP="003502FF">
            <w:pPr>
              <w:textAlignment w:val="center"/>
              <w:rPr>
                <w:rFonts w:ascii="TH SarabunIT๙" w:eastAsia="Times New Roman" w:hAnsi="TH SarabunIT๙" w:cs="TH SarabunIT๙"/>
                <w:smallCaps/>
                <w:sz w:val="30"/>
                <w:szCs w:val="30"/>
              </w:rPr>
            </w:pPr>
            <w:r w:rsidRPr="00E26CF5">
              <w:rPr>
                <w:rFonts w:ascii="TH SarabunIT๙" w:eastAsia="Times New Roman" w:hAnsi="TH SarabunIT๙" w:cs="TH SarabunIT๙" w:hint="cs"/>
                <w:smallCaps/>
                <w:sz w:val="30"/>
                <w:szCs w:val="30"/>
                <w:cs/>
              </w:rPr>
              <w:t>ค่าจ้างแรงงานบุคคลช่วย</w:t>
            </w:r>
          </w:p>
          <w:p w:rsidR="004564AF" w:rsidRPr="00E26CF5" w:rsidRDefault="004564AF" w:rsidP="003502FF">
            <w:pPr>
              <w:textAlignment w:val="center"/>
              <w:rPr>
                <w:rFonts w:ascii="TH SarabunIT๙" w:eastAsia="Times New Roman" w:hAnsi="TH SarabunIT๙" w:cs="TH SarabunIT๙"/>
                <w:smallCaps/>
                <w:sz w:val="30"/>
                <w:szCs w:val="30"/>
                <w:cs/>
              </w:rPr>
            </w:pPr>
            <w:r w:rsidRPr="00E26CF5">
              <w:rPr>
                <w:rFonts w:ascii="TH SarabunIT๙" w:eastAsia="Times New Roman" w:hAnsi="TH SarabunIT๙" w:cs="TH SarabunIT๙" w:hint="cs"/>
                <w:smallCaps/>
                <w:sz w:val="30"/>
                <w:szCs w:val="30"/>
                <w:cs/>
              </w:rPr>
              <w:t>เหลือการปฏิบัติงานกองคลัง</w:t>
            </w:r>
          </w:p>
        </w:tc>
        <w:tc>
          <w:tcPr>
            <w:tcW w:w="2127" w:type="dxa"/>
          </w:tcPr>
          <w:p w:rsidR="004564AF" w:rsidRPr="00E26CF5" w:rsidRDefault="004564AF" w:rsidP="003502FF">
            <w:pPr>
              <w:ind w:right="-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2 คน</w:t>
            </w:r>
          </w:p>
        </w:tc>
        <w:tc>
          <w:tcPr>
            <w:tcW w:w="1134" w:type="dxa"/>
          </w:tcPr>
          <w:p w:rsidR="004564AF" w:rsidRPr="00E26CF5" w:rsidRDefault="004564AF" w:rsidP="003502FF">
            <w:pPr>
              <w:jc w:val="center"/>
              <w:textAlignment w:val="top"/>
              <w:rPr>
                <w:rFonts w:ascii="TH SarabunIT๙" w:eastAsia="Times New Roman" w:hAnsi="TH SarabunIT๙" w:cs="TH SarabunIT๙"/>
                <w:smallCaps/>
                <w:sz w:val="30"/>
                <w:szCs w:val="30"/>
                <w:cs/>
              </w:rPr>
            </w:pPr>
            <w:r w:rsidRPr="00E26CF5">
              <w:rPr>
                <w:rFonts w:ascii="TH SarabunIT๙" w:eastAsia="Times New Roman" w:hAnsi="TH SarabunIT๙" w:cs="TH SarabunIT๙" w:hint="cs"/>
                <w:smallCaps/>
                <w:sz w:val="30"/>
                <w:szCs w:val="30"/>
                <w:cs/>
              </w:rPr>
              <w:t>96,000</w:t>
            </w:r>
          </w:p>
        </w:tc>
        <w:tc>
          <w:tcPr>
            <w:tcW w:w="1559" w:type="dxa"/>
          </w:tcPr>
          <w:p w:rsidR="004564AF" w:rsidRPr="00E26CF5" w:rsidRDefault="004564AF" w:rsidP="003502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.บ้านหาด</w:t>
            </w:r>
          </w:p>
        </w:tc>
        <w:tc>
          <w:tcPr>
            <w:tcW w:w="1276" w:type="dxa"/>
          </w:tcPr>
          <w:p w:rsidR="004564AF" w:rsidRPr="00E26CF5" w:rsidRDefault="006D32CA" w:rsidP="003502F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9A0E3B6" wp14:editId="6C4C954E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160020</wp:posOffset>
                      </wp:positionV>
                      <wp:extent cx="3234690" cy="17253"/>
                      <wp:effectExtent l="38100" t="76200" r="3810" b="116205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4690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0" o:spid="_x0000_s1026" type="#_x0000_t32" style="position:absolute;margin-left:57.4pt;margin-top:12.6pt;width:254.7pt;height:1.3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" strokecolor="black [3040]">
                      <v:stroke startarrow="open" endarrow="open"/>
                    </v:shape>
                  </w:pict>
                </mc:Fallback>
              </mc:AlternateContent>
            </w:r>
            <w:r w:rsidR="004564AF" w:rsidRPr="00E26CF5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426" w:type="dxa"/>
          </w:tcPr>
          <w:p w:rsidR="004564AF" w:rsidRPr="00E26CF5" w:rsidRDefault="004564AF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564AF" w:rsidRPr="00E26CF5" w:rsidRDefault="004564AF" w:rsidP="003502F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564AF" w:rsidRPr="00E26CF5" w:rsidRDefault="004564AF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564AF" w:rsidRPr="00E26CF5" w:rsidRDefault="004564AF" w:rsidP="003502F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F948BE" w:rsidRPr="00F948BE" w:rsidRDefault="00F948BE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16"/>
                <w:szCs w:val="16"/>
              </w:rPr>
            </w:pPr>
          </w:p>
          <w:p w:rsidR="004564AF" w:rsidRPr="00E26CF5" w:rsidRDefault="00F948BE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ก.ย.67</w:t>
            </w:r>
          </w:p>
        </w:tc>
      </w:tr>
    </w:tbl>
    <w:p w:rsidR="00B56276" w:rsidRDefault="00B56276"/>
    <w:p w:rsidR="00470BBE" w:rsidRDefault="00470BBE"/>
    <w:p w:rsidR="00470BBE" w:rsidRDefault="00470BBE"/>
    <w:p w:rsidR="00470BBE" w:rsidRDefault="00470BBE"/>
    <w:p w:rsidR="00470BBE" w:rsidRDefault="00470BBE"/>
    <w:p w:rsidR="00470BBE" w:rsidRDefault="00470BBE"/>
    <w:p w:rsidR="00470BBE" w:rsidRDefault="00470BBE" w:rsidP="00470BBE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lastRenderedPageBreak/>
        <w:t>7</w:t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. ยุทธศาสตร์การพัฒนา</w:t>
      </w: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กระบวนการบริหารจัดการที่ดีในองค์กรและการมีส่วนร่วมของประชาชน</w:t>
      </w:r>
    </w:p>
    <w:p w:rsidR="00470BBE" w:rsidRPr="00834C50" w:rsidRDefault="00470BBE" w:rsidP="00470BBE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7.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กลยุทธ์/แนวทางการพัฒนา</w:t>
      </w:r>
      <w:r w:rsidRPr="00834C50">
        <w:t xml:space="preserve"> </w:t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>-</w:t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ab/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งานด้านการพัฒนาการบริหารจัดการที่ดีในองค์กร</w:t>
      </w:r>
    </w:p>
    <w:p w:rsidR="00470BBE" w:rsidRPr="00834C50" w:rsidRDefault="00470BBE" w:rsidP="00470BBE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ab/>
      </w: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lang w:eastAsia="zh-CN"/>
        </w:rPr>
        <w:sym w:font="Wingdings" w:char="F0D8"/>
      </w: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 xml:space="preserve"> แผนงานบริหารงานทั่วไป  </w:t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7"/>
        <w:gridCol w:w="1134"/>
        <w:gridCol w:w="1559"/>
        <w:gridCol w:w="12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E26CF5" w:rsidRPr="00E26CF5" w:rsidTr="00E26CF5">
        <w:tc>
          <w:tcPr>
            <w:tcW w:w="534" w:type="dxa"/>
            <w:vMerge w:val="restart"/>
          </w:tcPr>
          <w:p w:rsidR="00470BBE" w:rsidRPr="00E26CF5" w:rsidRDefault="00470BBE" w:rsidP="003502FF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470BBE" w:rsidRPr="00E26CF5" w:rsidRDefault="00470BBE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470BBE" w:rsidRPr="00E26CF5" w:rsidRDefault="00470BBE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2127" w:type="dxa"/>
            <w:vMerge w:val="restart"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      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470BBE" w:rsidRPr="00E26CF5" w:rsidRDefault="00470BBE" w:rsidP="003502FF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470BBE" w:rsidRPr="00E26CF5" w:rsidRDefault="00470BBE" w:rsidP="003502F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470BBE" w:rsidRPr="00E26CF5" w:rsidRDefault="00470BBE" w:rsidP="003502F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470BBE" w:rsidRPr="00E26CF5" w:rsidRDefault="00470BBE" w:rsidP="003502FF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470BBE" w:rsidRPr="00E26CF5" w:rsidRDefault="00470BBE" w:rsidP="003502FF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470BBE" w:rsidRPr="00E26CF5" w:rsidRDefault="00470BBE" w:rsidP="003502FF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E26CF5" w:rsidRPr="00E26CF5" w:rsidTr="00E26CF5">
        <w:tc>
          <w:tcPr>
            <w:tcW w:w="534" w:type="dxa"/>
            <w:vMerge/>
          </w:tcPr>
          <w:p w:rsidR="00470BBE" w:rsidRPr="00E26CF5" w:rsidRDefault="00470BBE" w:rsidP="003502F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551" w:type="dxa"/>
            <w:vMerge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70BBE" w:rsidRPr="00E26CF5" w:rsidRDefault="00470BBE" w:rsidP="003502FF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470BBE" w:rsidRPr="00E26CF5" w:rsidRDefault="00470BBE" w:rsidP="003502FF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470BBE" w:rsidRPr="00E26CF5" w:rsidRDefault="00470BBE" w:rsidP="003502FF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E26CF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470BBE" w:rsidRPr="00E26CF5" w:rsidRDefault="00470BBE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E26CF5" w:rsidRPr="00E26CF5" w:rsidTr="00E26CF5">
        <w:tc>
          <w:tcPr>
            <w:tcW w:w="534" w:type="dxa"/>
          </w:tcPr>
          <w:p w:rsidR="00470BBE" w:rsidRPr="00E26CF5" w:rsidRDefault="00E26CF5" w:rsidP="003502F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17</w:t>
            </w:r>
          </w:p>
        </w:tc>
        <w:tc>
          <w:tcPr>
            <w:tcW w:w="2551" w:type="dxa"/>
          </w:tcPr>
          <w:p w:rsidR="00470BBE" w:rsidRPr="00E26CF5" w:rsidRDefault="00470BBE" w:rsidP="003502FF">
            <w:pPr>
              <w:textAlignment w:val="center"/>
              <w:rPr>
                <w:rFonts w:ascii="TH SarabunIT๙" w:eastAsia="Times New Roman" w:hAnsi="TH SarabunIT๙" w:cs="TH SarabunIT๙"/>
                <w:smallCaps/>
                <w:sz w:val="28"/>
              </w:rPr>
            </w:pPr>
            <w:r w:rsidRPr="00E26CF5"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  <w:t>เงินสมทบกองทุนประกันสังคม</w:t>
            </w:r>
          </w:p>
          <w:p w:rsidR="00470BBE" w:rsidRPr="00E26CF5" w:rsidRDefault="00470BBE" w:rsidP="003502FF">
            <w:pPr>
              <w:ind w:right="-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470BBE" w:rsidRPr="00E26CF5" w:rsidRDefault="00470BBE" w:rsidP="003502FF">
            <w:pPr>
              <w:ind w:right="-7"/>
              <w:rPr>
                <w:rFonts w:ascii="TH SarabunIT๙" w:hAnsi="TH SarabunIT๙" w:cs="TH SarabunIT๙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sz w:val="28"/>
              </w:rPr>
              <w:t> </w:t>
            </w:r>
            <w:r w:rsidRPr="00E26CF5">
              <w:rPr>
                <w:rFonts w:ascii="TH SarabunIT๙" w:hAnsi="TH SarabunIT๙" w:cs="TH SarabunIT๙"/>
                <w:sz w:val="28"/>
                <w:cs/>
              </w:rPr>
              <w:t>จ่ายสมทบกองทุนประกันสังคม</w:t>
            </w:r>
            <w:r w:rsidRPr="00E26CF5">
              <w:rPr>
                <w:rFonts w:ascii="TH SarabunIT๙" w:hAnsi="TH SarabunIT๙" w:cs="TH SarabunIT๙"/>
                <w:sz w:val="28"/>
              </w:rPr>
              <w:t> </w:t>
            </w:r>
            <w:r w:rsidRPr="00E26CF5">
              <w:rPr>
                <w:rFonts w:ascii="TH SarabunIT๙" w:hAnsi="TH SarabunIT๙" w:cs="TH SarabunIT๙"/>
                <w:sz w:val="28"/>
                <w:cs/>
              </w:rPr>
              <w:t>สำหรับพนักงานจ้างตามภารกิจ</w:t>
            </w:r>
            <w:r w:rsidRPr="00E26CF5">
              <w:rPr>
                <w:rFonts w:ascii="TH SarabunIT๙" w:hAnsi="TH SarabunIT๙" w:cs="TH SarabunIT๙"/>
                <w:sz w:val="28"/>
              </w:rPr>
              <w:t> </w:t>
            </w:r>
            <w:r w:rsidRPr="00E26CF5">
              <w:rPr>
                <w:rFonts w:ascii="TH SarabunIT๙" w:hAnsi="TH SarabunIT๙" w:cs="TH SarabunIT๙"/>
                <w:sz w:val="28"/>
                <w:cs/>
              </w:rPr>
              <w:t>และพนักงานจ้างทั่วไป</w:t>
            </w:r>
            <w:r w:rsidRPr="00E26CF5">
              <w:rPr>
                <w:rFonts w:ascii="TH SarabunIT๙" w:hAnsi="TH SarabunIT๙" w:cs="TH SarabunIT๙"/>
                <w:sz w:val="28"/>
              </w:rPr>
              <w:t> </w:t>
            </w:r>
            <w:r w:rsidRPr="00E26CF5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E26CF5">
              <w:rPr>
                <w:rFonts w:ascii="TH SarabunIT๙" w:hAnsi="TH SarabunIT๙" w:cs="TH SarabunIT๙"/>
                <w:sz w:val="28"/>
              </w:rPr>
              <w:t> </w:t>
            </w:r>
            <w:proofErr w:type="spellStart"/>
            <w:r w:rsidRPr="00E26CF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E26CF5">
              <w:rPr>
                <w:rFonts w:ascii="TH SarabunIT๙" w:hAnsi="TH SarabunIT๙" w:cs="TH SarabunIT๙"/>
                <w:sz w:val="28"/>
                <w:cs/>
              </w:rPr>
              <w:t>.บ้านหาด</w:t>
            </w:r>
          </w:p>
        </w:tc>
        <w:tc>
          <w:tcPr>
            <w:tcW w:w="1134" w:type="dxa"/>
          </w:tcPr>
          <w:p w:rsidR="00470BBE" w:rsidRPr="00E26CF5" w:rsidRDefault="004060EE" w:rsidP="003502FF">
            <w:pPr>
              <w:ind w:right="-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6CF5"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 w:rsidR="00470BBE" w:rsidRPr="00E26CF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559" w:type="dxa"/>
          </w:tcPr>
          <w:p w:rsidR="00470BBE" w:rsidRPr="00E26CF5" w:rsidRDefault="00470BBE" w:rsidP="003502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sz w:val="28"/>
                <w:cs/>
              </w:rPr>
              <w:t>.บ้านหาด</w:t>
            </w:r>
          </w:p>
        </w:tc>
        <w:tc>
          <w:tcPr>
            <w:tcW w:w="1276" w:type="dxa"/>
          </w:tcPr>
          <w:p w:rsidR="00470BBE" w:rsidRPr="00E26CF5" w:rsidRDefault="00470BBE" w:rsidP="003502FF">
            <w:pPr>
              <w:ind w:right="-7"/>
              <w:rPr>
                <w:rFonts w:ascii="TH SarabunIT๙" w:hAnsi="TH SarabunIT๙" w:cs="TH SarabunIT๙"/>
                <w:sz w:val="28"/>
              </w:rPr>
            </w:pPr>
            <w:r w:rsidRPr="00E26CF5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426" w:type="dxa"/>
          </w:tcPr>
          <w:p w:rsidR="00470BBE" w:rsidRPr="00E26CF5" w:rsidRDefault="009E61E3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0BDB62D" wp14:editId="4902BCA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474980</wp:posOffset>
                      </wp:positionV>
                      <wp:extent cx="3199765" cy="0"/>
                      <wp:effectExtent l="38100" t="76200" r="19685" b="11430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97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8" o:spid="_x0000_s1026" type="#_x0000_t32" style="position:absolute;margin-left:-4pt;margin-top:37.4pt;width:251.9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70BBE" w:rsidRPr="00E26CF5" w:rsidRDefault="00470BBE" w:rsidP="003502F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70BBE" w:rsidRPr="00E26CF5" w:rsidRDefault="00470BBE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F948BE" w:rsidRDefault="00F948BE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F948BE" w:rsidRPr="00F948BE" w:rsidRDefault="00F948BE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16"/>
                <w:szCs w:val="16"/>
              </w:rPr>
            </w:pPr>
          </w:p>
          <w:p w:rsidR="00470BBE" w:rsidRPr="00E26CF5" w:rsidRDefault="009E61E3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F948BE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E26CF5" w:rsidRPr="00E26CF5" w:rsidTr="00E26CF5">
        <w:tc>
          <w:tcPr>
            <w:tcW w:w="534" w:type="dxa"/>
          </w:tcPr>
          <w:p w:rsidR="00470BBE" w:rsidRPr="00E26CF5" w:rsidRDefault="00E26CF5" w:rsidP="003502F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18</w:t>
            </w:r>
          </w:p>
        </w:tc>
        <w:tc>
          <w:tcPr>
            <w:tcW w:w="2551" w:type="dxa"/>
          </w:tcPr>
          <w:p w:rsidR="00470BBE" w:rsidRPr="00E26CF5" w:rsidRDefault="00470BBE" w:rsidP="003502FF">
            <w:pPr>
              <w:textAlignment w:val="center"/>
              <w:rPr>
                <w:rFonts w:ascii="TH SarabunIT๙" w:eastAsia="Times New Roman" w:hAnsi="TH SarabunIT๙" w:cs="TH SarabunIT๙"/>
                <w:smallCaps/>
                <w:sz w:val="28"/>
              </w:rPr>
            </w:pPr>
            <w:r w:rsidRPr="00E26CF5"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  <w:t>สำรองจ่าย</w:t>
            </w:r>
          </w:p>
          <w:p w:rsidR="00470BBE" w:rsidRPr="00E26CF5" w:rsidRDefault="00470BBE" w:rsidP="003502FF">
            <w:pPr>
              <w:textAlignment w:val="center"/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</w:pPr>
          </w:p>
        </w:tc>
        <w:tc>
          <w:tcPr>
            <w:tcW w:w="2127" w:type="dxa"/>
          </w:tcPr>
          <w:p w:rsidR="00470BBE" w:rsidRPr="00E26CF5" w:rsidRDefault="00470BBE" w:rsidP="003502FF">
            <w:pPr>
              <w:ind w:right="-7"/>
              <w:rPr>
                <w:rFonts w:ascii="TH SarabunIT๙" w:hAnsi="TH SarabunIT๙" w:cs="TH SarabunIT๙"/>
                <w:sz w:val="28"/>
              </w:rPr>
            </w:pPr>
            <w:r w:rsidRPr="00E26CF5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เพื่อจ่ายเป็นค่าใช้จ่ายในการป้องกันและบรรเทาสาธารณภัย</w:t>
            </w:r>
            <w:r w:rsidRPr="00E26CF5">
              <w:rPr>
                <w:rFonts w:ascii="TH SarabunIT๙" w:hAnsi="TH SarabunIT๙" w:cs="TH SarabunIT๙"/>
                <w:sz w:val="28"/>
              </w:rPr>
              <w:t> </w:t>
            </w:r>
            <w:r w:rsidRPr="00E26CF5">
              <w:rPr>
                <w:rFonts w:ascii="TH SarabunIT๙" w:hAnsi="TH SarabunIT๙" w:cs="TH SarabunIT๙"/>
                <w:sz w:val="28"/>
                <w:cs/>
              </w:rPr>
              <w:t>อุบัติภัย</w:t>
            </w:r>
            <w:r w:rsidRPr="00E26CF5">
              <w:rPr>
                <w:rFonts w:ascii="TH SarabunIT๙" w:hAnsi="TH SarabunIT๙" w:cs="TH SarabunIT๙"/>
                <w:sz w:val="28"/>
              </w:rPr>
              <w:t> </w:t>
            </w:r>
            <w:r w:rsidRPr="00E26CF5">
              <w:rPr>
                <w:rFonts w:ascii="TH SarabunIT๙" w:hAnsi="TH SarabunIT๙" w:cs="TH SarabunIT๙"/>
                <w:sz w:val="28"/>
                <w:cs/>
              </w:rPr>
              <w:t>เมื่อเกิดเหตุการณ์ฉุกเฉินต่างๆ</w:t>
            </w:r>
            <w:r w:rsidRPr="00E26CF5">
              <w:rPr>
                <w:rFonts w:ascii="TH SarabunIT๙" w:hAnsi="TH SarabunIT๙" w:cs="TH SarabunIT๙"/>
                <w:sz w:val="28"/>
              </w:rPr>
              <w:t> </w:t>
            </w:r>
            <w:r w:rsidRPr="00E26CF5">
              <w:rPr>
                <w:rFonts w:ascii="TH SarabunIT๙" w:hAnsi="TH SarabunIT๙" w:cs="TH SarabunIT๙"/>
                <w:sz w:val="28"/>
                <w:cs/>
              </w:rPr>
              <w:t>และใช้จ่ายในกรณีจำเป็นเร่งด่วน</w:t>
            </w:r>
          </w:p>
        </w:tc>
        <w:tc>
          <w:tcPr>
            <w:tcW w:w="1134" w:type="dxa"/>
          </w:tcPr>
          <w:p w:rsidR="00470BBE" w:rsidRPr="00E26CF5" w:rsidRDefault="00470BBE" w:rsidP="003502FF">
            <w:pPr>
              <w:ind w:right="-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26CF5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26CF5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:rsidR="00470BBE" w:rsidRPr="00E26CF5" w:rsidRDefault="00470BBE" w:rsidP="003502FF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sz w:val="28"/>
                <w:cs/>
              </w:rPr>
              <w:t>.บ้านหาด</w:t>
            </w:r>
          </w:p>
        </w:tc>
        <w:tc>
          <w:tcPr>
            <w:tcW w:w="1276" w:type="dxa"/>
          </w:tcPr>
          <w:p w:rsidR="00470BBE" w:rsidRPr="00E26CF5" w:rsidRDefault="00470BBE" w:rsidP="003502FF">
            <w:pPr>
              <w:ind w:right="-7"/>
              <w:rPr>
                <w:rFonts w:ascii="TH SarabunIT๙" w:hAnsi="TH SarabunIT๙" w:cs="TH SarabunIT๙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470BBE" w:rsidRPr="00E26CF5" w:rsidRDefault="00470BBE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70BBE" w:rsidRPr="00E26CF5" w:rsidRDefault="00470BBE" w:rsidP="003502F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70BBE" w:rsidRPr="00E26CF5" w:rsidRDefault="00470BBE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D01F3A" w:rsidP="003502F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-50824</wp:posOffset>
                      </wp:positionH>
                      <wp:positionV relativeFrom="paragraph">
                        <wp:posOffset>525289</wp:posOffset>
                      </wp:positionV>
                      <wp:extent cx="543464" cy="0"/>
                      <wp:effectExtent l="38100" t="76200" r="28575" b="11430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4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9" o:spid="_x0000_s1026" type="#_x0000_t32" style="position:absolute;margin-left:-4pt;margin-top:41.35pt;width:42.8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F948BE" w:rsidRDefault="00F948BE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F948BE" w:rsidRDefault="00F948BE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470BBE" w:rsidRPr="00E26CF5" w:rsidRDefault="00F948BE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ก.ย.67</w:t>
            </w:r>
          </w:p>
        </w:tc>
      </w:tr>
      <w:tr w:rsidR="00E26CF5" w:rsidRPr="00E26CF5" w:rsidTr="00E26CF5">
        <w:tc>
          <w:tcPr>
            <w:tcW w:w="534" w:type="dxa"/>
          </w:tcPr>
          <w:p w:rsidR="00470BBE" w:rsidRPr="00E26CF5" w:rsidRDefault="00E26CF5" w:rsidP="003502F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19</w:t>
            </w:r>
          </w:p>
        </w:tc>
        <w:tc>
          <w:tcPr>
            <w:tcW w:w="2551" w:type="dxa"/>
          </w:tcPr>
          <w:p w:rsidR="00470BBE" w:rsidRPr="00E26CF5" w:rsidRDefault="00470BBE" w:rsidP="003502FF">
            <w:pPr>
              <w:textAlignment w:val="center"/>
              <w:rPr>
                <w:rFonts w:ascii="TH SarabunIT๙" w:eastAsia="Times New Roman" w:hAnsi="TH SarabunIT๙" w:cs="TH SarabunIT๙"/>
                <w:smallCaps/>
                <w:sz w:val="28"/>
              </w:rPr>
            </w:pPr>
            <w:r w:rsidRPr="00E26CF5"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E26CF5"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  <w:t>กบท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  <w:t>.)</w:t>
            </w:r>
          </w:p>
          <w:p w:rsidR="00470BBE" w:rsidRPr="00E26CF5" w:rsidRDefault="00470BBE" w:rsidP="003502FF">
            <w:pPr>
              <w:textAlignment w:val="center"/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</w:pPr>
          </w:p>
        </w:tc>
        <w:tc>
          <w:tcPr>
            <w:tcW w:w="2127" w:type="dxa"/>
          </w:tcPr>
          <w:p w:rsidR="00470BBE" w:rsidRPr="00E26CF5" w:rsidRDefault="00470BBE" w:rsidP="003502FF">
            <w:pPr>
              <w:ind w:right="-7"/>
              <w:rPr>
                <w:rFonts w:ascii="TH SarabunIT๙" w:hAnsi="TH SarabunIT๙" w:cs="TH SarabunIT๙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เพื่อจ่ายเป็นเงินสมทบกองทุนบำเหน็จบำนาญข้าราชการส่วนท้องถิ่น</w:t>
            </w:r>
            <w:r w:rsidRPr="00E26CF5">
              <w:rPr>
                <w:rFonts w:ascii="TH SarabunIT๙" w:hAnsi="TH SarabunIT๙" w:cs="TH SarabunIT๙"/>
                <w:sz w:val="28"/>
              </w:rPr>
              <w:t> (</w:t>
            </w:r>
            <w:proofErr w:type="spellStart"/>
            <w:r w:rsidRPr="00E26CF5">
              <w:rPr>
                <w:rFonts w:ascii="TH SarabunIT๙" w:hAnsi="TH SarabunIT๙" w:cs="TH SarabunIT๙"/>
                <w:sz w:val="28"/>
                <w:cs/>
              </w:rPr>
              <w:t>กบท</w:t>
            </w:r>
            <w:proofErr w:type="spellEnd"/>
            <w:r w:rsidRPr="00E26CF5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1134" w:type="dxa"/>
          </w:tcPr>
          <w:p w:rsidR="00470BBE" w:rsidRPr="00E26CF5" w:rsidRDefault="00D115BA" w:rsidP="003502FF">
            <w:pPr>
              <w:ind w:right="-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6CF5">
              <w:rPr>
                <w:rFonts w:ascii="TH SarabunIT๙" w:hAnsi="TH SarabunIT๙" w:cs="TH SarabunIT๙" w:hint="cs"/>
                <w:sz w:val="28"/>
                <w:cs/>
              </w:rPr>
              <w:t>365,180</w:t>
            </w:r>
          </w:p>
        </w:tc>
        <w:tc>
          <w:tcPr>
            <w:tcW w:w="1559" w:type="dxa"/>
          </w:tcPr>
          <w:p w:rsidR="00470BBE" w:rsidRPr="00E26CF5" w:rsidRDefault="00470BBE" w:rsidP="003502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sz w:val="28"/>
                <w:cs/>
              </w:rPr>
              <w:t>.บ้านหาด</w:t>
            </w:r>
          </w:p>
        </w:tc>
        <w:tc>
          <w:tcPr>
            <w:tcW w:w="1276" w:type="dxa"/>
          </w:tcPr>
          <w:p w:rsidR="00470BBE" w:rsidRPr="00E26CF5" w:rsidRDefault="00470BBE" w:rsidP="003502FF">
            <w:pPr>
              <w:ind w:right="-7"/>
              <w:rPr>
                <w:rFonts w:ascii="TH SarabunIT๙" w:hAnsi="TH SarabunIT๙" w:cs="TH SarabunIT๙"/>
                <w:sz w:val="28"/>
              </w:rPr>
            </w:pPr>
            <w:r w:rsidRPr="00E26CF5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426" w:type="dxa"/>
          </w:tcPr>
          <w:p w:rsidR="00470BBE" w:rsidRPr="00E26CF5" w:rsidRDefault="00D01F3A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-50238</wp:posOffset>
                      </wp:positionH>
                      <wp:positionV relativeFrom="paragraph">
                        <wp:posOffset>374758</wp:posOffset>
                      </wp:positionV>
                      <wp:extent cx="3199765" cy="25879"/>
                      <wp:effectExtent l="19050" t="76200" r="95885" b="107950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9765" cy="2587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0" o:spid="_x0000_s1026" type="#_x0000_t32" style="position:absolute;margin-left:-3.95pt;margin-top:29.5pt;width:251.95pt;height:2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70BBE" w:rsidRPr="00E26CF5" w:rsidRDefault="00470BBE" w:rsidP="003502F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70BBE" w:rsidRPr="00E26CF5" w:rsidRDefault="00470BBE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F948BE" w:rsidRDefault="00F948BE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470BBE" w:rsidRPr="00E26CF5" w:rsidRDefault="00F948BE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ก.ย.67</w:t>
            </w:r>
          </w:p>
        </w:tc>
      </w:tr>
      <w:tr w:rsidR="00E26CF5" w:rsidRPr="00E26CF5" w:rsidTr="00E26CF5">
        <w:tc>
          <w:tcPr>
            <w:tcW w:w="534" w:type="dxa"/>
          </w:tcPr>
          <w:p w:rsidR="00470BBE" w:rsidRPr="00E26CF5" w:rsidRDefault="00E26CF5" w:rsidP="003502FF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E26CF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20</w:t>
            </w:r>
          </w:p>
        </w:tc>
        <w:tc>
          <w:tcPr>
            <w:tcW w:w="2551" w:type="dxa"/>
          </w:tcPr>
          <w:p w:rsidR="00470BBE" w:rsidRPr="00E26CF5" w:rsidRDefault="00D115BA" w:rsidP="003502FF">
            <w:pPr>
              <w:textAlignment w:val="center"/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</w:pPr>
            <w:r w:rsidRPr="00E26CF5"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  <w:t>เงินสมทบกองทุนสวัสดิการชุมชนตำบลบ้านหาด</w:t>
            </w:r>
          </w:p>
        </w:tc>
        <w:tc>
          <w:tcPr>
            <w:tcW w:w="2127" w:type="dxa"/>
          </w:tcPr>
          <w:p w:rsidR="00470BBE" w:rsidRPr="00E26CF5" w:rsidRDefault="00470BBE" w:rsidP="003502FF">
            <w:pPr>
              <w:ind w:right="-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70BBE" w:rsidRPr="00E26CF5" w:rsidRDefault="00D115BA" w:rsidP="003502FF">
            <w:pPr>
              <w:ind w:right="-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sz w:val="28"/>
              </w:rPr>
              <w:t>100</w:t>
            </w:r>
            <w:r w:rsidR="00E26CF5" w:rsidRPr="00E26CF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26CF5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559" w:type="dxa"/>
          </w:tcPr>
          <w:p w:rsidR="00470BBE" w:rsidRPr="00E26CF5" w:rsidRDefault="00470BBE" w:rsidP="003502FF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proofErr w:type="spellStart"/>
            <w:r w:rsidRPr="00E26CF5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E26CF5">
              <w:rPr>
                <w:rFonts w:ascii="TH SarabunIT๙" w:eastAsia="Times New Roman" w:hAnsi="TH SarabunIT๙" w:cs="TH SarabunIT๙"/>
                <w:sz w:val="28"/>
                <w:cs/>
              </w:rPr>
              <w:t>.บ้านหาด</w:t>
            </w:r>
          </w:p>
        </w:tc>
        <w:tc>
          <w:tcPr>
            <w:tcW w:w="1276" w:type="dxa"/>
          </w:tcPr>
          <w:p w:rsidR="00470BBE" w:rsidRPr="00E26CF5" w:rsidRDefault="00470BBE" w:rsidP="003502FF">
            <w:pPr>
              <w:ind w:right="-7"/>
              <w:rPr>
                <w:rFonts w:ascii="TH SarabunIT๙" w:hAnsi="TH SarabunIT๙" w:cs="TH SarabunIT๙"/>
                <w:sz w:val="28"/>
                <w:cs/>
              </w:rPr>
            </w:pPr>
            <w:r w:rsidRPr="00E26CF5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470BBE" w:rsidRPr="00E26CF5" w:rsidRDefault="00D01F3A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-50238</wp:posOffset>
                      </wp:positionH>
                      <wp:positionV relativeFrom="paragraph">
                        <wp:posOffset>220105</wp:posOffset>
                      </wp:positionV>
                      <wp:extent cx="3199765" cy="8627"/>
                      <wp:effectExtent l="38100" t="76200" r="635" b="106045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9765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1" o:spid="_x0000_s1026" type="#_x0000_t32" style="position:absolute;margin-left:-3.95pt;margin-top:17.35pt;width:251.95pt;height: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70BBE" w:rsidRPr="00E26CF5" w:rsidRDefault="00470BBE" w:rsidP="003502FF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470BBE" w:rsidRPr="00E26CF5" w:rsidRDefault="00470BBE" w:rsidP="003502FF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470BBE" w:rsidRPr="00E26CF5" w:rsidRDefault="00470BBE" w:rsidP="003502FF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470BBE" w:rsidRPr="00E26CF5" w:rsidRDefault="00F948BE" w:rsidP="003502FF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ก.ย.67</w:t>
            </w:r>
          </w:p>
        </w:tc>
      </w:tr>
    </w:tbl>
    <w:p w:rsidR="00470BBE" w:rsidRDefault="00470BBE"/>
    <w:p w:rsidR="00F310C5" w:rsidRDefault="00F310C5" w:rsidP="00F310C5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lastRenderedPageBreak/>
        <w:t>7</w:t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. ยุทธศาสตร์การพัฒนา</w:t>
      </w: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กระบวนการบริหารจัดการที่ดีในองค์กรและการมีส่วนร่วมของประชาชน</w:t>
      </w:r>
    </w:p>
    <w:p w:rsidR="00F310C5" w:rsidRPr="00834C50" w:rsidRDefault="00F310C5" w:rsidP="00F310C5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7.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62CD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กลยุทธ์/แนวทางการพัฒนา</w:t>
      </w:r>
      <w:r w:rsidRPr="00834C50">
        <w:t xml:space="preserve"> </w:t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>-</w:t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ab/>
      </w: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งานด้านการพัฒนาการบริหารจัดการที่ดีในองค์กร</w:t>
      </w:r>
    </w:p>
    <w:p w:rsidR="00F310C5" w:rsidRPr="00834C50" w:rsidRDefault="00F310C5" w:rsidP="00F310C5">
      <w:pPr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834C50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ab/>
      </w: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lang w:eastAsia="zh-CN"/>
        </w:rPr>
        <w:sym w:font="Wingdings" w:char="F0D8"/>
      </w:r>
      <w:r w:rsidRPr="00834C50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 xml:space="preserve"> แผนงานบริหารงานทั่วไป  </w:t>
      </w: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276"/>
        <w:gridCol w:w="1701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</w:tblGrid>
      <w:tr w:rsidR="00F310C5" w:rsidRPr="003C0DC5" w:rsidTr="00E26CF5">
        <w:tc>
          <w:tcPr>
            <w:tcW w:w="534" w:type="dxa"/>
            <w:vMerge w:val="restart"/>
          </w:tcPr>
          <w:p w:rsidR="00F310C5" w:rsidRPr="003C0DC5" w:rsidRDefault="00F310C5" w:rsidP="006953E1">
            <w:pPr>
              <w:tabs>
                <w:tab w:val="left" w:pos="284"/>
                <w:tab w:val="left" w:pos="885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F310C5" w:rsidRPr="003C0DC5" w:rsidRDefault="00F310C5" w:rsidP="006953E1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โครงการ</w:t>
            </w:r>
          </w:p>
          <w:p w:rsidR="00F310C5" w:rsidRPr="003C0DC5" w:rsidRDefault="00F310C5" w:rsidP="006953E1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1985" w:type="dxa"/>
            <w:vMerge w:val="restart"/>
          </w:tcPr>
          <w:p w:rsidR="00F310C5" w:rsidRDefault="00F310C5" w:rsidP="006953E1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รายละเอียดของกิจกรรม</w:t>
            </w: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ที่เกิดขึ้น</w:t>
            </w:r>
          </w:p>
          <w:p w:rsidR="00F310C5" w:rsidRPr="003C0DC5" w:rsidRDefault="00F310C5" w:rsidP="006953E1">
            <w:pPr>
              <w:tabs>
                <w:tab w:val="left" w:pos="284"/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จากโครงการ</w:t>
            </w:r>
          </w:p>
        </w:tc>
        <w:tc>
          <w:tcPr>
            <w:tcW w:w="1276" w:type="dxa"/>
            <w:vMerge w:val="restart"/>
          </w:tcPr>
          <w:p w:rsidR="00F310C5" w:rsidRPr="003C0DC5" w:rsidRDefault="00F310C5" w:rsidP="006953E1">
            <w:pPr>
              <w:tabs>
                <w:tab w:val="left" w:pos="284"/>
                <w:tab w:val="left" w:pos="745"/>
                <w:tab w:val="left" w:pos="1701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งบประมาณ(บาท)</w:t>
            </w:r>
          </w:p>
        </w:tc>
        <w:tc>
          <w:tcPr>
            <w:tcW w:w="1701" w:type="dxa"/>
            <w:vMerge w:val="restart"/>
          </w:tcPr>
          <w:p w:rsidR="00F310C5" w:rsidRPr="003C0DC5" w:rsidRDefault="00F310C5" w:rsidP="006953E1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F310C5" w:rsidRPr="003C0DC5" w:rsidRDefault="00F310C5" w:rsidP="006953E1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หน่วย</w:t>
            </w:r>
          </w:p>
          <w:p w:rsidR="00F310C5" w:rsidRPr="003C0DC5" w:rsidRDefault="00F310C5" w:rsidP="006953E1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งานรับผิด</w:t>
            </w:r>
          </w:p>
          <w:p w:rsidR="00F310C5" w:rsidRPr="003C0DC5" w:rsidRDefault="00F310C5" w:rsidP="006953E1">
            <w:pPr>
              <w:tabs>
                <w:tab w:val="left" w:pos="284"/>
                <w:tab w:val="left" w:pos="9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ชอบหลัก</w:t>
            </w:r>
          </w:p>
        </w:tc>
        <w:tc>
          <w:tcPr>
            <w:tcW w:w="1276" w:type="dxa"/>
            <w:gridSpan w:val="3"/>
          </w:tcPr>
          <w:p w:rsidR="00F310C5" w:rsidRPr="003C0DC5" w:rsidRDefault="00F310C5" w:rsidP="006953E1">
            <w:pPr>
              <w:tabs>
                <w:tab w:val="left" w:pos="284"/>
                <w:tab w:val="left" w:pos="102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2566</w:t>
            </w:r>
          </w:p>
        </w:tc>
        <w:tc>
          <w:tcPr>
            <w:tcW w:w="3827" w:type="dxa"/>
            <w:gridSpan w:val="9"/>
          </w:tcPr>
          <w:p w:rsidR="00F310C5" w:rsidRPr="003C0DC5" w:rsidRDefault="00F310C5" w:rsidP="006953E1">
            <w:pPr>
              <w:tabs>
                <w:tab w:val="left" w:pos="284"/>
                <w:tab w:val="left" w:pos="1134"/>
                <w:tab w:val="left" w:pos="1701"/>
              </w:tabs>
              <w:ind w:right="32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พ.ศ. 2567</w:t>
            </w:r>
          </w:p>
        </w:tc>
        <w:tc>
          <w:tcPr>
            <w:tcW w:w="1134" w:type="dxa"/>
            <w:vMerge w:val="restart"/>
          </w:tcPr>
          <w:p w:rsidR="00F310C5" w:rsidRPr="003C0DC5" w:rsidRDefault="00F310C5" w:rsidP="006953E1">
            <w:pPr>
              <w:tabs>
                <w:tab w:val="left" w:pos="284"/>
                <w:tab w:val="left" w:pos="88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3C0DC5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ดำเนินการแล้วเสร็จ</w:t>
            </w:r>
          </w:p>
        </w:tc>
      </w:tr>
      <w:tr w:rsidR="00F310C5" w:rsidRPr="003C0DC5" w:rsidTr="00E26CF5">
        <w:tc>
          <w:tcPr>
            <w:tcW w:w="534" w:type="dxa"/>
            <w:vMerge/>
          </w:tcPr>
          <w:p w:rsidR="00F310C5" w:rsidRPr="003C0DC5" w:rsidRDefault="00F310C5" w:rsidP="006953E1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F310C5" w:rsidRPr="003C0DC5" w:rsidRDefault="00F310C5" w:rsidP="006953E1">
            <w:pPr>
              <w:tabs>
                <w:tab w:val="left" w:pos="284"/>
                <w:tab w:val="left" w:pos="1134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310C5" w:rsidRPr="003C0DC5" w:rsidRDefault="00F310C5" w:rsidP="006953E1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F310C5" w:rsidRPr="003C0DC5" w:rsidRDefault="00F310C5" w:rsidP="006953E1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F310C5" w:rsidRPr="003C0DC5" w:rsidRDefault="00F310C5" w:rsidP="006953E1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F310C5" w:rsidRPr="003C0DC5" w:rsidRDefault="00F310C5" w:rsidP="006953E1">
            <w:pPr>
              <w:tabs>
                <w:tab w:val="left" w:pos="284"/>
                <w:tab w:val="left" w:pos="1134"/>
                <w:tab w:val="left" w:pos="1701"/>
              </w:tabs>
              <w:ind w:right="-165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F310C5" w:rsidRPr="003C0DC5" w:rsidRDefault="00F310C5" w:rsidP="006953E1">
            <w:pPr>
              <w:tabs>
                <w:tab w:val="left" w:pos="455"/>
                <w:tab w:val="left" w:pos="885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ต.ค.</w:t>
            </w: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459"/>
                <w:tab w:val="left" w:pos="1026"/>
                <w:tab w:val="left" w:pos="1701"/>
              </w:tabs>
              <w:ind w:left="-112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พ.ย.</w:t>
            </w: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ธ.ค.</w:t>
            </w: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459"/>
                <w:tab w:val="left" w:pos="1026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ม.ค.</w:t>
            </w:r>
          </w:p>
        </w:tc>
        <w:tc>
          <w:tcPr>
            <w:tcW w:w="426" w:type="dxa"/>
          </w:tcPr>
          <w:p w:rsidR="00F310C5" w:rsidRPr="003C0DC5" w:rsidRDefault="00F310C5" w:rsidP="006953E1">
            <w:pPr>
              <w:tabs>
                <w:tab w:val="left" w:pos="459"/>
                <w:tab w:val="left" w:pos="918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ก.พ.</w:t>
            </w: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มี.ค.</w:t>
            </w: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เม.ย.</w:t>
            </w: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พ.ค.</w:t>
            </w:r>
          </w:p>
        </w:tc>
        <w:tc>
          <w:tcPr>
            <w:tcW w:w="426" w:type="dxa"/>
          </w:tcPr>
          <w:p w:rsidR="00F310C5" w:rsidRPr="003C0DC5" w:rsidRDefault="00F310C5" w:rsidP="006953E1">
            <w:pPr>
              <w:tabs>
                <w:tab w:val="left" w:pos="459"/>
                <w:tab w:val="left" w:pos="885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มิ.ย.</w:t>
            </w: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917"/>
                <w:tab w:val="left" w:pos="1701"/>
              </w:tabs>
              <w:ind w:left="-108" w:right="-109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ก.ค.</w:t>
            </w: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459"/>
                <w:tab w:val="left" w:pos="113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ส.ค.</w:t>
            </w: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459"/>
                <w:tab w:val="left" w:pos="884"/>
                <w:tab w:val="left" w:pos="1701"/>
              </w:tabs>
              <w:ind w:left="-108" w:right="-108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3C0DC5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 ก.ย.</w:t>
            </w:r>
          </w:p>
        </w:tc>
        <w:tc>
          <w:tcPr>
            <w:tcW w:w="1134" w:type="dxa"/>
            <w:vMerge/>
          </w:tcPr>
          <w:p w:rsidR="00F310C5" w:rsidRPr="003C0DC5" w:rsidRDefault="00F310C5" w:rsidP="006953E1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Cs w:val="24"/>
                <w:cs/>
              </w:rPr>
            </w:pPr>
          </w:p>
        </w:tc>
      </w:tr>
      <w:tr w:rsidR="00F310C5" w:rsidRPr="003C0DC5" w:rsidTr="00E26CF5">
        <w:tc>
          <w:tcPr>
            <w:tcW w:w="534" w:type="dxa"/>
          </w:tcPr>
          <w:p w:rsidR="00F310C5" w:rsidRPr="003C0DC5" w:rsidRDefault="00E26CF5" w:rsidP="006953E1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21</w:t>
            </w:r>
          </w:p>
        </w:tc>
        <w:tc>
          <w:tcPr>
            <w:tcW w:w="1984" w:type="dxa"/>
          </w:tcPr>
          <w:p w:rsidR="00F310C5" w:rsidRPr="00D72939" w:rsidRDefault="00F310C5" w:rsidP="006953E1">
            <w:pPr>
              <w:ind w:right="-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985" w:type="dxa"/>
          </w:tcPr>
          <w:p w:rsidR="00F310C5" w:rsidRPr="00D72939" w:rsidRDefault="00F310C5" w:rsidP="006953E1">
            <w:pPr>
              <w:ind w:right="-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เพื่อจ่ายให้กับผู้สูงอายุ</w:t>
            </w:r>
          </w:p>
        </w:tc>
        <w:tc>
          <w:tcPr>
            <w:tcW w:w="1276" w:type="dxa"/>
          </w:tcPr>
          <w:p w:rsidR="00F310C5" w:rsidRPr="00D72939" w:rsidRDefault="00F310C5" w:rsidP="006953E1">
            <w:pPr>
              <w:ind w:right="-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6,000,000</w:t>
            </w:r>
          </w:p>
        </w:tc>
        <w:tc>
          <w:tcPr>
            <w:tcW w:w="1701" w:type="dxa"/>
          </w:tcPr>
          <w:p w:rsidR="00F310C5" w:rsidRPr="00D72939" w:rsidRDefault="00F310C5" w:rsidP="006953E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.บ้านหาด</w:t>
            </w:r>
          </w:p>
        </w:tc>
        <w:tc>
          <w:tcPr>
            <w:tcW w:w="1134" w:type="dxa"/>
          </w:tcPr>
          <w:p w:rsidR="00F310C5" w:rsidRPr="00D72939" w:rsidRDefault="00F310C5" w:rsidP="006953E1">
            <w:pPr>
              <w:ind w:right="-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F310C5" w:rsidRPr="003C0DC5" w:rsidRDefault="00F310C5" w:rsidP="006953E1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E1667C3" wp14:editId="1C978C4B">
                      <wp:simplePos x="0" y="0"/>
                      <wp:positionH relativeFrom="column">
                        <wp:posOffset>-48595</wp:posOffset>
                      </wp:positionH>
                      <wp:positionV relativeFrom="paragraph">
                        <wp:posOffset>130103</wp:posOffset>
                      </wp:positionV>
                      <wp:extent cx="3217545" cy="0"/>
                      <wp:effectExtent l="38100" t="76200" r="20955" b="11430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75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1" o:spid="_x0000_s1026" type="#_x0000_t32" style="position:absolute;margin-left:-3.85pt;margin-top:10.25pt;width:253.3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F310C5" w:rsidRPr="003C0DC5" w:rsidRDefault="00F310C5" w:rsidP="006953E1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F310C5" w:rsidRPr="003C0DC5" w:rsidRDefault="00F310C5" w:rsidP="006953E1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F310C5" w:rsidRPr="003C0DC5" w:rsidRDefault="00941BFE" w:rsidP="006953E1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F948BE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F310C5" w:rsidRPr="003C0DC5" w:rsidTr="00E26CF5">
        <w:tc>
          <w:tcPr>
            <w:tcW w:w="534" w:type="dxa"/>
          </w:tcPr>
          <w:p w:rsidR="00F310C5" w:rsidRPr="003C0DC5" w:rsidRDefault="00E26CF5" w:rsidP="006953E1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22</w:t>
            </w:r>
          </w:p>
        </w:tc>
        <w:tc>
          <w:tcPr>
            <w:tcW w:w="1984" w:type="dxa"/>
          </w:tcPr>
          <w:p w:rsidR="00F310C5" w:rsidRPr="00D72939" w:rsidRDefault="00F310C5" w:rsidP="006953E1">
            <w:pPr>
              <w:textAlignment w:val="center"/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mallCaps/>
                <w:sz w:val="28"/>
                <w:cs/>
              </w:rPr>
              <w:t>เบี้ยยังชีพความพิการ</w:t>
            </w:r>
          </w:p>
        </w:tc>
        <w:tc>
          <w:tcPr>
            <w:tcW w:w="1985" w:type="dxa"/>
          </w:tcPr>
          <w:p w:rsidR="00F310C5" w:rsidRPr="00D72939" w:rsidRDefault="00F310C5" w:rsidP="006953E1">
            <w:pPr>
              <w:ind w:right="-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เพื่อจ่ายให้กับผู้พิการ</w:t>
            </w:r>
          </w:p>
        </w:tc>
        <w:tc>
          <w:tcPr>
            <w:tcW w:w="1276" w:type="dxa"/>
          </w:tcPr>
          <w:p w:rsidR="00F310C5" w:rsidRPr="00F310C5" w:rsidRDefault="00F310C5" w:rsidP="006953E1">
            <w:pPr>
              <w:ind w:right="-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758,400</w:t>
            </w:r>
          </w:p>
        </w:tc>
        <w:tc>
          <w:tcPr>
            <w:tcW w:w="1701" w:type="dxa"/>
          </w:tcPr>
          <w:p w:rsidR="00F310C5" w:rsidRPr="00D72939" w:rsidRDefault="00F310C5" w:rsidP="006953E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.บ้านหาด</w:t>
            </w:r>
          </w:p>
        </w:tc>
        <w:tc>
          <w:tcPr>
            <w:tcW w:w="1134" w:type="dxa"/>
          </w:tcPr>
          <w:p w:rsidR="00F310C5" w:rsidRPr="00D72939" w:rsidRDefault="00F310C5" w:rsidP="006953E1">
            <w:pPr>
              <w:ind w:right="-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F310C5" w:rsidRPr="003C0DC5" w:rsidRDefault="00FA63BD" w:rsidP="006953E1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731F872" wp14:editId="33151BC9">
                      <wp:simplePos x="0" y="0"/>
                      <wp:positionH relativeFrom="column">
                        <wp:posOffset>-41610</wp:posOffset>
                      </wp:positionH>
                      <wp:positionV relativeFrom="paragraph">
                        <wp:posOffset>124148</wp:posOffset>
                      </wp:positionV>
                      <wp:extent cx="3217652" cy="0"/>
                      <wp:effectExtent l="38100" t="76200" r="20955" b="114300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765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2" o:spid="_x0000_s1026" type="#_x0000_t32" style="position:absolute;margin-left:-3.3pt;margin-top:9.8pt;width:253.3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F310C5" w:rsidRPr="003C0DC5" w:rsidRDefault="00F310C5" w:rsidP="006953E1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F310C5" w:rsidRPr="003C0DC5" w:rsidRDefault="00F310C5" w:rsidP="006953E1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F310C5" w:rsidRPr="003C0DC5" w:rsidRDefault="00941BFE" w:rsidP="006953E1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F948BE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F310C5" w:rsidRPr="003C0DC5" w:rsidTr="00E26CF5">
        <w:tc>
          <w:tcPr>
            <w:tcW w:w="534" w:type="dxa"/>
          </w:tcPr>
          <w:p w:rsidR="00F310C5" w:rsidRPr="003C0DC5" w:rsidRDefault="00E26CF5" w:rsidP="006953E1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23</w:t>
            </w:r>
          </w:p>
        </w:tc>
        <w:tc>
          <w:tcPr>
            <w:tcW w:w="1984" w:type="dxa"/>
          </w:tcPr>
          <w:p w:rsidR="00F310C5" w:rsidRPr="00D72939" w:rsidRDefault="00F310C5" w:rsidP="006953E1">
            <w:pPr>
              <w:textAlignment w:val="center"/>
              <w:rPr>
                <w:rFonts w:ascii="TH SarabunIT๙" w:eastAsia="Times New Roman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mallCaps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985" w:type="dxa"/>
          </w:tcPr>
          <w:p w:rsidR="00F310C5" w:rsidRPr="00D72939" w:rsidRDefault="00F310C5" w:rsidP="006953E1">
            <w:pPr>
              <w:ind w:right="-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เพื่อจ่ายให้กับผู้ป่วยเอดส์</w:t>
            </w:r>
          </w:p>
        </w:tc>
        <w:tc>
          <w:tcPr>
            <w:tcW w:w="1276" w:type="dxa"/>
          </w:tcPr>
          <w:p w:rsidR="00F310C5" w:rsidRPr="00D72939" w:rsidRDefault="00F310C5" w:rsidP="006953E1">
            <w:pPr>
              <w:ind w:right="-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1701" w:type="dxa"/>
          </w:tcPr>
          <w:p w:rsidR="00F310C5" w:rsidRPr="00D72939" w:rsidRDefault="00F310C5" w:rsidP="006953E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.บ้านหาด</w:t>
            </w:r>
          </w:p>
        </w:tc>
        <w:tc>
          <w:tcPr>
            <w:tcW w:w="1134" w:type="dxa"/>
          </w:tcPr>
          <w:p w:rsidR="00F310C5" w:rsidRPr="00D72939" w:rsidRDefault="00F310C5" w:rsidP="006953E1">
            <w:pPr>
              <w:ind w:right="-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F310C5" w:rsidRPr="003C0DC5" w:rsidRDefault="00941BFE" w:rsidP="006953E1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50AA9A7" wp14:editId="551B25D0">
                      <wp:simplePos x="0" y="0"/>
                      <wp:positionH relativeFrom="column">
                        <wp:posOffset>-48595</wp:posOffset>
                      </wp:positionH>
                      <wp:positionV relativeFrom="paragraph">
                        <wp:posOffset>204242</wp:posOffset>
                      </wp:positionV>
                      <wp:extent cx="3217545" cy="0"/>
                      <wp:effectExtent l="38100" t="76200" r="20955" b="114300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75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4" o:spid="_x0000_s1026" type="#_x0000_t32" style="position:absolute;margin-left:-3.85pt;margin-top:16.1pt;width:253.3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F310C5" w:rsidRPr="003C0DC5" w:rsidRDefault="00F310C5" w:rsidP="006953E1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F310C5" w:rsidRPr="003C0DC5" w:rsidRDefault="00F310C5" w:rsidP="006953E1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F310C5" w:rsidRPr="003C0DC5" w:rsidRDefault="00F310C5" w:rsidP="006953E1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F310C5" w:rsidRPr="003C0DC5" w:rsidRDefault="00941BFE" w:rsidP="006953E1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ก.ย.</w:t>
            </w:r>
            <w:r w:rsidR="00F948BE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67</w:t>
            </w:r>
          </w:p>
        </w:tc>
      </w:tr>
      <w:tr w:rsidR="00941BFE" w:rsidRPr="003C0DC5" w:rsidTr="00E26CF5">
        <w:tc>
          <w:tcPr>
            <w:tcW w:w="534" w:type="dxa"/>
          </w:tcPr>
          <w:p w:rsidR="00941BFE" w:rsidRPr="003C0DC5" w:rsidRDefault="00941BFE" w:rsidP="006953E1">
            <w:pPr>
              <w:tabs>
                <w:tab w:val="left" w:pos="284"/>
                <w:tab w:val="left" w:pos="885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3969" w:type="dxa"/>
            <w:gridSpan w:val="2"/>
          </w:tcPr>
          <w:p w:rsidR="00941BFE" w:rsidRPr="00D72939" w:rsidRDefault="00941BFE" w:rsidP="00941BFE">
            <w:pPr>
              <w:ind w:right="-7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276" w:type="dxa"/>
          </w:tcPr>
          <w:p w:rsidR="00941BFE" w:rsidRPr="00D72939" w:rsidRDefault="00E26CF5" w:rsidP="006953E1">
            <w:pPr>
              <w:ind w:right="-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7,984,580</w:t>
            </w:r>
          </w:p>
        </w:tc>
        <w:tc>
          <w:tcPr>
            <w:tcW w:w="1701" w:type="dxa"/>
          </w:tcPr>
          <w:p w:rsidR="00941BFE" w:rsidRPr="00D72939" w:rsidRDefault="00941BFE" w:rsidP="006953E1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41BFE" w:rsidRPr="00D72939" w:rsidRDefault="00941BFE" w:rsidP="006953E1">
            <w:pPr>
              <w:ind w:right="-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941BFE" w:rsidRPr="003C0DC5" w:rsidRDefault="00941BFE" w:rsidP="006953E1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941BFE" w:rsidRPr="003C0DC5" w:rsidRDefault="00941BFE" w:rsidP="006953E1">
            <w:pPr>
              <w:tabs>
                <w:tab w:val="left" w:pos="284"/>
                <w:tab w:val="left" w:pos="1026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941BFE" w:rsidRPr="003C0DC5" w:rsidRDefault="00941BFE" w:rsidP="006953E1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941BFE" w:rsidRPr="003C0DC5" w:rsidRDefault="00941BFE" w:rsidP="006953E1">
            <w:pPr>
              <w:tabs>
                <w:tab w:val="left" w:pos="284"/>
                <w:tab w:val="left" w:pos="1026"/>
                <w:tab w:val="left" w:pos="1701"/>
              </w:tabs>
              <w:ind w:right="34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941BFE" w:rsidRPr="003C0DC5" w:rsidRDefault="00941BFE" w:rsidP="006953E1">
            <w:pPr>
              <w:tabs>
                <w:tab w:val="left" w:pos="284"/>
                <w:tab w:val="left" w:pos="918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941BFE" w:rsidRPr="003C0DC5" w:rsidRDefault="00941BFE" w:rsidP="006953E1">
            <w:pPr>
              <w:tabs>
                <w:tab w:val="left" w:pos="284"/>
                <w:tab w:val="left" w:pos="1134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941BFE" w:rsidRPr="003C0DC5" w:rsidRDefault="00941BFE" w:rsidP="006953E1">
            <w:pPr>
              <w:tabs>
                <w:tab w:val="left" w:pos="1134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941BFE" w:rsidRPr="003C0DC5" w:rsidRDefault="00941BFE" w:rsidP="006953E1">
            <w:pPr>
              <w:tabs>
                <w:tab w:val="left" w:pos="284"/>
                <w:tab w:val="left" w:pos="885"/>
                <w:tab w:val="left" w:pos="1701"/>
              </w:tabs>
              <w:ind w:right="33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6" w:type="dxa"/>
          </w:tcPr>
          <w:p w:rsidR="00941BFE" w:rsidRPr="003C0DC5" w:rsidRDefault="00941BFE" w:rsidP="006953E1">
            <w:pPr>
              <w:tabs>
                <w:tab w:val="left" w:pos="284"/>
                <w:tab w:val="left" w:pos="885"/>
                <w:tab w:val="left" w:pos="1701"/>
              </w:tabs>
              <w:ind w:right="3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941BFE" w:rsidRPr="003C0DC5" w:rsidRDefault="00941BFE" w:rsidP="006953E1">
            <w:pPr>
              <w:tabs>
                <w:tab w:val="left" w:pos="284"/>
                <w:tab w:val="left" w:pos="917"/>
                <w:tab w:val="left" w:pos="1701"/>
              </w:tabs>
              <w:ind w:right="43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941BFE" w:rsidRPr="003C0DC5" w:rsidRDefault="00941BFE" w:rsidP="006953E1">
            <w:pPr>
              <w:tabs>
                <w:tab w:val="left" w:pos="284"/>
                <w:tab w:val="left" w:pos="113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425" w:type="dxa"/>
          </w:tcPr>
          <w:p w:rsidR="00941BFE" w:rsidRPr="003C0DC5" w:rsidRDefault="00941BFE" w:rsidP="006953E1">
            <w:pPr>
              <w:tabs>
                <w:tab w:val="left" w:pos="284"/>
                <w:tab w:val="left" w:pos="884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941BFE" w:rsidRPr="003C0DC5" w:rsidRDefault="00941BFE" w:rsidP="006953E1">
            <w:pPr>
              <w:tabs>
                <w:tab w:val="left" w:pos="284"/>
                <w:tab w:val="left" w:pos="918"/>
                <w:tab w:val="left" w:pos="1701"/>
              </w:tabs>
              <w:ind w:right="34"/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</w:tr>
    </w:tbl>
    <w:p w:rsidR="00F310C5" w:rsidRPr="00B80AAE" w:rsidRDefault="00F310C5" w:rsidP="00F310C5"/>
    <w:p w:rsidR="00F310C5" w:rsidRPr="00B80AAE" w:rsidRDefault="00F310C5"/>
    <w:sectPr w:rsidR="00F310C5" w:rsidRPr="00B80AAE" w:rsidSect="00962CD7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11" w:rsidRDefault="00207B11" w:rsidP="004A6703">
      <w:r>
        <w:separator/>
      </w:r>
    </w:p>
  </w:endnote>
  <w:endnote w:type="continuationSeparator" w:id="0">
    <w:p w:rsidR="00207B11" w:rsidRDefault="00207B11" w:rsidP="004A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11" w:rsidRDefault="00207B11" w:rsidP="004A6703">
      <w:r>
        <w:separator/>
      </w:r>
    </w:p>
  </w:footnote>
  <w:footnote w:type="continuationSeparator" w:id="0">
    <w:p w:rsidR="00207B11" w:rsidRDefault="00207B11" w:rsidP="004A6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53" w:rsidRPr="00962CD7" w:rsidRDefault="00602F53" w:rsidP="005B5E81">
    <w:pPr>
      <w:tabs>
        <w:tab w:val="left" w:pos="1134"/>
        <w:tab w:val="left" w:pos="1560"/>
      </w:tabs>
      <w:ind w:right="-165"/>
      <w:rPr>
        <w:rFonts w:ascii="TH SarabunIT๙" w:eastAsiaTheme="minorHAnsi" w:hAnsi="TH SarabunIT๙" w:cs="TH SarabunIT๙"/>
        <w:b/>
        <w:bCs/>
        <w:sz w:val="32"/>
        <w:szCs w:val="32"/>
      </w:rPr>
    </w:pPr>
    <w:r w:rsidRPr="00962CD7">
      <w:rPr>
        <w:rFonts w:ascii="TH SarabunIT๙" w:eastAsiaTheme="minorHAnsi" w:hAnsi="TH SarabunIT๙" w:cs="TH SarabunIT๙"/>
        <w:b/>
        <w:bCs/>
        <w:sz w:val="32"/>
        <w:szCs w:val="32"/>
        <w:cs/>
      </w:rPr>
      <w:t>2.</w:t>
    </w:r>
    <w:r w:rsidRPr="00962CD7">
      <w:rPr>
        <w:rFonts w:ascii="TH SarabunIT๙" w:eastAsiaTheme="minorHAnsi" w:hAnsi="TH SarabunIT๙" w:cs="TH SarabunIT๙" w:hint="cs"/>
        <w:b/>
        <w:bCs/>
        <w:sz w:val="32"/>
        <w:szCs w:val="32"/>
        <w:cs/>
      </w:rPr>
      <w:t>2</w:t>
    </w:r>
    <w:r w:rsidRPr="00962CD7">
      <w:rPr>
        <w:rFonts w:ascii="TH SarabunIT๙" w:eastAsiaTheme="minorHAnsi" w:hAnsi="TH SarabunIT๙" w:cs="TH SarabunIT๙"/>
        <w:b/>
        <w:bCs/>
        <w:sz w:val="32"/>
        <w:szCs w:val="32"/>
        <w:cs/>
      </w:rPr>
      <w:t xml:space="preserve"> บัญชีโครงการพัฒนาท้องถิ่น กิจกรรมและงบประมาณ</w:t>
    </w:r>
  </w:p>
  <w:p w:rsidR="00602F53" w:rsidRPr="00962CD7" w:rsidRDefault="00602F53" w:rsidP="005B5E81">
    <w:pPr>
      <w:tabs>
        <w:tab w:val="left" w:pos="1134"/>
        <w:tab w:val="left" w:pos="1701"/>
      </w:tabs>
      <w:ind w:right="-165"/>
      <w:jc w:val="right"/>
      <w:rPr>
        <w:rFonts w:ascii="TH SarabunIT๙" w:eastAsiaTheme="minorHAnsi" w:hAnsi="TH SarabunIT๙" w:cs="TH SarabunIT๙"/>
        <w:sz w:val="30"/>
        <w:szCs w:val="30"/>
      </w:rPr>
    </w:pPr>
    <w:r w:rsidRPr="00962CD7">
      <w:rPr>
        <w:rFonts w:ascii="TH SarabunIT๙" w:eastAsiaTheme="minorHAnsi" w:hAnsi="TH SarabunIT๙" w:cs="TH SarabunIT๙"/>
        <w:sz w:val="30"/>
        <w:szCs w:val="30"/>
        <w:cs/>
      </w:rPr>
      <w:t>แบบ ผด.02</w:t>
    </w:r>
  </w:p>
  <w:p w:rsidR="00602F53" w:rsidRPr="00962CD7" w:rsidRDefault="00602F53" w:rsidP="005B5E81">
    <w:pPr>
      <w:tabs>
        <w:tab w:val="left" w:pos="1134"/>
        <w:tab w:val="left" w:pos="1701"/>
      </w:tabs>
      <w:ind w:right="-165"/>
      <w:jc w:val="center"/>
      <w:rPr>
        <w:rFonts w:ascii="TH SarabunIT๙" w:eastAsiaTheme="minorHAnsi" w:hAnsi="TH SarabunIT๙" w:cs="TH SarabunIT๙"/>
        <w:b/>
        <w:bCs/>
        <w:sz w:val="32"/>
        <w:szCs w:val="32"/>
      </w:rPr>
    </w:pPr>
    <w:r w:rsidRPr="00962CD7">
      <w:rPr>
        <w:rFonts w:ascii="TH SarabunIT๙" w:eastAsiaTheme="minorHAnsi" w:hAnsi="TH SarabunIT๙" w:cs="TH SarabunIT๙"/>
        <w:b/>
        <w:bCs/>
        <w:sz w:val="32"/>
        <w:szCs w:val="32"/>
        <w:cs/>
      </w:rPr>
      <w:t>จำนวนโครงการพัฒนาท้องถิ่น กิจกรรมและงบประมาณ</w:t>
    </w:r>
  </w:p>
  <w:p w:rsidR="00602F53" w:rsidRPr="00962CD7" w:rsidRDefault="00602F53" w:rsidP="005B5E81">
    <w:pPr>
      <w:tabs>
        <w:tab w:val="left" w:pos="1134"/>
        <w:tab w:val="left" w:pos="1701"/>
      </w:tabs>
      <w:ind w:right="-165"/>
      <w:jc w:val="center"/>
      <w:rPr>
        <w:rFonts w:ascii="TH SarabunIT๙" w:eastAsiaTheme="minorHAnsi" w:hAnsi="TH SarabunIT๙" w:cs="TH SarabunIT๙"/>
        <w:b/>
        <w:bCs/>
        <w:sz w:val="32"/>
        <w:szCs w:val="32"/>
      </w:rPr>
    </w:pPr>
    <w:r w:rsidRPr="00962CD7">
      <w:rPr>
        <w:rFonts w:ascii="TH SarabunIT๙" w:eastAsiaTheme="minorHAnsi" w:hAnsi="TH SarabunIT๙" w:cs="TH SarabunIT๙"/>
        <w:b/>
        <w:bCs/>
        <w:sz w:val="32"/>
        <w:szCs w:val="32"/>
        <w:cs/>
      </w:rPr>
      <w:t>แผนการดำเนินงาน ประจำปีงบประมาณ พ.ศ. 256</w:t>
    </w:r>
    <w:r w:rsidRPr="00962CD7">
      <w:rPr>
        <w:rFonts w:ascii="TH SarabunIT๙" w:eastAsiaTheme="minorHAnsi" w:hAnsi="TH SarabunIT๙" w:cs="TH SarabunIT๙"/>
        <w:b/>
        <w:bCs/>
        <w:sz w:val="32"/>
        <w:szCs w:val="32"/>
      </w:rPr>
      <w:t>7</w:t>
    </w:r>
  </w:p>
  <w:p w:rsidR="00602F53" w:rsidRPr="00962CD7" w:rsidRDefault="00602F53" w:rsidP="005B5E81">
    <w:pPr>
      <w:tabs>
        <w:tab w:val="left" w:pos="1134"/>
        <w:tab w:val="left" w:pos="1701"/>
      </w:tabs>
      <w:ind w:right="-165"/>
      <w:jc w:val="center"/>
      <w:rPr>
        <w:rFonts w:ascii="TH SarabunIT๙" w:eastAsiaTheme="minorHAnsi" w:hAnsi="TH SarabunIT๙" w:cs="TH SarabunIT๙"/>
        <w:sz w:val="30"/>
        <w:szCs w:val="30"/>
      </w:rPr>
    </w:pPr>
    <w:r>
      <w:rPr>
        <w:rFonts w:ascii="TH SarabunIT๙" w:eastAsiaTheme="minorHAnsi" w:hAnsi="TH SarabunIT๙" w:cs="TH SarabunIT๙" w:hint="cs"/>
        <w:b/>
        <w:bCs/>
        <w:sz w:val="32"/>
        <w:szCs w:val="32"/>
        <w:cs/>
      </w:rPr>
      <w:t>องค์การบริหารส่วนตำบลบ้านหาด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D7"/>
    <w:rsid w:val="00087D10"/>
    <w:rsid w:val="00092103"/>
    <w:rsid w:val="000B40AA"/>
    <w:rsid w:val="000B6CB3"/>
    <w:rsid w:val="000D109E"/>
    <w:rsid w:val="00161702"/>
    <w:rsid w:val="00164248"/>
    <w:rsid w:val="001D5B85"/>
    <w:rsid w:val="00207B11"/>
    <w:rsid w:val="00250EF7"/>
    <w:rsid w:val="002622A4"/>
    <w:rsid w:val="0028194E"/>
    <w:rsid w:val="002A33F2"/>
    <w:rsid w:val="002C636A"/>
    <w:rsid w:val="0031362A"/>
    <w:rsid w:val="00316979"/>
    <w:rsid w:val="003502FF"/>
    <w:rsid w:val="0037377B"/>
    <w:rsid w:val="00377EF1"/>
    <w:rsid w:val="003C0DC5"/>
    <w:rsid w:val="004060EE"/>
    <w:rsid w:val="00440426"/>
    <w:rsid w:val="004564AF"/>
    <w:rsid w:val="00470BBE"/>
    <w:rsid w:val="00475B7C"/>
    <w:rsid w:val="004975AC"/>
    <w:rsid w:val="004A6703"/>
    <w:rsid w:val="00512D8C"/>
    <w:rsid w:val="00563A92"/>
    <w:rsid w:val="005728CB"/>
    <w:rsid w:val="00590E60"/>
    <w:rsid w:val="005B5E81"/>
    <w:rsid w:val="005E74E1"/>
    <w:rsid w:val="005F7B23"/>
    <w:rsid w:val="00602F53"/>
    <w:rsid w:val="006953E1"/>
    <w:rsid w:val="006B0710"/>
    <w:rsid w:val="006B282C"/>
    <w:rsid w:val="006D32CA"/>
    <w:rsid w:val="00702CC3"/>
    <w:rsid w:val="00705BA4"/>
    <w:rsid w:val="00707CF1"/>
    <w:rsid w:val="00730D01"/>
    <w:rsid w:val="00734682"/>
    <w:rsid w:val="00734EC4"/>
    <w:rsid w:val="007405D7"/>
    <w:rsid w:val="00763DEB"/>
    <w:rsid w:val="007B7639"/>
    <w:rsid w:val="00801BDD"/>
    <w:rsid w:val="00822462"/>
    <w:rsid w:val="00834C50"/>
    <w:rsid w:val="00845801"/>
    <w:rsid w:val="008C03E4"/>
    <w:rsid w:val="008D1CF5"/>
    <w:rsid w:val="008E74D7"/>
    <w:rsid w:val="009375EE"/>
    <w:rsid w:val="00941BFE"/>
    <w:rsid w:val="00962CD7"/>
    <w:rsid w:val="009A36B6"/>
    <w:rsid w:val="009D1F36"/>
    <w:rsid w:val="009E61E3"/>
    <w:rsid w:val="009F4C44"/>
    <w:rsid w:val="00A1248F"/>
    <w:rsid w:val="00A444C2"/>
    <w:rsid w:val="00A5618E"/>
    <w:rsid w:val="00A6387C"/>
    <w:rsid w:val="00A64D23"/>
    <w:rsid w:val="00A76B1A"/>
    <w:rsid w:val="00AB640A"/>
    <w:rsid w:val="00AF418F"/>
    <w:rsid w:val="00B04F4D"/>
    <w:rsid w:val="00B56276"/>
    <w:rsid w:val="00B63F7F"/>
    <w:rsid w:val="00B80AAE"/>
    <w:rsid w:val="00B94D8D"/>
    <w:rsid w:val="00BA1325"/>
    <w:rsid w:val="00BD0AF2"/>
    <w:rsid w:val="00CA6CCA"/>
    <w:rsid w:val="00CB55F0"/>
    <w:rsid w:val="00CB71EA"/>
    <w:rsid w:val="00D01F3A"/>
    <w:rsid w:val="00D10DA1"/>
    <w:rsid w:val="00D115BA"/>
    <w:rsid w:val="00D26E50"/>
    <w:rsid w:val="00D4575E"/>
    <w:rsid w:val="00D63FBA"/>
    <w:rsid w:val="00D65599"/>
    <w:rsid w:val="00D83BA0"/>
    <w:rsid w:val="00DA0953"/>
    <w:rsid w:val="00DB0B28"/>
    <w:rsid w:val="00DF64B0"/>
    <w:rsid w:val="00E23F17"/>
    <w:rsid w:val="00E266D7"/>
    <w:rsid w:val="00E26CF5"/>
    <w:rsid w:val="00E35004"/>
    <w:rsid w:val="00E83D24"/>
    <w:rsid w:val="00EA4A54"/>
    <w:rsid w:val="00ED7523"/>
    <w:rsid w:val="00EE7321"/>
    <w:rsid w:val="00F01D23"/>
    <w:rsid w:val="00F310C5"/>
    <w:rsid w:val="00F63E65"/>
    <w:rsid w:val="00F948BE"/>
    <w:rsid w:val="00FA63BD"/>
    <w:rsid w:val="00F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H SarabunIT๙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7F"/>
    <w:pPr>
      <w:spacing w:after="0" w:line="240" w:lineRule="auto"/>
    </w:pPr>
    <w:rPr>
      <w:rFonts w:ascii="Times New Roman" w:hAnsi="Times New Roman" w:cs="Angsana New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E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2CD7"/>
    <w:pPr>
      <w:spacing w:after="0" w:line="240" w:lineRule="auto"/>
    </w:pPr>
    <w:rPr>
      <w:rFonts w:eastAsiaTheme="minorHAnsi" w:cstheme="minorBidi"/>
      <w:szCs w:val="28"/>
    </w:rPr>
  </w:style>
  <w:style w:type="table" w:styleId="a5">
    <w:name w:val="Table Grid"/>
    <w:basedOn w:val="a1"/>
    <w:uiPriority w:val="59"/>
    <w:unhideWhenUsed/>
    <w:rsid w:val="00962CD7"/>
    <w:pPr>
      <w:spacing w:after="0" w:line="240" w:lineRule="auto"/>
    </w:pPr>
    <w:rPr>
      <w:rFonts w:eastAsiaTheme="minorHAnsi" w:cstheme="minorBid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link w:val="a3"/>
    <w:uiPriority w:val="1"/>
    <w:rsid w:val="00962CD7"/>
    <w:rPr>
      <w:rFonts w:eastAsiaTheme="minorHAnsi" w:cstheme="minorBidi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377EF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header"/>
    <w:basedOn w:val="a"/>
    <w:link w:val="a7"/>
    <w:uiPriority w:val="99"/>
    <w:unhideWhenUsed/>
    <w:rsid w:val="004A670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A6703"/>
    <w:rPr>
      <w:rFonts w:ascii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4A670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A6703"/>
    <w:rPr>
      <w:rFonts w:ascii="Times New Roman" w:hAnsi="Times New Roman" w:cs="Angsana New"/>
      <w:sz w:val="24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5E8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B5E8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H SarabunIT๙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7F"/>
    <w:pPr>
      <w:spacing w:after="0" w:line="240" w:lineRule="auto"/>
    </w:pPr>
    <w:rPr>
      <w:rFonts w:ascii="Times New Roman" w:hAnsi="Times New Roman" w:cs="Angsana New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E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2CD7"/>
    <w:pPr>
      <w:spacing w:after="0" w:line="240" w:lineRule="auto"/>
    </w:pPr>
    <w:rPr>
      <w:rFonts w:eastAsiaTheme="minorHAnsi" w:cstheme="minorBidi"/>
      <w:szCs w:val="28"/>
    </w:rPr>
  </w:style>
  <w:style w:type="table" w:styleId="a5">
    <w:name w:val="Table Grid"/>
    <w:basedOn w:val="a1"/>
    <w:uiPriority w:val="59"/>
    <w:unhideWhenUsed/>
    <w:rsid w:val="00962CD7"/>
    <w:pPr>
      <w:spacing w:after="0" w:line="240" w:lineRule="auto"/>
    </w:pPr>
    <w:rPr>
      <w:rFonts w:eastAsiaTheme="minorHAnsi" w:cstheme="minorBid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link w:val="a3"/>
    <w:uiPriority w:val="1"/>
    <w:rsid w:val="00962CD7"/>
    <w:rPr>
      <w:rFonts w:eastAsiaTheme="minorHAnsi" w:cstheme="minorBidi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377EF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header"/>
    <w:basedOn w:val="a"/>
    <w:link w:val="a7"/>
    <w:uiPriority w:val="99"/>
    <w:unhideWhenUsed/>
    <w:rsid w:val="004A670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A6703"/>
    <w:rPr>
      <w:rFonts w:ascii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4A670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A6703"/>
    <w:rPr>
      <w:rFonts w:ascii="Times New Roman" w:hAnsi="Times New Roman" w:cs="Angsana New"/>
      <w:sz w:val="24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5E8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B5E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2024-01-30T06:50:00Z</dcterms:created>
  <dcterms:modified xsi:type="dcterms:W3CDTF">2024-01-30T06:50:00Z</dcterms:modified>
</cp:coreProperties>
</file>